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BE2" w:rsidRDefault="00BE082D">
      <w:r>
        <w:t>Arbetsbeskrivning bilbingo</w:t>
      </w:r>
    </w:p>
    <w:p w:rsidR="00BE082D" w:rsidRDefault="00BE082D"/>
    <w:p w:rsidR="00BE082D" w:rsidRDefault="00BE082D">
      <w:r w:rsidRPr="00BE082D">
        <w:rPr>
          <w:b/>
          <w:u w:val="single"/>
        </w:rPr>
        <w:t>Pass 1 vakt. Parkeringsvakt och kontrollant vid bingo</w:t>
      </w:r>
      <w:r>
        <w:t>. Du börjar 17.00 ta</w:t>
      </w:r>
      <w:r w:rsidR="001D68D9">
        <w:t xml:space="preserve"> med och</w:t>
      </w:r>
      <w:r>
        <w:t xml:space="preserve"> på gul väst, hänvisa bilarna så de parkerar rätt, innan spelet börjar hämta en com.radio, spelprogram och penna, så fort någon tutar</w:t>
      </w:r>
      <w:r w:rsidR="004F3834">
        <w:t xml:space="preserve"> </w:t>
      </w:r>
      <w:r>
        <w:t xml:space="preserve">för bingo ropa i din radio om du är närmast den </w:t>
      </w:r>
      <w:r w:rsidR="004F3834">
        <w:t>bilen, tag bongen och läs upp nu</w:t>
      </w:r>
      <w:r>
        <w:t>mmren kom ihåg att tala tydligt och håll in radioknappen hela tiden, vänta vid bilen tills vinstutlämnaren är där.</w:t>
      </w:r>
    </w:p>
    <w:p w:rsidR="00BE082D" w:rsidRDefault="00BE082D">
      <w:r>
        <w:t>Under pausen kan serveringen behöva hjälp, kolla med dem.</w:t>
      </w:r>
    </w:p>
    <w:p w:rsidR="00BE082D" w:rsidRDefault="00BE082D"/>
    <w:p w:rsidR="00BE082D" w:rsidRDefault="00BE082D">
      <w:r w:rsidRPr="00BE082D">
        <w:rPr>
          <w:b/>
          <w:u w:val="single"/>
        </w:rPr>
        <w:t xml:space="preserve">Pass 2 kassan. </w:t>
      </w:r>
      <w:r>
        <w:t>Vi öppnar 17.00, kom gärna tidigare för genomgång av försäljning bongar. Under p</w:t>
      </w:r>
      <w:r w:rsidR="001D68D9">
        <w:t>ausen får ni hjälpa till i cafe eller sälja varmkorv ute</w:t>
      </w:r>
    </w:p>
    <w:p w:rsidR="00BE082D" w:rsidRDefault="00BE082D"/>
    <w:p w:rsidR="00BE082D" w:rsidRDefault="00BE082D">
      <w:r w:rsidRPr="0034432C">
        <w:rPr>
          <w:b/>
          <w:u w:val="single"/>
        </w:rPr>
        <w:t>Pass 3 Duttar</w:t>
      </w:r>
      <w:r>
        <w:t>: försäljning av duttpennor, underlägg, godis, läsk och under pausen även varmkorv och fika, kaffe.  Ni bakar</w:t>
      </w:r>
      <w:r w:rsidR="0034432C">
        <w:t xml:space="preserve"> ca 40 bitar ( ca 6x6 cm är lagom storlek) . efter pausen kan ni tyst plocka ihop, lämna kassan till Brittis.</w:t>
      </w:r>
      <w:r w:rsidR="001D68D9">
        <w:t xml:space="preserve">   Det står i arbetspass listan vem som bakar.</w:t>
      </w:r>
    </w:p>
    <w:p w:rsidR="0034432C" w:rsidRDefault="0034432C"/>
    <w:p w:rsidR="0034432C" w:rsidRDefault="0034432C">
      <w:r w:rsidRPr="0022477D">
        <w:rPr>
          <w:b/>
          <w:u w:val="single"/>
        </w:rPr>
        <w:t>Pass 4 Cafe</w:t>
      </w:r>
      <w:r>
        <w:t xml:space="preserve">: börja 17.00 gärna tidigare om du kan. Baka 40 bitar. Koka kaffe både till cafe och under pausen vid”Duttbordet” . värm varmkorv de köper även innan spelet börjar och under pausen 5-6 burkar totalt går åt man ser om det kommer mycket folk, ha inte för bråttom med att öppna för många korvburkar. Efter pausen är det bara att plocka undan, ställ under </w:t>
      </w:r>
      <w:r w:rsidR="0022477D">
        <w:t>bänken i kiosken täck över. Lämna kassan till Brittis</w:t>
      </w:r>
    </w:p>
    <w:p w:rsidR="004F3834" w:rsidRDefault="004F3834"/>
    <w:p w:rsidR="0022477D" w:rsidRDefault="0022477D">
      <w:r w:rsidRPr="0022477D">
        <w:rPr>
          <w:b/>
          <w:u w:val="single"/>
        </w:rPr>
        <w:t>Pass 5 Lotteri</w:t>
      </w:r>
      <w:r>
        <w:t>: Ni börjar 17.00, ta fram 2 st 200 lottringar, vinster, charklådor och matkorgar är i kylen låt de vara där</w:t>
      </w:r>
      <w:r w:rsidR="004F3834">
        <w:t>,</w:t>
      </w:r>
      <w:r>
        <w:t xml:space="preserve"> blir för varmt. 10 kr / lott vi tar kontant och swish . så snart ni sålt klart gör dragningen, skriv upp vinstnummer på respektive färgblad( lottring och vinstblad har samma färg)</w:t>
      </w:r>
      <w:r w:rsidR="001D68D9">
        <w:t xml:space="preserve">i två exemplar behåll en och ge en </w:t>
      </w:r>
      <w:r>
        <w:t xml:space="preserve"> till utroparen. Vinsterna är märkta, lämna ut vinster sen lämna kassan till oss i stora kassan. Under pausen får ni hjälpa till med serveringen av korv och fika.</w:t>
      </w:r>
    </w:p>
    <w:p w:rsidR="001D68D9" w:rsidRDefault="001D68D9"/>
    <w:p w:rsidR="001D68D9" w:rsidRDefault="001D68D9"/>
    <w:p w:rsidR="001D68D9" w:rsidRDefault="001D68D9">
      <w:r>
        <w:t>Frågor , ring eller sms till Britt-Inger 070 7925579</w:t>
      </w:r>
    </w:p>
    <w:p w:rsidR="0034432C" w:rsidRDefault="0034432C"/>
    <w:p w:rsidR="0034432C" w:rsidRPr="001D68D9" w:rsidRDefault="001D68D9">
      <w:pPr>
        <w:rPr>
          <w:b/>
        </w:rPr>
      </w:pPr>
      <w:r w:rsidRPr="001D68D9">
        <w:rPr>
          <w:b/>
        </w:rPr>
        <w:t>Viktigt att ni meddelar snarast om ni får förhinder , bytt med någon, vi måste vara bemannat på alla pass.</w:t>
      </w:r>
      <w:bookmarkStart w:id="0" w:name="_GoBack"/>
      <w:bookmarkEnd w:id="0"/>
    </w:p>
    <w:p w:rsidR="00BE082D" w:rsidRDefault="00BE082D"/>
    <w:p w:rsidR="00BE082D" w:rsidRDefault="00BE082D"/>
    <w:p w:rsidR="00BE082D" w:rsidRDefault="00BE082D"/>
    <w:p w:rsidR="00BE082D" w:rsidRDefault="00BE082D"/>
    <w:sectPr w:rsidR="00BE0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2D"/>
    <w:rsid w:val="001D68D9"/>
    <w:rsid w:val="0022477D"/>
    <w:rsid w:val="0034432C"/>
    <w:rsid w:val="004C005B"/>
    <w:rsid w:val="004F3834"/>
    <w:rsid w:val="00BE082D"/>
    <w:rsid w:val="00D31B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BC240-E800-4582-8F3A-BE8B8340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1696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Britt-Inger Lundin</dc:creator>
  <cp:keywords/>
  <dc:description/>
  <cp:lastModifiedBy>Britt-Inger Lundin</cp:lastModifiedBy>
  <cp:revision>2</cp:revision>
  <cp:lastPrinted>2023-06-05T09:16:00Z</cp:lastPrinted>
  <dcterms:created xsi:type="dcterms:W3CDTF">2023-06-05T09:17:00Z</dcterms:created>
  <dcterms:modified xsi:type="dcterms:W3CDTF">2023-06-05T09:17:00Z</dcterms:modified>
</cp:coreProperties>
</file>