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5392F" w14:textId="5AC9201C" w:rsidR="00EF35FA" w:rsidRDefault="00874E41" w:rsidP="00F24B78">
      <w:pPr>
        <w:pStyle w:val="Heading1"/>
      </w:pPr>
      <w:r>
        <w:t>Anteckningar från föräldramöte 2</w:t>
      </w:r>
      <w:r w:rsidR="004C61C5">
        <w:t>024</w:t>
      </w:r>
      <w:r>
        <w:t>-</w:t>
      </w:r>
      <w:r w:rsidR="004C61C5">
        <w:t>08</w:t>
      </w:r>
      <w:r>
        <w:t>-</w:t>
      </w:r>
      <w:r w:rsidR="004C61C5">
        <w:t>22</w:t>
      </w:r>
    </w:p>
    <w:p w14:paraId="44F5538B" w14:textId="3EE71B33" w:rsidR="00F24B78" w:rsidRDefault="00874E41">
      <w:r>
        <w:t xml:space="preserve">Mötet hölls av </w:t>
      </w:r>
      <w:r w:rsidR="00656AEC">
        <w:t xml:space="preserve">tränarna </w:t>
      </w:r>
      <w:r>
        <w:t>Micke och Sophie</w:t>
      </w:r>
      <w:r w:rsidR="00FC5BD7">
        <w:t>.</w:t>
      </w:r>
    </w:p>
    <w:p w14:paraId="1292D8DC" w14:textId="77777777" w:rsidR="00F24B78" w:rsidRPr="00FC5BD7" w:rsidRDefault="00F24B78">
      <w:pPr>
        <w:rPr>
          <w:b/>
          <w:bCs/>
        </w:rPr>
      </w:pPr>
      <w:r w:rsidRPr="00FC5BD7">
        <w:rPr>
          <w:b/>
          <w:bCs/>
        </w:rPr>
        <w:t>Agenda:</w:t>
      </w:r>
    </w:p>
    <w:p w14:paraId="26962FD6" w14:textId="19723E58" w:rsidR="00F24B78" w:rsidRDefault="00A36581" w:rsidP="00A36581">
      <w:pPr>
        <w:pStyle w:val="ListParagraph"/>
        <w:numPr>
          <w:ilvl w:val="0"/>
          <w:numId w:val="2"/>
        </w:numPr>
      </w:pPr>
      <w:proofErr w:type="spellStart"/>
      <w:r>
        <w:t>Lag</w:t>
      </w:r>
      <w:r w:rsidR="000050A8">
        <w:t>delning</w:t>
      </w:r>
      <w:proofErr w:type="spellEnd"/>
      <w:r w:rsidR="00B42CEB">
        <w:t>/Serier</w:t>
      </w:r>
    </w:p>
    <w:p w14:paraId="4F105327" w14:textId="1A10B2E7" w:rsidR="000050A8" w:rsidRDefault="000050A8" w:rsidP="00A36581">
      <w:pPr>
        <w:pStyle w:val="ListParagraph"/>
        <w:numPr>
          <w:ilvl w:val="0"/>
          <w:numId w:val="2"/>
        </w:numPr>
      </w:pPr>
      <w:r>
        <w:t>Träningstider</w:t>
      </w:r>
      <w:r w:rsidR="00B42CEB">
        <w:t>/Upplägg</w:t>
      </w:r>
    </w:p>
    <w:p w14:paraId="3C924614" w14:textId="388F7FE5" w:rsidR="000050A8" w:rsidRDefault="000050A8" w:rsidP="00A36581">
      <w:pPr>
        <w:pStyle w:val="ListParagraph"/>
        <w:numPr>
          <w:ilvl w:val="0"/>
          <w:numId w:val="2"/>
        </w:numPr>
      </w:pPr>
      <w:r>
        <w:t>Cuper</w:t>
      </w:r>
    </w:p>
    <w:p w14:paraId="742A4F00" w14:textId="4CC74EFF" w:rsidR="000050A8" w:rsidRDefault="000050A8" w:rsidP="00A36581">
      <w:pPr>
        <w:pStyle w:val="ListParagraph"/>
        <w:numPr>
          <w:ilvl w:val="0"/>
          <w:numId w:val="2"/>
        </w:numPr>
      </w:pPr>
      <w:r>
        <w:t>Lagkassan</w:t>
      </w:r>
    </w:p>
    <w:p w14:paraId="152E601C" w14:textId="0EEE5B06" w:rsidR="000050A8" w:rsidRDefault="008614B7" w:rsidP="00A36581">
      <w:pPr>
        <w:pStyle w:val="ListParagraph"/>
        <w:numPr>
          <w:ilvl w:val="0"/>
          <w:numId w:val="2"/>
        </w:numPr>
      </w:pPr>
      <w:r>
        <w:t>F</w:t>
      </w:r>
      <w:r w:rsidR="000050A8">
        <w:t>örsäljning</w:t>
      </w:r>
      <w:r>
        <w:t>/Sponsring</w:t>
      </w:r>
    </w:p>
    <w:p w14:paraId="6AB5FC42" w14:textId="77777777" w:rsidR="00A36581" w:rsidRDefault="00A36581" w:rsidP="00A36581">
      <w:pPr>
        <w:pStyle w:val="ListParagraph"/>
        <w:numPr>
          <w:ilvl w:val="0"/>
          <w:numId w:val="2"/>
        </w:numPr>
      </w:pPr>
      <w:r>
        <w:t>Övrigt</w:t>
      </w:r>
    </w:p>
    <w:p w14:paraId="629B4FCF" w14:textId="4B9D6D50" w:rsidR="00874E41" w:rsidRDefault="00874E41">
      <w:r w:rsidRPr="00F24B78">
        <w:rPr>
          <w:b/>
        </w:rPr>
        <w:t>Närvarande föräldrar till spelare:</w:t>
      </w:r>
      <w:r>
        <w:t xml:space="preserve"> </w:t>
      </w:r>
      <w:r w:rsidR="00F24B78">
        <w:t>August</w:t>
      </w:r>
      <w:r w:rsidR="00812094">
        <w:t xml:space="preserve">, </w:t>
      </w:r>
      <w:r w:rsidR="004C61C5">
        <w:t xml:space="preserve">Collins, </w:t>
      </w:r>
      <w:r w:rsidR="000050A8">
        <w:t xml:space="preserve">Erik B-K, </w:t>
      </w:r>
      <w:r w:rsidR="00F24B78">
        <w:t>Erik W, Filip</w:t>
      </w:r>
      <w:r w:rsidR="000050A8">
        <w:t xml:space="preserve"> L</w:t>
      </w:r>
      <w:r w:rsidR="00F24B78">
        <w:t xml:space="preserve">, </w:t>
      </w:r>
      <w:r w:rsidR="000050A8">
        <w:t>Filip M</w:t>
      </w:r>
      <w:r w:rsidR="00F24B78">
        <w:t xml:space="preserve">, </w:t>
      </w:r>
      <w:r w:rsidR="000050A8">
        <w:t>Milo,</w:t>
      </w:r>
      <w:r w:rsidR="004C61C5">
        <w:t xml:space="preserve"> </w:t>
      </w:r>
      <w:r w:rsidR="00F24B78">
        <w:t xml:space="preserve">Sebastian, </w:t>
      </w:r>
      <w:r w:rsidR="004C61C5">
        <w:t xml:space="preserve">Simon, </w:t>
      </w:r>
      <w:r w:rsidR="00F24B78">
        <w:t>Vi</w:t>
      </w:r>
      <w:r w:rsidR="004C61C5">
        <w:t>dar, Wilson</w:t>
      </w:r>
      <w:r w:rsidR="00F24B78">
        <w:t>.</w:t>
      </w:r>
      <w:r w:rsidR="00B42CEB">
        <w:t xml:space="preserve"> </w:t>
      </w:r>
      <w:r w:rsidR="00B42CEB">
        <w:br/>
      </w:r>
      <w:r w:rsidR="00B42CEB" w:rsidRPr="00B42CEB">
        <w:rPr>
          <w:b/>
          <w:bCs/>
        </w:rPr>
        <w:t>Frånvarande:</w:t>
      </w:r>
      <w:r w:rsidR="00B42CEB">
        <w:t xml:space="preserve"> </w:t>
      </w:r>
      <w:r w:rsidR="004C61C5">
        <w:t>Allan, Ariel, Hugo, Casper</w:t>
      </w:r>
      <w:r w:rsidR="006804C0">
        <w:t>.</w:t>
      </w:r>
    </w:p>
    <w:p w14:paraId="7B519E40" w14:textId="77777777" w:rsidR="00025BCE" w:rsidRDefault="00025BCE"/>
    <w:p w14:paraId="37024DBE" w14:textId="1FF5FF14" w:rsidR="00C632FE" w:rsidRPr="00C632FE" w:rsidRDefault="00025BCE" w:rsidP="00543D95">
      <w:pPr>
        <w:pStyle w:val="ListParagraph"/>
        <w:numPr>
          <w:ilvl w:val="0"/>
          <w:numId w:val="5"/>
        </w:numPr>
      </w:pPr>
      <w:r w:rsidRPr="00543D95">
        <w:rPr>
          <w:b/>
        </w:rPr>
        <w:t>Lag</w:t>
      </w:r>
      <w:r w:rsidR="006804C0">
        <w:rPr>
          <w:b/>
        </w:rPr>
        <w:t>et</w:t>
      </w:r>
      <w:r>
        <w:br/>
      </w:r>
      <w:r w:rsidR="00812094" w:rsidRPr="00543D95">
        <w:rPr>
          <w:b/>
          <w:i/>
        </w:rPr>
        <w:t>Svart</w:t>
      </w:r>
      <w:r w:rsidR="006804C0">
        <w:rPr>
          <w:b/>
          <w:i/>
        </w:rPr>
        <w:t>a</w:t>
      </w:r>
      <w:r w:rsidR="00812094" w:rsidRPr="00543D95">
        <w:rPr>
          <w:b/>
          <w:i/>
        </w:rPr>
        <w:t xml:space="preserve"> lag</w:t>
      </w:r>
      <w:r w:rsidR="006804C0">
        <w:rPr>
          <w:b/>
          <w:i/>
        </w:rPr>
        <w:t>et</w:t>
      </w:r>
      <w:r w:rsidR="00812094" w:rsidRPr="00543D95">
        <w:rPr>
          <w:b/>
          <w:i/>
        </w:rPr>
        <w:br/>
      </w:r>
      <w:r w:rsidR="006804C0">
        <w:t xml:space="preserve">Består idag av </w:t>
      </w:r>
      <w:r w:rsidR="00812094">
        <w:t>1</w:t>
      </w:r>
      <w:r w:rsidR="006804C0">
        <w:t>5</w:t>
      </w:r>
      <w:r w:rsidR="00812094">
        <w:t xml:space="preserve"> spelare och tränare är Micke och Sophie.</w:t>
      </w:r>
      <w:r w:rsidR="006804C0">
        <w:t xml:space="preserve">  </w:t>
      </w:r>
      <w:r w:rsidR="00141520">
        <w:t xml:space="preserve">Frågan kom upp om vi visste om någon av killarna hade planer på att sluta efter säsongen. </w:t>
      </w:r>
      <w:r w:rsidR="0020722E">
        <w:t xml:space="preserve">Vill man inte berätta på plats under mötet (vilket det inte var någon som gjorde), </w:t>
      </w:r>
      <w:r w:rsidR="00141520">
        <w:t xml:space="preserve">så </w:t>
      </w:r>
      <w:r w:rsidR="0020722E">
        <w:t xml:space="preserve">är det bra att man meddelar </w:t>
      </w:r>
      <w:r w:rsidR="00141520">
        <w:t>Micke eller Sophie</w:t>
      </w:r>
      <w:r w:rsidR="0020722E">
        <w:t xml:space="preserve"> så fort man vet</w:t>
      </w:r>
      <w:r w:rsidR="00141520">
        <w:t>, då det</w:t>
      </w:r>
      <w:r w:rsidR="0020722E">
        <w:t xml:space="preserve"> är information som är </w:t>
      </w:r>
      <w:r w:rsidR="00141520">
        <w:t>avgörande för hur man ska tänka framåt med laget</w:t>
      </w:r>
      <w:r w:rsidR="0020722E">
        <w:t xml:space="preserve">. </w:t>
      </w:r>
      <w:r w:rsidR="006836CD">
        <w:br/>
        <w:t xml:space="preserve">Höstens </w:t>
      </w:r>
      <w:r w:rsidR="0020722E">
        <w:t>säsong</w:t>
      </w:r>
      <w:r w:rsidR="006836CD">
        <w:t xml:space="preserve"> har börjat och det kommer vara </w:t>
      </w:r>
      <w:r w:rsidR="0020722E">
        <w:t xml:space="preserve">seriespel </w:t>
      </w:r>
      <w:r w:rsidR="006836CD">
        <w:t xml:space="preserve">varje helg fram tom den 29:e </w:t>
      </w:r>
      <w:r w:rsidR="0020722E">
        <w:t>september.</w:t>
      </w:r>
      <w:r w:rsidR="00141520">
        <w:br/>
      </w:r>
      <w:r w:rsidR="006836CD">
        <w:t xml:space="preserve">Micke och Sophie påminde om att </w:t>
      </w:r>
      <w:r w:rsidR="006C2D7D">
        <w:t>svara</w:t>
      </w:r>
      <w:r w:rsidR="006836CD">
        <w:t xml:space="preserve"> </w:t>
      </w:r>
      <w:r w:rsidR="006C2D7D">
        <w:t xml:space="preserve">på kallelser i god tid. </w:t>
      </w:r>
      <w:r w:rsidR="006836CD">
        <w:t>Det gäller b</w:t>
      </w:r>
      <w:r w:rsidR="006C2D7D">
        <w:t xml:space="preserve">åde </w:t>
      </w:r>
      <w:r w:rsidR="006836CD">
        <w:t xml:space="preserve">för </w:t>
      </w:r>
      <w:r w:rsidR="006C2D7D">
        <w:t xml:space="preserve">träning och Match. </w:t>
      </w:r>
      <w:r w:rsidR="006836CD">
        <w:br/>
      </w:r>
      <w:r w:rsidR="006C2D7D">
        <w:t xml:space="preserve">De vill också att killarna börjar fundera på vilken inställning man har när man kommer </w:t>
      </w:r>
      <w:r w:rsidR="006836CD">
        <w:t>framför allt till träningar</w:t>
      </w:r>
      <w:r w:rsidR="006C2D7D">
        <w:t xml:space="preserve">. Man är inte alltid på topp </w:t>
      </w:r>
      <w:r w:rsidR="006836CD">
        <w:t xml:space="preserve">vissa dagar, </w:t>
      </w:r>
      <w:r w:rsidR="006C2D7D">
        <w:t xml:space="preserve">men när man är på träning ska man ha inställningen att alltid försöka ge 100%. </w:t>
      </w:r>
      <w:r w:rsidR="006836CD">
        <w:t>Andra i laget blir drabbade om man inte fokuserar eller bara gnäller på övningar. En uppmaning från tränarna var att alla föräldrar pratar med sina killar om det.</w:t>
      </w:r>
      <w:r w:rsidR="00C632FE">
        <w:rPr>
          <w:bCs/>
        </w:rPr>
        <w:br/>
      </w:r>
    </w:p>
    <w:p w14:paraId="77D42F51" w14:textId="7C9C1987" w:rsidR="00BC379A" w:rsidRDefault="00BF15FE" w:rsidP="00406162">
      <w:pPr>
        <w:pStyle w:val="ListParagraph"/>
        <w:numPr>
          <w:ilvl w:val="0"/>
          <w:numId w:val="5"/>
        </w:numPr>
      </w:pPr>
      <w:r w:rsidRPr="00BF15FE">
        <w:rPr>
          <w:b/>
          <w:bCs/>
        </w:rPr>
        <w:t>Träningstider</w:t>
      </w:r>
      <w:r w:rsidR="00BC379A">
        <w:rPr>
          <w:b/>
          <w:bCs/>
        </w:rPr>
        <w:t xml:space="preserve"> </w:t>
      </w:r>
      <w:r w:rsidR="00A13C6A">
        <w:rPr>
          <w:b/>
          <w:bCs/>
        </w:rPr>
        <w:t>–</w:t>
      </w:r>
      <w:r w:rsidR="00BC379A">
        <w:rPr>
          <w:b/>
          <w:bCs/>
        </w:rPr>
        <w:t xml:space="preserve"> Träningsupplägg</w:t>
      </w:r>
      <w:r w:rsidR="00A13C6A">
        <w:rPr>
          <w:b/>
          <w:bCs/>
        </w:rPr>
        <w:t xml:space="preserve"> - Träningshjälp</w:t>
      </w:r>
      <w:r>
        <w:br/>
      </w:r>
      <w:r w:rsidR="0020722E">
        <w:t xml:space="preserve">Samma träningstider som innan sommaren, dvs </w:t>
      </w:r>
      <w:r w:rsidR="0020722E">
        <w:br/>
      </w:r>
      <w:r>
        <w:t xml:space="preserve">Måndagar </w:t>
      </w:r>
      <w:proofErr w:type="spellStart"/>
      <w:r>
        <w:t>kl</w:t>
      </w:r>
      <w:proofErr w:type="spellEnd"/>
      <w:r>
        <w:t xml:space="preserve"> 1</w:t>
      </w:r>
      <w:r w:rsidR="0020722E">
        <w:t>8</w:t>
      </w:r>
      <w:r>
        <w:t>:</w:t>
      </w:r>
      <w:r w:rsidR="0020722E">
        <w:t>3</w:t>
      </w:r>
      <w:r>
        <w:t xml:space="preserve">0 – </w:t>
      </w:r>
      <w:r w:rsidR="0020722E">
        <w:t>20:00</w:t>
      </w:r>
      <w:r>
        <w:br/>
      </w:r>
      <w:r w:rsidR="0020722E">
        <w:t>Ons</w:t>
      </w:r>
      <w:r>
        <w:t xml:space="preserve">dagar </w:t>
      </w:r>
      <w:proofErr w:type="spellStart"/>
      <w:r>
        <w:t>kl</w:t>
      </w:r>
      <w:proofErr w:type="spellEnd"/>
      <w:r>
        <w:t xml:space="preserve"> 1</w:t>
      </w:r>
      <w:r w:rsidR="0020722E">
        <w:t>7</w:t>
      </w:r>
      <w:r>
        <w:t xml:space="preserve">:00 – </w:t>
      </w:r>
      <w:r w:rsidR="0020722E">
        <w:t>18:30</w:t>
      </w:r>
      <w:r w:rsidR="0020722E">
        <w:br/>
        <w:t>Tors</w:t>
      </w:r>
      <w:r>
        <w:t xml:space="preserve">dagar </w:t>
      </w:r>
      <w:proofErr w:type="spellStart"/>
      <w:r>
        <w:t>kl</w:t>
      </w:r>
      <w:proofErr w:type="spellEnd"/>
      <w:r>
        <w:t xml:space="preserve"> </w:t>
      </w:r>
      <w:r w:rsidR="0020722E">
        <w:t xml:space="preserve">18:30 </w:t>
      </w:r>
      <w:r>
        <w:t xml:space="preserve">– </w:t>
      </w:r>
      <w:r w:rsidR="0020722E">
        <w:t>20:00</w:t>
      </w:r>
      <w:r w:rsidR="0020722E">
        <w:br/>
        <w:t xml:space="preserve">Vissa onsdagar kommer att hållas tillsammans med Södras </w:t>
      </w:r>
      <w:r w:rsidR="006C2D7D">
        <w:t>pojkar -</w:t>
      </w:r>
      <w:r w:rsidR="0020722E">
        <w:t xml:space="preserve">12. Detta är i samråd med Jeppe och </w:t>
      </w:r>
      <w:r w:rsidR="006C2D7D">
        <w:t xml:space="preserve">tanken är att </w:t>
      </w:r>
      <w:r w:rsidR="0020722E">
        <w:t xml:space="preserve">båda lagen </w:t>
      </w:r>
      <w:r w:rsidR="006C2D7D">
        <w:t xml:space="preserve">ska få </w:t>
      </w:r>
      <w:r w:rsidR="0020722E">
        <w:t xml:space="preserve">en chans </w:t>
      </w:r>
      <w:r w:rsidR="006C2D7D">
        <w:t>a</w:t>
      </w:r>
      <w:r w:rsidR="0020722E">
        <w:t xml:space="preserve">tt bli samspelta som ett lag. Dvs P-11 </w:t>
      </w:r>
      <w:r w:rsidR="006C2D7D">
        <w:t>(vårt lag)</w:t>
      </w:r>
      <w:r w:rsidR="0020722E">
        <w:t xml:space="preserve"> </w:t>
      </w:r>
      <w:r w:rsidR="006C2D7D">
        <w:t>tränar/spelar match som ett lag och möter då P-12 som också tränar/spelar match som ett lag.</w:t>
      </w:r>
      <w:r w:rsidR="00A13C6A">
        <w:br/>
        <w:t>Det efterfrågades också träningshjälp vissa gånger när tränarna har förhinder. I stället för att ställa in träningar kom frågan om någon förälder är villig att hjälpa till.</w:t>
      </w:r>
      <w:r w:rsidR="00A13C6A">
        <w:br/>
        <w:t xml:space="preserve">Flera föräldrar meddelade att de kan ställa upp, bara det meddelas med någon dags framförhållning. </w:t>
      </w:r>
      <w:r w:rsidR="00A13C6A">
        <w:br/>
        <w:t xml:space="preserve">Det beslutades att tränarna vid frånvaro meddelar i vår gemensamma </w:t>
      </w:r>
      <w:proofErr w:type="spellStart"/>
      <w:r w:rsidR="00A13C6A">
        <w:t>smsgrupp</w:t>
      </w:r>
      <w:proofErr w:type="spellEnd"/>
      <w:r w:rsidR="00A13C6A">
        <w:t xml:space="preserve"> och man där </w:t>
      </w:r>
      <w:r w:rsidR="00A13C6A">
        <w:lastRenderedPageBreak/>
        <w:t xml:space="preserve">svarar om man kan hjälpa till. Det viktigaste </w:t>
      </w:r>
      <w:r w:rsidR="00055D69">
        <w:t xml:space="preserve">under </w:t>
      </w:r>
      <w:r w:rsidR="00A13C6A">
        <w:t>de träningarna är inte fokus på fotboll, utan det går bra med vilken träning som helst. Bara killarna får träffas och utöva någon form av träning.</w:t>
      </w:r>
      <w:r w:rsidR="00055D69">
        <w:t xml:space="preserve"> </w:t>
      </w:r>
      <w:r w:rsidR="00406162">
        <w:br/>
      </w:r>
    </w:p>
    <w:p w14:paraId="6EAB4FC8" w14:textId="12811428" w:rsidR="00BC379A" w:rsidRDefault="00BC379A" w:rsidP="00BD5A90">
      <w:pPr>
        <w:pStyle w:val="ListParagraph"/>
        <w:numPr>
          <w:ilvl w:val="0"/>
          <w:numId w:val="5"/>
        </w:numPr>
      </w:pPr>
      <w:r>
        <w:rPr>
          <w:b/>
          <w:bCs/>
        </w:rPr>
        <w:t>Cuper</w:t>
      </w:r>
      <w:r w:rsidR="007301D3">
        <w:rPr>
          <w:b/>
          <w:bCs/>
        </w:rPr>
        <w:t>:</w:t>
      </w:r>
      <w:r>
        <w:rPr>
          <w:b/>
          <w:bCs/>
        </w:rPr>
        <w:br/>
      </w:r>
      <w:r w:rsidR="00055D69">
        <w:t xml:space="preserve">Laget är anmält till MC Donalds cup i Västerås den </w:t>
      </w:r>
      <w:proofErr w:type="gramStart"/>
      <w:r w:rsidR="00055D69">
        <w:t>20-22</w:t>
      </w:r>
      <w:proofErr w:type="gramEnd"/>
      <w:r w:rsidR="00055D69">
        <w:t xml:space="preserve"> oktober i år.</w:t>
      </w:r>
      <w:r w:rsidR="00055D69">
        <w:br/>
        <w:t>Det finns även en fråga/fun</w:t>
      </w:r>
      <w:r w:rsidR="00BD5A90">
        <w:t>de</w:t>
      </w:r>
      <w:r w:rsidR="00055D69">
        <w:t xml:space="preserve">ring på om killarna ska få åka till Gothia Cup 2025. </w:t>
      </w:r>
      <w:r w:rsidR="00BD5A90">
        <w:br/>
        <w:t xml:space="preserve">Vi föräldrar som var på plats tyckte Gothia var en bra idé och föräldragruppen kommer därför se till att påbörja diverse försäljningar för att få in pengar till cupen. </w:t>
      </w:r>
      <w:r w:rsidR="007301D3">
        <w:br/>
      </w:r>
      <w:r w:rsidR="00BD5A90">
        <w:t xml:space="preserve">Det bestämdes också att vi ska ordna en </w:t>
      </w:r>
      <w:proofErr w:type="spellStart"/>
      <w:r w:rsidR="00BD5A90">
        <w:t>Halloweencup</w:t>
      </w:r>
      <w:proofErr w:type="spellEnd"/>
      <w:r w:rsidR="00BD5A90">
        <w:t xml:space="preserve"> </w:t>
      </w:r>
      <w:r w:rsidR="007301D3">
        <w:t>i höst. Förslag är</w:t>
      </w:r>
      <w:r w:rsidR="00BD5A90">
        <w:t xml:space="preserve"> lördag V.45. </w:t>
      </w:r>
      <w:r w:rsidR="007301D3">
        <w:br/>
      </w:r>
      <w:r w:rsidR="00BD5A90">
        <w:t xml:space="preserve">Simon, Vidar och Sebastians mammor påbörjar undersökning och planering inför denna. Tanken var att cupen skulle spelas i Volvo CE arena, men kommunen har sagt nej till det. De hänvisar oss till </w:t>
      </w:r>
      <w:proofErr w:type="spellStart"/>
      <w:r w:rsidR="00BD5A90">
        <w:t>Tunahallen</w:t>
      </w:r>
      <w:proofErr w:type="spellEnd"/>
      <w:r w:rsidR="00BD5A90">
        <w:t xml:space="preserve">. </w:t>
      </w:r>
      <w:r>
        <w:br/>
      </w:r>
    </w:p>
    <w:p w14:paraId="6F80F0A8" w14:textId="27B5D12D" w:rsidR="008614B7" w:rsidRDefault="00BC379A" w:rsidP="00406162">
      <w:pPr>
        <w:pStyle w:val="ListParagraph"/>
        <w:numPr>
          <w:ilvl w:val="0"/>
          <w:numId w:val="5"/>
        </w:numPr>
      </w:pPr>
      <w:r>
        <w:rPr>
          <w:b/>
          <w:bCs/>
        </w:rPr>
        <w:t>Lagkassan</w:t>
      </w:r>
      <w:r>
        <w:rPr>
          <w:b/>
          <w:bCs/>
        </w:rPr>
        <w:br/>
      </w:r>
      <w:r>
        <w:t>Det finns</w:t>
      </w:r>
      <w:r w:rsidR="00BD5A90">
        <w:t xml:space="preserve"> drygt 35 0</w:t>
      </w:r>
      <w:r>
        <w:t xml:space="preserve">00kr i lagkassan </w:t>
      </w:r>
      <w:r w:rsidR="00BD5A90">
        <w:t>innan anmälan till MC Donalds cup.</w:t>
      </w:r>
      <w:r>
        <w:br/>
        <w:t>Anders W (Erik W pappa) kommer att fortsätta vara lagets kassör.</w:t>
      </w:r>
      <w:r>
        <w:br/>
      </w:r>
    </w:p>
    <w:p w14:paraId="3C3CF6D7" w14:textId="792DE9BB" w:rsidR="0034097A" w:rsidRDefault="008614B7" w:rsidP="00543D95">
      <w:pPr>
        <w:pStyle w:val="ListParagraph"/>
        <w:numPr>
          <w:ilvl w:val="0"/>
          <w:numId w:val="5"/>
        </w:numPr>
      </w:pPr>
      <w:r w:rsidRPr="0034097A">
        <w:rPr>
          <w:b/>
          <w:bCs/>
        </w:rPr>
        <w:t>Försäljning/Sponsring</w:t>
      </w:r>
      <w:r w:rsidRPr="0034097A">
        <w:rPr>
          <w:b/>
          <w:bCs/>
        </w:rPr>
        <w:br/>
      </w:r>
      <w:r w:rsidR="00BD5A90">
        <w:t xml:space="preserve">Filip. L pappa Per kommer att dra </w:t>
      </w:r>
      <w:proofErr w:type="gramStart"/>
      <w:r w:rsidR="00BD5A90">
        <w:t>igång</w:t>
      </w:r>
      <w:proofErr w:type="gramEnd"/>
      <w:r w:rsidR="00BD5A90">
        <w:t xml:space="preserve"> en försäljning inom kort. Den första försäljningen pratade vi om skulle vara chipsförsäljning.</w:t>
      </w:r>
      <w:r>
        <w:br/>
        <w:t xml:space="preserve"> </w:t>
      </w:r>
      <w:r w:rsidR="00BD5A90">
        <w:t xml:space="preserve">Sebastians pappa Magnus pratade om att han skulle försöka ordna en arbetsdag likt den vi hade förra året för </w:t>
      </w:r>
      <w:proofErr w:type="spellStart"/>
      <w:r w:rsidR="00BD5A90">
        <w:t>Ladingen</w:t>
      </w:r>
      <w:proofErr w:type="spellEnd"/>
      <w:r w:rsidR="00BD5A90">
        <w:t xml:space="preserve"> och därmed kunna få in lite pengar till lagkassan. Det kommer troligtvis ske tidig vår 2025.</w:t>
      </w:r>
      <w:r w:rsidR="00BD5A90">
        <w:br/>
      </w:r>
      <w:r>
        <w:t>Vet ni någon som kan gå in och sponsra laget så tveka inte att höra av er till tränarna eller föräldragruppen.</w:t>
      </w:r>
      <w:r w:rsidR="0034097A">
        <w:t xml:space="preserve"> Även en liten summa gör stor nytta.</w:t>
      </w:r>
      <w:r w:rsidRPr="0034097A">
        <w:rPr>
          <w:b/>
          <w:bCs/>
        </w:rPr>
        <w:br/>
      </w:r>
    </w:p>
    <w:p w14:paraId="3FFD04FB" w14:textId="1187F45A" w:rsidR="00543D95" w:rsidRDefault="0034097A" w:rsidP="00720661">
      <w:pPr>
        <w:pStyle w:val="ListParagraph"/>
        <w:numPr>
          <w:ilvl w:val="0"/>
          <w:numId w:val="5"/>
        </w:numPr>
      </w:pPr>
      <w:r w:rsidRPr="00720661">
        <w:rPr>
          <w:b/>
          <w:bCs/>
        </w:rPr>
        <w:t>Övrigt</w:t>
      </w:r>
      <w:r w:rsidR="00B42CEB" w:rsidRPr="00720661">
        <w:rPr>
          <w:b/>
          <w:bCs/>
        </w:rPr>
        <w:br/>
      </w:r>
      <w:r w:rsidR="00BD5A90">
        <w:rPr>
          <w:b/>
          <w:bCs/>
        </w:rPr>
        <w:t>Målvaktsträning:</w:t>
      </w:r>
      <w:r w:rsidR="00BD5A90">
        <w:rPr>
          <w:b/>
          <w:bCs/>
        </w:rPr>
        <w:br/>
      </w:r>
      <w:r w:rsidR="00BD5A90" w:rsidRPr="00BD5A90">
        <w:t>Simons mamma</w:t>
      </w:r>
      <w:r w:rsidR="00BD5A90">
        <w:rPr>
          <w:b/>
          <w:bCs/>
        </w:rPr>
        <w:t xml:space="preserve"> </w:t>
      </w:r>
      <w:r w:rsidR="00BD5A90" w:rsidRPr="00BD5A90">
        <w:t>Therese</w:t>
      </w:r>
      <w:r w:rsidR="00BD5A90">
        <w:rPr>
          <w:b/>
          <w:bCs/>
        </w:rPr>
        <w:t xml:space="preserve"> </w:t>
      </w:r>
      <w:r w:rsidR="00BD5A90">
        <w:t xml:space="preserve">tar kontakt med Jeppe för att höra om det finns någon gemensam målvaktsträning </w:t>
      </w:r>
      <w:r w:rsidR="007301D3">
        <w:t>i Södra FF.</w:t>
      </w:r>
      <w:r w:rsidR="007301D3">
        <w:rPr>
          <w:b/>
          <w:bCs/>
        </w:rPr>
        <w:br/>
        <w:t>Fysträning efter säsong:</w:t>
      </w:r>
      <w:r w:rsidR="007301D3">
        <w:rPr>
          <w:b/>
          <w:bCs/>
        </w:rPr>
        <w:br/>
      </w:r>
      <w:r w:rsidR="007301D3">
        <w:t xml:space="preserve">Det pratades om att killarna skulle behöva förbättra sin kondition tills kommande säsong. Fler </w:t>
      </w:r>
      <w:proofErr w:type="spellStart"/>
      <w:r w:rsidR="007301D3">
        <w:t>fyspass</w:t>
      </w:r>
      <w:proofErr w:type="spellEnd"/>
      <w:r w:rsidR="007301D3">
        <w:t xml:space="preserve"> behöver läggas till under försäsongsträningen. Det finns föräldrar som är villiga att hjälpa till för att ”bespara” ordinarie tränares fritid.</w:t>
      </w:r>
      <w:r w:rsidR="007301D3">
        <w:br/>
        <w:t>Mer information och planering kommer under senhöst/vinter.</w:t>
      </w:r>
      <w:r w:rsidR="0025108C" w:rsidRPr="00720661">
        <w:rPr>
          <w:b/>
          <w:bCs/>
        </w:rPr>
        <w:br/>
        <w:t>Föräldragruppen</w:t>
      </w:r>
      <w:r w:rsidR="007301D3">
        <w:rPr>
          <w:b/>
          <w:bCs/>
        </w:rPr>
        <w:br/>
      </w:r>
      <w:r w:rsidR="007301D3">
        <w:t>Består av</w:t>
      </w:r>
      <w:r w:rsidR="0025108C">
        <w:t xml:space="preserve"> Marie (Sebastian), Per (Filip L)</w:t>
      </w:r>
      <w:r w:rsidR="007301D3">
        <w:t xml:space="preserve">, </w:t>
      </w:r>
      <w:r w:rsidR="0025108C">
        <w:t>Henric (Erik BK)</w:t>
      </w:r>
      <w:r w:rsidR="007301D3">
        <w:t>, Madeleine (Vidar) och Therese (Simon)</w:t>
      </w:r>
      <w:r w:rsidR="00720661">
        <w:t>. Önskar någon mer förälder delta är det bara att prata med någon i föräldragruppen.</w:t>
      </w:r>
      <w:r w:rsidR="0025108C">
        <w:br/>
      </w:r>
      <w:r w:rsidR="00720661">
        <w:br/>
      </w:r>
      <w:r w:rsidR="00720661" w:rsidRPr="00720661">
        <w:rPr>
          <w:b/>
          <w:bCs/>
        </w:rPr>
        <w:br/>
        <w:t xml:space="preserve">Vid </w:t>
      </w:r>
      <w:r w:rsidR="00C23EA4">
        <w:rPr>
          <w:b/>
          <w:bCs/>
        </w:rPr>
        <w:t>tangenterna</w:t>
      </w:r>
      <w:r w:rsidR="00720661">
        <w:rPr>
          <w:b/>
          <w:bCs/>
        </w:rPr>
        <w:t>:</w:t>
      </w:r>
      <w:r w:rsidR="00720661" w:rsidRPr="00720661">
        <w:rPr>
          <w:b/>
          <w:bCs/>
        </w:rPr>
        <w:br/>
      </w:r>
      <w:r w:rsidR="00720661" w:rsidRPr="00720661">
        <w:t>Marie Larsson</w:t>
      </w:r>
    </w:p>
    <w:sectPr w:rsidR="00543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F20FA" w14:textId="77777777" w:rsidR="00686ADA" w:rsidRDefault="00686ADA" w:rsidP="00713260">
      <w:pPr>
        <w:spacing w:after="0" w:line="240" w:lineRule="auto"/>
      </w:pPr>
      <w:r>
        <w:separator/>
      </w:r>
    </w:p>
  </w:endnote>
  <w:endnote w:type="continuationSeparator" w:id="0">
    <w:p w14:paraId="398B4898" w14:textId="77777777" w:rsidR="00686ADA" w:rsidRDefault="00686ADA" w:rsidP="0071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1BC0" w14:textId="77777777" w:rsidR="00713260" w:rsidRDefault="00713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0719" w14:textId="77777777" w:rsidR="00713260" w:rsidRDefault="00713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1017E" w14:textId="77777777" w:rsidR="00713260" w:rsidRDefault="0071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6FE0B" w14:textId="77777777" w:rsidR="00686ADA" w:rsidRDefault="00686ADA" w:rsidP="00713260">
      <w:pPr>
        <w:spacing w:after="0" w:line="240" w:lineRule="auto"/>
      </w:pPr>
      <w:r>
        <w:separator/>
      </w:r>
    </w:p>
  </w:footnote>
  <w:footnote w:type="continuationSeparator" w:id="0">
    <w:p w14:paraId="4DDA2E23" w14:textId="77777777" w:rsidR="00686ADA" w:rsidRDefault="00686ADA" w:rsidP="0071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9371C" w14:textId="77777777" w:rsidR="00713260" w:rsidRDefault="00713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C8116" w14:textId="77777777" w:rsidR="00713260" w:rsidRDefault="00713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4AE0" w14:textId="77777777" w:rsidR="00713260" w:rsidRDefault="00713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0453"/>
    <w:multiLevelType w:val="hybridMultilevel"/>
    <w:tmpl w:val="341A30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F69"/>
    <w:multiLevelType w:val="hybridMultilevel"/>
    <w:tmpl w:val="C046E1C6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55C"/>
    <w:multiLevelType w:val="hybridMultilevel"/>
    <w:tmpl w:val="8E1C290A"/>
    <w:lvl w:ilvl="0" w:tplc="0E481D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F8F3DF5"/>
    <w:multiLevelType w:val="hybridMultilevel"/>
    <w:tmpl w:val="7A989614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741C8"/>
    <w:multiLevelType w:val="hybridMultilevel"/>
    <w:tmpl w:val="037E3B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85762">
    <w:abstractNumId w:val="4"/>
  </w:num>
  <w:num w:numId="2" w16cid:durableId="1494838605">
    <w:abstractNumId w:val="0"/>
  </w:num>
  <w:num w:numId="3" w16cid:durableId="1966617334">
    <w:abstractNumId w:val="2"/>
  </w:num>
  <w:num w:numId="4" w16cid:durableId="1376737180">
    <w:abstractNumId w:val="3"/>
  </w:num>
  <w:num w:numId="5" w16cid:durableId="160688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41"/>
    <w:rsid w:val="000050A8"/>
    <w:rsid w:val="00025BCE"/>
    <w:rsid w:val="00036D75"/>
    <w:rsid w:val="00055D69"/>
    <w:rsid w:val="00141520"/>
    <w:rsid w:val="001A4DA0"/>
    <w:rsid w:val="001D72C3"/>
    <w:rsid w:val="0020722E"/>
    <w:rsid w:val="00213210"/>
    <w:rsid w:val="00225210"/>
    <w:rsid w:val="0025108C"/>
    <w:rsid w:val="00296E02"/>
    <w:rsid w:val="00303FFD"/>
    <w:rsid w:val="0034097A"/>
    <w:rsid w:val="00406162"/>
    <w:rsid w:val="004C61C5"/>
    <w:rsid w:val="00527C1F"/>
    <w:rsid w:val="00543D95"/>
    <w:rsid w:val="0058389E"/>
    <w:rsid w:val="00656AEC"/>
    <w:rsid w:val="006804C0"/>
    <w:rsid w:val="006836CD"/>
    <w:rsid w:val="00686ADA"/>
    <w:rsid w:val="006C2D7D"/>
    <w:rsid w:val="00713260"/>
    <w:rsid w:val="00720661"/>
    <w:rsid w:val="007301D3"/>
    <w:rsid w:val="007457BE"/>
    <w:rsid w:val="007C2567"/>
    <w:rsid w:val="007F1631"/>
    <w:rsid w:val="00812094"/>
    <w:rsid w:val="00821160"/>
    <w:rsid w:val="0085725C"/>
    <w:rsid w:val="008614B7"/>
    <w:rsid w:val="00865C7C"/>
    <w:rsid w:val="00874E41"/>
    <w:rsid w:val="008F0470"/>
    <w:rsid w:val="009A4B23"/>
    <w:rsid w:val="00A13C6A"/>
    <w:rsid w:val="00A15005"/>
    <w:rsid w:val="00A311B1"/>
    <w:rsid w:val="00A36581"/>
    <w:rsid w:val="00B144F3"/>
    <w:rsid w:val="00B259D7"/>
    <w:rsid w:val="00B35F50"/>
    <w:rsid w:val="00B40A91"/>
    <w:rsid w:val="00B42CEB"/>
    <w:rsid w:val="00BC379A"/>
    <w:rsid w:val="00BD5A90"/>
    <w:rsid w:val="00BF15FE"/>
    <w:rsid w:val="00C23EA4"/>
    <w:rsid w:val="00C632FE"/>
    <w:rsid w:val="00C77D9F"/>
    <w:rsid w:val="00CA6064"/>
    <w:rsid w:val="00CD3D2C"/>
    <w:rsid w:val="00E63A66"/>
    <w:rsid w:val="00E71A5F"/>
    <w:rsid w:val="00EF35FA"/>
    <w:rsid w:val="00F16C27"/>
    <w:rsid w:val="00F24B78"/>
    <w:rsid w:val="00F45156"/>
    <w:rsid w:val="00F955A3"/>
    <w:rsid w:val="00FC5BD7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E19E5"/>
  <w15:chartTrackingRefBased/>
  <w15:docId w15:val="{23408658-FB54-40D4-ADDC-9C7E708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60"/>
  </w:style>
  <w:style w:type="paragraph" w:styleId="Footer">
    <w:name w:val="footer"/>
    <w:basedOn w:val="Normal"/>
    <w:link w:val="FooterChar"/>
    <w:uiPriority w:val="99"/>
    <w:unhideWhenUsed/>
    <w:rsid w:val="0071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</TotalTime>
  <Pages>2</Pages>
  <Words>690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Larsson, Marie</cp:lastModifiedBy>
  <cp:revision>6</cp:revision>
  <dcterms:created xsi:type="dcterms:W3CDTF">2024-08-23T15:50:00Z</dcterms:created>
  <dcterms:modified xsi:type="dcterms:W3CDTF">2024-09-01T08:51:00Z</dcterms:modified>
</cp:coreProperties>
</file>