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2285345" wp14:paraId="04272A0A" wp14:textId="48418D26">
      <w:pPr>
        <w:keepNext w:val="1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>
        <w:drawing>
          <wp:inline xmlns:wp14="http://schemas.microsoft.com/office/word/2010/wordprocessingDrawing" wp14:editId="52285345" wp14:anchorId="1876CA1E">
            <wp:extent cx="914400" cy="914400"/>
            <wp:effectExtent l="0" t="0" r="0" b="0"/>
            <wp:docPr id="884483502" name="" descr="logo,söderhamnspaddlarn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e214fa76424b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2285345" wp14:paraId="676BB4DB" wp14:textId="2A33A50B">
      <w:pPr>
        <w:keepNext w:val="1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2285345" wp14:paraId="7DF4CB24" wp14:textId="0389B8D0">
      <w:pPr>
        <w:keepNext w:val="1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B95BE98" wp14:paraId="43275B31" wp14:textId="5290EEA8">
      <w:pPr>
        <w:pStyle w:val="Heading1"/>
        <w:keepNext w:val="1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B95BE98" w:rsidR="7DED80A9">
        <w:rPr>
          <w:b w:val="1"/>
          <w:bCs w:val="1"/>
        </w:rPr>
        <w:t>Verksamhetsplan 202</w:t>
      </w:r>
      <w:r w:rsidRPr="5B95BE98" w:rsidR="3D84CA61">
        <w:rPr>
          <w:b w:val="1"/>
          <w:bCs w:val="1"/>
        </w:rPr>
        <w:t>5</w:t>
      </w:r>
    </w:p>
    <w:p xmlns:wp14="http://schemas.microsoft.com/office/word/2010/wordml" w:rsidP="52285345" wp14:paraId="629A66D0" wp14:textId="4AD8DC6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2285345" wp14:paraId="6D70FEF0" wp14:textId="4EB91046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2285345" wp14:paraId="785A3268" wp14:textId="62F4BB7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3060"/>
      </w:tblGrid>
      <w:tr w:rsidR="52285345" w:rsidTr="0154AF6F" w14:paraId="79FB94FF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62893F25" w:rsidRDefault="52285345" w14:paraId="74283D9A" w14:textId="675854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2893F25" w:rsidR="5228534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36"/>
                <w:szCs w:val="36"/>
                <w:lang w:val="sv-SE"/>
              </w:rPr>
              <w:t>Aktiviteter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62893F25" w:rsidRDefault="52285345" w14:paraId="45523518" w14:textId="30EDE92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6"/>
                <w:szCs w:val="36"/>
              </w:rPr>
            </w:pPr>
            <w:r w:rsidRPr="62893F25" w:rsidR="5228534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36"/>
                <w:szCs w:val="36"/>
                <w:lang w:val="sv-SE"/>
              </w:rPr>
              <w:t>Tidpunkt</w:t>
            </w:r>
          </w:p>
        </w:tc>
      </w:tr>
      <w:tr w:rsidR="52285345" w:rsidTr="0154AF6F" w14:paraId="4C90CD9E">
        <w:trPr>
          <w:trHeight w:val="795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0154AF6F" w:rsidRDefault="52285345" w14:paraId="3CE8C5C5" w14:textId="268A385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54AF6F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Utveckling och uppdatering av hemsida</w:t>
            </w:r>
          </w:p>
          <w:p w:rsidR="52285345" w:rsidP="0154AF6F" w:rsidRDefault="52285345" w14:paraId="7CA17C17" w14:textId="11F3D1F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5C31527C" w14:textId="703B0CD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Löpande</w:t>
            </w:r>
          </w:p>
        </w:tc>
      </w:tr>
      <w:tr w:rsidR="52285345" w:rsidTr="0154AF6F" w14:paraId="15ACB442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0154AF6F" w:rsidRDefault="52285345" w14:paraId="379A9E3F" w14:textId="205F34F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54AF6F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Kamraträddning (1 tillfälle)</w:t>
            </w:r>
          </w:p>
          <w:p w:rsidR="52285345" w:rsidP="0154AF6F" w:rsidRDefault="52285345" w14:paraId="0E2EAA67" w14:textId="4476EE6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4023AE12" w14:textId="295DF1A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Juni-Juli</w:t>
            </w:r>
          </w:p>
        </w:tc>
      </w:tr>
      <w:tr w:rsidR="52285345" w:rsidTr="0154AF6F" w14:paraId="3844B2C3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0D42CB0C" w14:textId="645DAA9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Kvällspaddlingar på tisdagar ca 12 st.</w:t>
            </w:r>
          </w:p>
          <w:p w:rsidR="52285345" w:rsidP="52285345" w:rsidRDefault="52285345" w14:paraId="229F9DD8" w14:textId="74B2430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080B7A94" w14:textId="2EBE1A0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Juni-augusti</w:t>
            </w:r>
          </w:p>
        </w:tc>
      </w:tr>
      <w:tr w:rsidR="52285345" w:rsidTr="0154AF6F" w14:paraId="11B1E879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0FAC8FE7" w14:textId="2F69A8CA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Styrelsemöten/medlemsmöten 3 st.</w:t>
            </w:r>
          </w:p>
          <w:p w:rsidR="52285345" w:rsidP="52285345" w:rsidRDefault="52285345" w14:paraId="12A23739" w14:textId="65E6D59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3B482BD1" w14:textId="361F18C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Löpande</w:t>
            </w:r>
          </w:p>
        </w:tc>
      </w:tr>
      <w:tr w:rsidR="52285345" w:rsidTr="0154AF6F" w14:paraId="5EF99DEE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393F3974" w14:textId="60305869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Arbeta för Teman på tisdagar eller annan dag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62974798" w14:textId="57E6089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Löpande</w:t>
            </w:r>
          </w:p>
          <w:p w:rsidR="52285345" w:rsidP="52285345" w:rsidRDefault="52285345" w14:paraId="1BCC822F" w14:textId="1C7FCC9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B95BE98" w:rsidTr="0154AF6F" w14:paraId="4758802F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37AD6BF9" w:rsidP="0154AF6F" w:rsidRDefault="37AD6BF9" w14:paraId="4BC08DF6" w14:textId="2CEC7B9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0154AF6F" w:rsidR="37AD6BF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Planeringsmöte inför sommaren (ledare/medlemmar)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37AD6BF9" w:rsidP="5B95BE98" w:rsidRDefault="37AD6BF9" w14:paraId="3F3C1D36" w14:textId="32831FAB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5B95BE98" w:rsidR="37AD6BF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April</w:t>
            </w:r>
          </w:p>
        </w:tc>
      </w:tr>
      <w:tr w:rsidR="52285345" w:rsidTr="0154AF6F" w14:paraId="7131037D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0154AF6F" w:rsidRDefault="52285345" w14:paraId="138DAA47" w14:textId="350A5857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54AF6F" w:rsidR="528A966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Avrostning bassäng/ute</w:t>
            </w:r>
          </w:p>
          <w:p w:rsidR="52285345" w:rsidP="0154AF6F" w:rsidRDefault="52285345" w14:paraId="20DFF8BF" w14:textId="27F314AE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4B8EF28E" w14:textId="640960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Våren </w:t>
            </w:r>
          </w:p>
        </w:tc>
      </w:tr>
      <w:tr w:rsidR="52285345" w:rsidTr="0154AF6F" w14:paraId="08A7F14F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02DC4D58" w14:textId="6A346BE0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Prova-På-Paddling</w:t>
            </w:r>
          </w:p>
          <w:p w:rsidR="52285345" w:rsidP="0154AF6F" w:rsidRDefault="52285345" w14:paraId="72BF1196" w14:textId="6C57C321">
            <w:pPr>
              <w:pStyle w:val="ListParagraph"/>
              <w:numPr>
                <w:ilvl w:val="0"/>
                <w:numId w:val="1"/>
              </w:num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54AF6F" w:rsidR="7DED80A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Vid evenemang, så som ex. </w:t>
            </w:r>
            <w:proofErr w:type="spellStart"/>
            <w:r w:rsidRPr="0154AF6F" w:rsidR="7DED80A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Orndagen</w:t>
            </w:r>
            <w:proofErr w:type="spellEnd"/>
          </w:p>
          <w:p w:rsidR="52285345" w:rsidP="0154AF6F" w:rsidRDefault="52285345" w14:paraId="2616008A" w14:textId="7CA7D612">
            <w:pPr>
              <w:pStyle w:val="Normal"/>
              <w:tabs>
                <w:tab w:val="center" w:leader="none" w:pos="2896"/>
              </w:tabs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62893F25" w:rsidRDefault="52285345" w14:paraId="4D12920F" w14:textId="4DCE011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2893F2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Juni</w:t>
            </w:r>
            <w:r w:rsidRPr="62893F25" w:rsidR="176A356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-Juli</w:t>
            </w:r>
          </w:p>
        </w:tc>
      </w:tr>
      <w:tr w:rsidR="52285345" w:rsidTr="0154AF6F" w14:paraId="42696778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0154AF6F" w:rsidRDefault="52285345" w14:paraId="48D56C68" w14:textId="72AEDD40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54AF6F" w:rsidR="7DED80A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Övernattningspaddling</w:t>
            </w:r>
          </w:p>
          <w:p w:rsidR="52285345" w:rsidP="0154AF6F" w:rsidRDefault="52285345" w14:paraId="40D22D94" w14:textId="66A29220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05FC80CF" w14:textId="4E3823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Juni-Juli</w:t>
            </w:r>
          </w:p>
        </w:tc>
      </w:tr>
      <w:tr w:rsidR="52285345" w:rsidTr="0154AF6F" w14:paraId="12DB9DB1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0154AF6F" w:rsidRDefault="52285345" w14:paraId="591CA1E2" w14:textId="02BD88B0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54AF6F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Spontanpaddling initierad av paddelledare</w:t>
            </w:r>
          </w:p>
          <w:p w:rsidR="52285345" w:rsidP="0154AF6F" w:rsidRDefault="52285345" w14:paraId="00C8B5EE" w14:textId="49AE0409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488E5183" w14:textId="6AA774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Löpande</w:t>
            </w:r>
          </w:p>
        </w:tc>
      </w:tr>
      <w:tr w:rsidR="52285345" w:rsidTr="0154AF6F" w14:paraId="2B82810F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7DED80A9" w:rsidRDefault="52285345" w14:paraId="0908BF0C" w14:textId="51AD3835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DED80A9" w:rsidR="7DED80A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Summering av sommarens paddlingar (Ledare)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059D0AD2" w14:textId="7F1202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September</w:t>
            </w:r>
          </w:p>
          <w:p w:rsidR="52285345" w:rsidP="52285345" w:rsidRDefault="52285345" w14:paraId="19D895CD" w14:textId="7BEB453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2285345" w:rsidTr="0154AF6F" w14:paraId="126E9C0F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51184CC5" w14:textId="1367BD46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Arbete med medlemsregister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594704DE" w14:textId="29616DC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Löpande</w:t>
            </w:r>
          </w:p>
          <w:p w:rsidR="52285345" w:rsidP="52285345" w:rsidRDefault="52285345" w14:paraId="405059A7" w14:textId="640EC6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2285345" w:rsidTr="0154AF6F" w14:paraId="7507B399">
        <w:trPr>
          <w:trHeight w:val="300"/>
        </w:trPr>
        <w:tc>
          <w:tcPr>
            <w:tcW w:w="59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58E640F9" w14:textId="25803441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Ledarutbildning nya och gamla ledare</w:t>
            </w:r>
          </w:p>
          <w:p w:rsidR="52285345" w:rsidP="52285345" w:rsidRDefault="52285345" w14:paraId="72BB35B9" w14:textId="72027535">
            <w:pPr>
              <w:tabs>
                <w:tab w:val="center" w:leader="none" w:pos="2896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52285345" w:rsidP="52285345" w:rsidRDefault="52285345" w14:paraId="3C1F3FA0" w14:textId="599D731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285345" w:rsidR="5228534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Löpande</w:t>
            </w:r>
          </w:p>
        </w:tc>
      </w:tr>
    </w:tbl>
    <w:p xmlns:wp14="http://schemas.microsoft.com/office/word/2010/wordml" w:rsidP="52285345" wp14:paraId="3DEA9763" wp14:textId="36FFC72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2285345" wp14:paraId="2986214E" wp14:textId="7569666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2285345" wp14:paraId="1914F13A" wp14:textId="3714D13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2285345" wp14:paraId="2A0B8A83" wp14:textId="7088EFCF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2285345" wp14:paraId="7C05CC08" wp14:textId="5AB4269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52285345" wp14:paraId="56CB2131" wp14:textId="141C53B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7d9327b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5b24ce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4F7BF6"/>
    <w:rsid w:val="0154AF6F"/>
    <w:rsid w:val="10B4F99E"/>
    <w:rsid w:val="176A3569"/>
    <w:rsid w:val="1B4F7BF6"/>
    <w:rsid w:val="32BE1E1B"/>
    <w:rsid w:val="334B9105"/>
    <w:rsid w:val="37AD6BF9"/>
    <w:rsid w:val="3AD8162A"/>
    <w:rsid w:val="3D84CA61"/>
    <w:rsid w:val="4133C623"/>
    <w:rsid w:val="52285345"/>
    <w:rsid w:val="528A9660"/>
    <w:rsid w:val="58FD5BF7"/>
    <w:rsid w:val="5B95BE98"/>
    <w:rsid w:val="62893F25"/>
    <w:rsid w:val="7892BD87"/>
    <w:rsid w:val="7DED8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7BF6"/>
  <w15:chartTrackingRefBased/>
  <w15:docId w15:val="{093D1DBA-0154-42AC-821D-94B82BACF1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de214fa76424b16" /><Relationship Type="http://schemas.openxmlformats.org/officeDocument/2006/relationships/numbering" Target="numbering.xml" Id="R4468f2654bc644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2024-01-23T12:01:18.8265728Z</dcterms:created>
  <dcterms:modified xsi:type="dcterms:W3CDTF">2025-02-06T17:50:47.8866323Z</dcterms:modified>
  <dc:creator>Föreningen Söderhamnspaddlarna</dc:creator>
  <lastModifiedBy>Föreningen Söderhamnspaddlarna</lastModifiedBy>
</coreProperties>
</file>