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447"/>
        <w:gridCol w:w="265"/>
        <w:gridCol w:w="184"/>
        <w:gridCol w:w="165"/>
        <w:gridCol w:w="5564"/>
      </w:tblGrid>
      <w:tr w:rsidR="003F6AEF" w:rsidRPr="003F6AEF" w14:paraId="63EC8F00" w14:textId="77777777" w:rsidTr="003F6AEF">
        <w:trPr>
          <w:trHeight w:val="72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D77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56"/>
                <w:szCs w:val="56"/>
                <w:u w:val="single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56"/>
                <w:szCs w:val="56"/>
                <w:u w:val="single"/>
                <w:lang w:eastAsia="sv-SE"/>
                <w14:ligatures w14:val="none"/>
              </w:rPr>
              <w:t>TELEFONLISTA DOMARE</w:t>
            </w:r>
          </w:p>
        </w:tc>
      </w:tr>
      <w:tr w:rsidR="003F6AEF" w:rsidRPr="003F6AEF" w14:paraId="7FE0590E" w14:textId="77777777" w:rsidTr="003F6AEF">
        <w:trPr>
          <w:trHeight w:val="30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EBDD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56"/>
                <w:szCs w:val="56"/>
                <w:u w:val="single"/>
                <w:lang w:eastAsia="sv-SE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303D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5B6B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E7BE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55FD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AF63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6AEF" w:rsidRPr="003F6AEF" w14:paraId="0DBAB39C" w14:textId="77777777" w:rsidTr="003F6AEF">
        <w:trPr>
          <w:trHeight w:val="420"/>
        </w:trPr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6419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  <w:t>11-MANNA: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F038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5B8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15B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522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6AEF" w:rsidRPr="003F6AEF" w14:paraId="03D248D6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1B5F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OLLE ANDERSSON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F216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2963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63F4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072-5876514</w:t>
            </w:r>
            <w:proofErr w:type="gramEnd"/>
          </w:p>
        </w:tc>
      </w:tr>
      <w:tr w:rsidR="003F6AEF" w:rsidRPr="003F6AEF" w14:paraId="29845537" w14:textId="77777777" w:rsidTr="003F6AEF">
        <w:trPr>
          <w:trHeight w:val="42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DEE8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7B8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4B9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C6F7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D1F0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C6B8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6AEF" w:rsidRPr="003F6AEF" w14:paraId="3B6E4823" w14:textId="77777777" w:rsidTr="003F6AEF">
        <w:trPr>
          <w:trHeight w:val="420"/>
        </w:trPr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6B0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  <w:t>9-MANNA: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142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A38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56A1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58D8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6AEF" w:rsidRPr="003F6AEF" w14:paraId="2832A5C3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2F53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GUSTAF SACHSE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700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EF84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FBD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070-4758798</w:t>
            </w:r>
            <w:proofErr w:type="gramEnd"/>
          </w:p>
        </w:tc>
      </w:tr>
      <w:tr w:rsidR="003F6AEF" w:rsidRPr="003F6AEF" w14:paraId="523C74AB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E3FC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NEO SKANSENS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1296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EEBE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B83B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070-6379756</w:t>
            </w:r>
            <w:proofErr w:type="gramEnd"/>
          </w:p>
        </w:tc>
      </w:tr>
      <w:tr w:rsidR="003F6AEF" w:rsidRPr="003F6AEF" w14:paraId="5BF9F030" w14:textId="77777777" w:rsidTr="003F6AEF">
        <w:trPr>
          <w:trHeight w:val="420"/>
        </w:trPr>
        <w:tc>
          <w:tcPr>
            <w:tcW w:w="3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97AA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VALDEMAR SILFVERIN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42E6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725C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070-2042625</w:t>
            </w:r>
            <w:proofErr w:type="gramEnd"/>
          </w:p>
        </w:tc>
      </w:tr>
      <w:tr w:rsidR="003F6AEF" w:rsidRPr="003F6AEF" w14:paraId="2848DAD1" w14:textId="77777777" w:rsidTr="003F6AEF">
        <w:trPr>
          <w:trHeight w:val="42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4731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EFE7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73D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AC3A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0855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7DD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6AEF" w:rsidRPr="003F6AEF" w14:paraId="63828345" w14:textId="77777777" w:rsidTr="003F6AEF">
        <w:trPr>
          <w:trHeight w:val="420"/>
        </w:trPr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39E1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  <w:t>7-MANNA: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17D3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BE23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1F4D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BDF6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F6AEF" w:rsidRPr="003F6AEF" w14:paraId="6FAE425C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E667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ANGELIKA PARLING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CC52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2387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5A9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076-3176327</w:t>
            </w:r>
            <w:proofErr w:type="gramEnd"/>
          </w:p>
        </w:tc>
      </w:tr>
      <w:tr w:rsidR="003F6AEF" w:rsidRPr="003F6AEF" w14:paraId="69CA6993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A595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ELISE SIGFRIDS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F6CE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715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4059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072-5669272</w:t>
            </w:r>
            <w:proofErr w:type="gramEnd"/>
          </w:p>
        </w:tc>
      </w:tr>
      <w:tr w:rsidR="003F6AEF" w:rsidRPr="003F6AEF" w14:paraId="7EE71E0B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250A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GUSTAV BILLING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B50A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A9D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8E25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076-3239292</w:t>
            </w:r>
            <w:proofErr w:type="gramEnd"/>
          </w:p>
        </w:tc>
      </w:tr>
      <w:tr w:rsidR="003F6AEF" w:rsidRPr="003F6AEF" w14:paraId="4C9D5BA8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8ED3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JULIA GRENEHAG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DD3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81D5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9B79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076-1059292</w:t>
            </w:r>
            <w:proofErr w:type="gramEnd"/>
          </w:p>
        </w:tc>
      </w:tr>
      <w:tr w:rsidR="003F6AEF" w:rsidRPr="003F6AEF" w14:paraId="0D2DF8EC" w14:textId="77777777" w:rsidTr="003F6AEF">
        <w:trPr>
          <w:trHeight w:val="420"/>
        </w:trPr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8AF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MAX RYDÈN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472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8F35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BD45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1D1" w14:textId="125F3718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76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-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1003504</w:t>
            </w:r>
            <w:proofErr w:type="gramEnd"/>
          </w:p>
        </w:tc>
      </w:tr>
      <w:tr w:rsidR="003F6AEF" w:rsidRPr="003F6AEF" w14:paraId="52AE9F17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3FD7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OLIVIA STRIDSMAN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73B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B141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D6F7" w14:textId="69D15FEB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72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-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4443047</w:t>
            </w:r>
            <w:proofErr w:type="gramEnd"/>
          </w:p>
        </w:tc>
      </w:tr>
      <w:tr w:rsidR="003F6AEF" w:rsidRPr="003F6AEF" w14:paraId="3D437BC6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BA3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ROBIN WEJLANDER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ED5E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EFC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993D" w14:textId="2059B029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70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-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4557046</w:t>
            </w:r>
            <w:proofErr w:type="gramEnd"/>
          </w:p>
        </w:tc>
      </w:tr>
      <w:tr w:rsidR="003F6AEF" w:rsidRPr="003F6AEF" w14:paraId="730FC6D2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20C3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STINA HINDEMO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BDC4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BBD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8576" w14:textId="2BC7DD0D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70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-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2180726</w:t>
            </w:r>
            <w:proofErr w:type="gramEnd"/>
          </w:p>
        </w:tc>
      </w:tr>
      <w:tr w:rsidR="003F6AEF" w:rsidRPr="003F6AEF" w14:paraId="36DE318E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6704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TOVE SILFVERIN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E0B1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B0C8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143" w14:textId="2D78127E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72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-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3417586</w:t>
            </w:r>
            <w:proofErr w:type="gramEnd"/>
          </w:p>
        </w:tc>
      </w:tr>
      <w:tr w:rsidR="003F6AEF" w:rsidRPr="003F6AEF" w14:paraId="5A70931F" w14:textId="77777777" w:rsidTr="003F6AEF">
        <w:trPr>
          <w:trHeight w:val="420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E2BD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VALDEMAR BILLING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3172" w14:textId="77777777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B283" w14:textId="77777777" w:rsidR="003F6AEF" w:rsidRPr="003F6AEF" w:rsidRDefault="003F6AEF" w:rsidP="003F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2C18" w14:textId="726A2C49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70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-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2042625</w:t>
            </w:r>
            <w:proofErr w:type="gramEnd"/>
          </w:p>
        </w:tc>
      </w:tr>
      <w:tr w:rsidR="003F6AEF" w:rsidRPr="003F6AEF" w14:paraId="7C5B693B" w14:textId="77777777" w:rsidTr="003F6AEF">
        <w:trPr>
          <w:trHeight w:val="420"/>
        </w:trPr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F696" w14:textId="31A62900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YASMINE JOHANSSON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A8AA" w14:textId="6E31D56B" w:rsidR="003F6AEF" w:rsidRPr="003F6AEF" w:rsidRDefault="003F6AEF" w:rsidP="003F6A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73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-</w:t>
            </w:r>
            <w:r w:rsidRPr="003F6AE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0930226</w:t>
            </w:r>
            <w:proofErr w:type="gramEnd"/>
          </w:p>
        </w:tc>
      </w:tr>
    </w:tbl>
    <w:p w14:paraId="351F5EBF" w14:textId="77777777" w:rsidR="003F6AEF" w:rsidRDefault="003F6AEF"/>
    <w:sectPr w:rsidR="003F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F"/>
    <w:rsid w:val="003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DC6A"/>
  <w15:chartTrackingRefBased/>
  <w15:docId w15:val="{01D1A8A3-11DA-4665-B2AF-CD940D9B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6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6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6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6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6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6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6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6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6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6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6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6A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6A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6A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6A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6A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6A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6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6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6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6A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6A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6A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6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6A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6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455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Agnetha Rajalakso</dc:creator>
  <cp:keywords/>
  <dc:description/>
  <cp:lastModifiedBy>Agnetha Rajalakso</cp:lastModifiedBy>
  <cp:revision>1</cp:revision>
  <dcterms:created xsi:type="dcterms:W3CDTF">2024-04-26T07:03:00Z</dcterms:created>
  <dcterms:modified xsi:type="dcterms:W3CDTF">2024-04-26T07:05:00Z</dcterms:modified>
</cp:coreProperties>
</file>