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A4BF" w14:textId="6AB100EB" w:rsidR="008272BB" w:rsidRDefault="008272BB" w:rsidP="00847126"/>
    <w:p w14:paraId="4B4180BE" w14:textId="2DD4F9B4" w:rsidR="008272BB" w:rsidRDefault="00E27188" w:rsidP="002D285A">
      <w:pPr>
        <w:rPr>
          <w:sz w:val="36"/>
          <w:szCs w:val="36"/>
        </w:rPr>
      </w:pPr>
      <w:r>
        <w:rPr>
          <w:sz w:val="36"/>
          <w:szCs w:val="36"/>
        </w:rPr>
        <w:t>Vad:</w:t>
      </w:r>
      <w:r>
        <w:rPr>
          <w:sz w:val="36"/>
          <w:szCs w:val="36"/>
        </w:rPr>
        <w:tab/>
        <w:t>Beskrivning av sektioner och arbetsgruppers huvudansvarsområden</w:t>
      </w:r>
    </w:p>
    <w:p w14:paraId="66AEA762" w14:textId="55583CD5" w:rsidR="008272BB" w:rsidRDefault="008272BB" w:rsidP="00847126">
      <w:pPr>
        <w:rPr>
          <w:sz w:val="36"/>
          <w:szCs w:val="36"/>
        </w:rPr>
      </w:pPr>
    </w:p>
    <w:p w14:paraId="24540885" w14:textId="77777777" w:rsidR="008272BB" w:rsidRDefault="00E27188" w:rsidP="0007677B">
      <w:pPr>
        <w:spacing w:line="360" w:lineRule="auto"/>
        <w:rPr>
          <w:b/>
          <w:bCs/>
        </w:rPr>
      </w:pPr>
      <w:r w:rsidRPr="00B87759">
        <w:rPr>
          <w:b/>
          <w:bCs/>
        </w:rPr>
        <w:t>S</w:t>
      </w:r>
      <w:r>
        <w:rPr>
          <w:b/>
          <w:bCs/>
        </w:rPr>
        <w:t>tyrelsen</w:t>
      </w:r>
    </w:p>
    <w:p w14:paraId="6B0944C4" w14:textId="77777777" w:rsidR="008272BB" w:rsidRDefault="00E27188" w:rsidP="00414C80">
      <w:pPr>
        <w:numPr>
          <w:ilvl w:val="0"/>
          <w:numId w:val="6"/>
        </w:numPr>
        <w:spacing w:line="360" w:lineRule="auto"/>
      </w:pPr>
      <w:r>
        <w:t>Ansvarar för upprätthållande av inventarieförteckning för</w:t>
      </w:r>
    </w:p>
    <w:p w14:paraId="084BD78E" w14:textId="77777777" w:rsidR="00414C80" w:rsidRDefault="00E27188" w:rsidP="00414C80">
      <w:pPr>
        <w:numPr>
          <w:ilvl w:val="1"/>
          <w:numId w:val="6"/>
        </w:numPr>
        <w:spacing w:line="360" w:lineRule="auto"/>
      </w:pPr>
      <w:r>
        <w:t>Klubblokalen</w:t>
      </w:r>
    </w:p>
    <w:p w14:paraId="57DC0AC0" w14:textId="22E00C7D" w:rsidR="008272BB" w:rsidRPr="00355531" w:rsidRDefault="00E27188" w:rsidP="00414C80">
      <w:pPr>
        <w:numPr>
          <w:ilvl w:val="1"/>
          <w:numId w:val="6"/>
        </w:numPr>
        <w:spacing w:line="360" w:lineRule="auto"/>
      </w:pPr>
      <w:r>
        <w:t>Kansli/kontor</w:t>
      </w:r>
    </w:p>
    <w:p w14:paraId="56D3082C" w14:textId="77777777" w:rsidR="00414C80" w:rsidRDefault="00414C80" w:rsidP="0007677B">
      <w:pPr>
        <w:spacing w:line="360" w:lineRule="auto"/>
        <w:rPr>
          <w:b/>
          <w:bCs/>
        </w:rPr>
      </w:pPr>
    </w:p>
    <w:p w14:paraId="4F827969" w14:textId="059F9991" w:rsidR="008272BB" w:rsidRPr="00B87759" w:rsidRDefault="00E27188" w:rsidP="0007677B">
      <w:pPr>
        <w:spacing w:line="360" w:lineRule="auto"/>
        <w:rPr>
          <w:b/>
          <w:bCs/>
        </w:rPr>
      </w:pPr>
      <w:r>
        <w:rPr>
          <w:b/>
          <w:bCs/>
        </w:rPr>
        <w:t>S</w:t>
      </w:r>
      <w:r w:rsidRPr="00B87759">
        <w:rPr>
          <w:b/>
          <w:bCs/>
        </w:rPr>
        <w:t>ektioner</w:t>
      </w:r>
    </w:p>
    <w:p w14:paraId="12819C6F" w14:textId="63201EE1" w:rsidR="008272BB" w:rsidRPr="00E7069B" w:rsidRDefault="00E27188" w:rsidP="00E7069B">
      <w:pPr>
        <w:spacing w:line="360" w:lineRule="auto"/>
        <w:rPr>
          <w:u w:val="single"/>
        </w:rPr>
      </w:pPr>
      <w:r w:rsidRPr="00104909">
        <w:rPr>
          <w:u w:val="single"/>
        </w:rPr>
        <w:t>Fotbollssektion</w:t>
      </w:r>
    </w:p>
    <w:p w14:paraId="70247A4D" w14:textId="2CB40DC9" w:rsidR="008272BB" w:rsidRDefault="00E27188" w:rsidP="00414C80">
      <w:pPr>
        <w:numPr>
          <w:ilvl w:val="0"/>
          <w:numId w:val="7"/>
        </w:numPr>
        <w:spacing w:line="360" w:lineRule="auto"/>
      </w:pPr>
      <w:r>
        <w:t xml:space="preserve">Svarar för föreningens fotbollsverksamhet. </w:t>
      </w:r>
    </w:p>
    <w:p w14:paraId="72AC7482" w14:textId="191CB354" w:rsidR="008272BB" w:rsidRDefault="00E27188" w:rsidP="00414C80">
      <w:pPr>
        <w:numPr>
          <w:ilvl w:val="0"/>
          <w:numId w:val="7"/>
        </w:numPr>
        <w:spacing w:line="360" w:lineRule="auto"/>
      </w:pPr>
      <w:r>
        <w:t xml:space="preserve">Är </w:t>
      </w:r>
      <w:r>
        <w:t>kontaktyta mellan styrelse och ledare/tränare.</w:t>
      </w:r>
    </w:p>
    <w:p w14:paraId="47A10C5D" w14:textId="35CFBF62" w:rsidR="008272BB" w:rsidRDefault="00E27188" w:rsidP="00414C80">
      <w:pPr>
        <w:numPr>
          <w:ilvl w:val="0"/>
          <w:numId w:val="7"/>
        </w:numPr>
        <w:spacing w:line="360" w:lineRule="auto"/>
      </w:pPr>
      <w:r>
        <w:t>Samordnar och reglerar träningstider</w:t>
      </w:r>
    </w:p>
    <w:p w14:paraId="25CFF5EF" w14:textId="0E93B3D3" w:rsidR="008272BB" w:rsidRDefault="00E27188" w:rsidP="00414C80">
      <w:pPr>
        <w:numPr>
          <w:ilvl w:val="1"/>
          <w:numId w:val="7"/>
        </w:numPr>
        <w:spacing w:line="360" w:lineRule="auto"/>
      </w:pPr>
      <w:r>
        <w:t>Fördelning av tider och planer</w:t>
      </w:r>
    </w:p>
    <w:p w14:paraId="176504F3" w14:textId="6D445336" w:rsidR="008272BB" w:rsidRDefault="00E27188" w:rsidP="00414C80">
      <w:pPr>
        <w:numPr>
          <w:ilvl w:val="1"/>
          <w:numId w:val="7"/>
        </w:numPr>
        <w:spacing w:line="360" w:lineRule="auto"/>
      </w:pPr>
      <w:r>
        <w:t>Bokar externa behov</w:t>
      </w:r>
    </w:p>
    <w:p w14:paraId="2DD9024D" w14:textId="0ED2BA75" w:rsidR="008272BB" w:rsidRDefault="00E27188" w:rsidP="00414C80">
      <w:pPr>
        <w:numPr>
          <w:ilvl w:val="1"/>
          <w:numId w:val="7"/>
        </w:numPr>
        <w:spacing w:line="360" w:lineRule="auto"/>
      </w:pPr>
      <w:r>
        <w:t>Samord</w:t>
      </w:r>
      <w:r w:rsidR="00414C80">
        <w:t>nat</w:t>
      </w:r>
      <w:r>
        <w:t xml:space="preserve"> med plan o </w:t>
      </w:r>
      <w:proofErr w:type="spellStart"/>
      <w:r>
        <w:t>anl</w:t>
      </w:r>
      <w:proofErr w:type="spellEnd"/>
    </w:p>
    <w:p w14:paraId="0A4273EB" w14:textId="5988AB4F" w:rsidR="008272BB" w:rsidRDefault="00E27188" w:rsidP="00414C80">
      <w:pPr>
        <w:numPr>
          <w:ilvl w:val="0"/>
          <w:numId w:val="7"/>
        </w:numPr>
        <w:spacing w:line="360" w:lineRule="auto"/>
      </w:pPr>
      <w:r>
        <w:t xml:space="preserve">Ansvarar för att träningsmateriel </w:t>
      </w:r>
      <w:proofErr w:type="spellStart"/>
      <w:proofErr w:type="gramStart"/>
      <w:r>
        <w:t>finns</w:t>
      </w:r>
      <w:r w:rsidR="00414C80">
        <w:t>.exvis</w:t>
      </w:r>
      <w:proofErr w:type="spellEnd"/>
      <w:proofErr w:type="gramEnd"/>
    </w:p>
    <w:p w14:paraId="76329C59" w14:textId="2A15D5E1" w:rsidR="008272BB" w:rsidRDefault="00E27188" w:rsidP="00414C80">
      <w:pPr>
        <w:numPr>
          <w:ilvl w:val="1"/>
          <w:numId w:val="12"/>
        </w:numPr>
        <w:spacing w:line="360" w:lineRule="auto"/>
      </w:pPr>
      <w:r>
        <w:t xml:space="preserve">Tillgång till bollar, västar, koner </w:t>
      </w:r>
      <w:proofErr w:type="spellStart"/>
      <w:r>
        <w:t>etc</w:t>
      </w:r>
      <w:proofErr w:type="spellEnd"/>
    </w:p>
    <w:p w14:paraId="02747E23" w14:textId="149065EC" w:rsidR="008272BB" w:rsidRDefault="00E27188" w:rsidP="00414C80">
      <w:pPr>
        <w:numPr>
          <w:ilvl w:val="1"/>
          <w:numId w:val="12"/>
        </w:numPr>
        <w:spacing w:line="360" w:lineRule="auto"/>
      </w:pPr>
      <w:r>
        <w:t xml:space="preserve"> Mål</w:t>
      </w:r>
    </w:p>
    <w:p w14:paraId="530A43EA" w14:textId="3D1F2ABE" w:rsidR="008272BB" w:rsidRDefault="00E27188" w:rsidP="00414C80">
      <w:pPr>
        <w:numPr>
          <w:ilvl w:val="1"/>
          <w:numId w:val="12"/>
        </w:numPr>
        <w:spacing w:line="360" w:lineRule="auto"/>
      </w:pPr>
      <w:r>
        <w:t>Mandat att inhandla på Team Sportia har Niclas Ekeroth</w:t>
      </w:r>
      <w:r>
        <w:t>, Mathias Kruger, Johan Träff</w:t>
      </w:r>
      <w:r>
        <w:t xml:space="preserve"> och NN. Övrigt ska inhandlas med rekvisition från </w:t>
      </w:r>
      <w:r w:rsidR="00414C80">
        <w:t>k</w:t>
      </w:r>
      <w:r>
        <w:t xml:space="preserve">assör eller </w:t>
      </w:r>
      <w:r w:rsidR="00414C80">
        <w:t>o</w:t>
      </w:r>
      <w:r>
        <w:t>rdförande.</w:t>
      </w:r>
    </w:p>
    <w:p w14:paraId="0CE7086E" w14:textId="0B550265" w:rsidR="008272BB" w:rsidRDefault="00E27188" w:rsidP="00414C80">
      <w:pPr>
        <w:numPr>
          <w:ilvl w:val="0"/>
          <w:numId w:val="7"/>
        </w:numPr>
        <w:spacing w:line="360" w:lineRule="auto"/>
      </w:pPr>
      <w:r>
        <w:t xml:space="preserve">Samordnar och reglerar matcher på Slöinge IP </w:t>
      </w:r>
    </w:p>
    <w:p w14:paraId="766FDD58" w14:textId="682C82A8" w:rsidR="008272BB" w:rsidRDefault="00E27188" w:rsidP="00414C80">
      <w:pPr>
        <w:numPr>
          <w:ilvl w:val="1"/>
          <w:numId w:val="13"/>
        </w:numPr>
        <w:spacing w:line="360" w:lineRule="auto"/>
      </w:pPr>
      <w:r>
        <w:t xml:space="preserve">Tillser att matchställ, matchbollar </w:t>
      </w:r>
      <w:proofErr w:type="spellStart"/>
      <w:r>
        <w:t>etc</w:t>
      </w:r>
      <w:proofErr w:type="spellEnd"/>
      <w:r>
        <w:t xml:space="preserve"> finns </w:t>
      </w:r>
    </w:p>
    <w:p w14:paraId="3D070977" w14:textId="76B4438F" w:rsidR="008272BB" w:rsidRDefault="00E27188" w:rsidP="00414C80">
      <w:pPr>
        <w:numPr>
          <w:ilvl w:val="1"/>
          <w:numId w:val="13"/>
        </w:numPr>
        <w:spacing w:line="360" w:lineRule="auto"/>
      </w:pPr>
      <w:r>
        <w:t xml:space="preserve">Svarar för </w:t>
      </w:r>
      <w:r>
        <w:t>domartillsättning</w:t>
      </w:r>
    </w:p>
    <w:p w14:paraId="4C360FDB" w14:textId="5D8D1427" w:rsidR="008272BB" w:rsidRDefault="00E27188" w:rsidP="00414C80">
      <w:pPr>
        <w:numPr>
          <w:ilvl w:val="1"/>
          <w:numId w:val="13"/>
        </w:numPr>
        <w:spacing w:line="360" w:lineRule="auto"/>
      </w:pPr>
      <w:r>
        <w:t xml:space="preserve">Ansvarar för att </w:t>
      </w:r>
      <w:proofErr w:type="spellStart"/>
      <w:r>
        <w:t>d</w:t>
      </w:r>
      <w:r>
        <w:t>omarvärd</w:t>
      </w:r>
      <w:proofErr w:type="spellEnd"/>
      <w:r>
        <w:t xml:space="preserve"> finns</w:t>
      </w:r>
    </w:p>
    <w:p w14:paraId="1B69E8C7" w14:textId="0D12AF28" w:rsidR="00EA70C1" w:rsidRDefault="00E27188" w:rsidP="00EA70C1">
      <w:pPr>
        <w:numPr>
          <w:ilvl w:val="1"/>
          <w:numId w:val="13"/>
        </w:numPr>
        <w:spacing w:line="360" w:lineRule="auto"/>
      </w:pPr>
      <w:r>
        <w:t>Tillsättning och utbildning av matchvärdar</w:t>
      </w:r>
    </w:p>
    <w:p w14:paraId="396C7C0F" w14:textId="2C3C0BF0" w:rsidR="008272BB" w:rsidRDefault="00E27188" w:rsidP="00414C80">
      <w:pPr>
        <w:numPr>
          <w:ilvl w:val="0"/>
          <w:numId w:val="7"/>
        </w:numPr>
        <w:spacing w:line="360" w:lineRule="auto"/>
      </w:pPr>
      <w:r>
        <w:t>Ansvarar för ordning och reda i (</w:t>
      </w:r>
      <w:proofErr w:type="spellStart"/>
      <w:r>
        <w:t>exkl</w:t>
      </w:r>
      <w:proofErr w:type="spellEnd"/>
      <w:r>
        <w:t xml:space="preserve"> städning)</w:t>
      </w:r>
    </w:p>
    <w:p w14:paraId="5F4296B5" w14:textId="0160852A" w:rsidR="008272BB" w:rsidRDefault="00E27188" w:rsidP="00414C80">
      <w:pPr>
        <w:numPr>
          <w:ilvl w:val="1"/>
          <w:numId w:val="14"/>
        </w:numPr>
        <w:spacing w:line="360" w:lineRule="auto"/>
      </w:pPr>
      <w:r>
        <w:t xml:space="preserve">boll- och </w:t>
      </w:r>
      <w:proofErr w:type="spellStart"/>
      <w:r>
        <w:t>materielförråd</w:t>
      </w:r>
      <w:proofErr w:type="spellEnd"/>
    </w:p>
    <w:p w14:paraId="493CAA82" w14:textId="1F460C58" w:rsidR="008272BB" w:rsidRDefault="00E27188" w:rsidP="00414C80">
      <w:pPr>
        <w:numPr>
          <w:ilvl w:val="1"/>
          <w:numId w:val="14"/>
        </w:numPr>
        <w:spacing w:line="360" w:lineRule="auto"/>
      </w:pPr>
      <w:r>
        <w:lastRenderedPageBreak/>
        <w:t xml:space="preserve">tvättstuga </w:t>
      </w:r>
    </w:p>
    <w:p w14:paraId="60569274" w14:textId="5DBCA627" w:rsidR="008272BB" w:rsidRDefault="00E27188" w:rsidP="00414C80">
      <w:pPr>
        <w:numPr>
          <w:ilvl w:val="1"/>
          <w:numId w:val="14"/>
        </w:numPr>
        <w:spacing w:line="360" w:lineRule="auto"/>
      </w:pPr>
      <w:r>
        <w:t>omklädningsrum</w:t>
      </w:r>
    </w:p>
    <w:p w14:paraId="082AA8D9" w14:textId="477A0C99" w:rsidR="008272BB" w:rsidRDefault="00E27188" w:rsidP="00414C80">
      <w:pPr>
        <w:numPr>
          <w:ilvl w:val="1"/>
          <w:numId w:val="14"/>
        </w:numPr>
        <w:spacing w:line="360" w:lineRule="auto"/>
      </w:pPr>
      <w:r>
        <w:t>domarrum</w:t>
      </w:r>
    </w:p>
    <w:p w14:paraId="09AA5B5F" w14:textId="7F036775" w:rsidR="008272BB" w:rsidRDefault="00E27188" w:rsidP="00414C80">
      <w:pPr>
        <w:numPr>
          <w:ilvl w:val="0"/>
          <w:numId w:val="7"/>
        </w:numPr>
        <w:spacing w:line="360" w:lineRule="auto"/>
      </w:pPr>
      <w:r>
        <w:t xml:space="preserve">Ansvarar för upprätthållande av inventarieförteckning </w:t>
      </w:r>
      <w:r>
        <w:t>för</w:t>
      </w:r>
    </w:p>
    <w:p w14:paraId="0E91275B" w14:textId="3D642516" w:rsidR="008272BB" w:rsidRDefault="00E27188" w:rsidP="00414C80">
      <w:pPr>
        <w:numPr>
          <w:ilvl w:val="1"/>
          <w:numId w:val="15"/>
        </w:numPr>
        <w:spacing w:line="360" w:lineRule="auto"/>
      </w:pPr>
      <w:r>
        <w:t>bollförråd</w:t>
      </w:r>
    </w:p>
    <w:p w14:paraId="719F8281" w14:textId="77777777" w:rsidR="008272BB" w:rsidRDefault="00E27188" w:rsidP="00414C80">
      <w:pPr>
        <w:numPr>
          <w:ilvl w:val="1"/>
          <w:numId w:val="15"/>
        </w:numPr>
        <w:spacing w:line="360" w:lineRule="auto"/>
      </w:pPr>
      <w:r>
        <w:t xml:space="preserve">tvättstuga </w:t>
      </w:r>
    </w:p>
    <w:p w14:paraId="0F5E94C3" w14:textId="48169174" w:rsidR="008272BB" w:rsidRDefault="00E27188" w:rsidP="00414C80">
      <w:pPr>
        <w:numPr>
          <w:ilvl w:val="1"/>
          <w:numId w:val="15"/>
        </w:numPr>
        <w:spacing w:line="360" w:lineRule="auto"/>
      </w:pPr>
      <w:r>
        <w:t>omklädningsrum</w:t>
      </w:r>
    </w:p>
    <w:p w14:paraId="0B767797" w14:textId="7C4D99EA" w:rsidR="008272BB" w:rsidRDefault="00E27188" w:rsidP="00414C80">
      <w:pPr>
        <w:numPr>
          <w:ilvl w:val="1"/>
          <w:numId w:val="15"/>
        </w:numPr>
        <w:spacing w:line="360" w:lineRule="auto"/>
      </w:pPr>
      <w:r>
        <w:t>domarrum</w:t>
      </w:r>
    </w:p>
    <w:p w14:paraId="4FD7AD07" w14:textId="40A4F9ED" w:rsidR="008272BB" w:rsidRDefault="00E27188" w:rsidP="00414C80">
      <w:pPr>
        <w:numPr>
          <w:ilvl w:val="0"/>
          <w:numId w:val="7"/>
        </w:numPr>
        <w:spacing w:line="360" w:lineRule="auto"/>
      </w:pPr>
      <w:r>
        <w:t xml:space="preserve">Tillser att rätt sjukvårds- </w:t>
      </w:r>
      <w:r>
        <w:t xml:space="preserve">och </w:t>
      </w:r>
      <w:proofErr w:type="spellStart"/>
      <w:r>
        <w:t>rehabutr</w:t>
      </w:r>
      <w:proofErr w:type="spellEnd"/>
      <w:r>
        <w:t xml:space="preserve"> finns gripbar vid träningar och matcher</w:t>
      </w:r>
      <w:r w:rsidR="00EA70C1">
        <w:t>.</w:t>
      </w:r>
    </w:p>
    <w:p w14:paraId="0525346C" w14:textId="77777777" w:rsidR="008272BB" w:rsidRPr="00B87759" w:rsidRDefault="008272BB" w:rsidP="0007677B">
      <w:pPr>
        <w:spacing w:line="360" w:lineRule="auto"/>
      </w:pPr>
    </w:p>
    <w:p w14:paraId="6FCDD9AC" w14:textId="4CF874FA" w:rsidR="008272BB" w:rsidRPr="00104909" w:rsidRDefault="00E27188" w:rsidP="0007677B">
      <w:pPr>
        <w:spacing w:line="360" w:lineRule="auto"/>
        <w:rPr>
          <w:u w:val="single"/>
        </w:rPr>
      </w:pPr>
      <w:r w:rsidRPr="00104909">
        <w:rPr>
          <w:u w:val="single"/>
        </w:rPr>
        <w:t>Plan och anläggningssektion</w:t>
      </w:r>
    </w:p>
    <w:p w14:paraId="4A09245A" w14:textId="310D23EB" w:rsidR="008272BB" w:rsidRDefault="00E27188" w:rsidP="00414C80">
      <w:pPr>
        <w:numPr>
          <w:ilvl w:val="0"/>
          <w:numId w:val="8"/>
        </w:numPr>
        <w:spacing w:line="360" w:lineRule="auto"/>
      </w:pPr>
      <w:r>
        <w:t xml:space="preserve">Svarar för skötsel, drift och underhåll av anläggningen. </w:t>
      </w:r>
    </w:p>
    <w:p w14:paraId="5719526A" w14:textId="29B9D96B" w:rsidR="008272BB" w:rsidRDefault="00E27188" w:rsidP="00414C80">
      <w:pPr>
        <w:numPr>
          <w:ilvl w:val="0"/>
          <w:numId w:val="8"/>
        </w:numPr>
        <w:spacing w:line="360" w:lineRule="auto"/>
      </w:pPr>
      <w:r>
        <w:t>Ansvarar för spelplaner inför matcher</w:t>
      </w:r>
      <w:r w:rsidR="00EA70C1">
        <w:t xml:space="preserve"> (linjering, klippning </w:t>
      </w:r>
      <w:proofErr w:type="spellStart"/>
      <w:r w:rsidR="00EA70C1">
        <w:t>etc</w:t>
      </w:r>
      <w:proofErr w:type="spellEnd"/>
      <w:r w:rsidR="00EA70C1">
        <w:t>)</w:t>
      </w:r>
    </w:p>
    <w:p w14:paraId="19549A27" w14:textId="438EE882" w:rsidR="008272BB" w:rsidRDefault="00E27188" w:rsidP="00414C80">
      <w:pPr>
        <w:numPr>
          <w:ilvl w:val="0"/>
          <w:numId w:val="8"/>
        </w:numPr>
        <w:spacing w:line="360" w:lineRule="auto"/>
      </w:pPr>
      <w:r>
        <w:t>Samordnar och reglerar städning</w:t>
      </w:r>
    </w:p>
    <w:p w14:paraId="0738236F" w14:textId="16ED9D15" w:rsidR="008272BB" w:rsidRDefault="00E27188" w:rsidP="00414C80">
      <w:pPr>
        <w:numPr>
          <w:ilvl w:val="0"/>
          <w:numId w:val="8"/>
        </w:numPr>
        <w:spacing w:line="360" w:lineRule="auto"/>
      </w:pPr>
      <w:r>
        <w:t>Ansvarar för ordning och reda i verkstad och förrådsutrymmen samt utomhusytor</w:t>
      </w:r>
    </w:p>
    <w:p w14:paraId="31B074A7" w14:textId="77777777" w:rsidR="008272BB" w:rsidRDefault="00E27188" w:rsidP="00414C80">
      <w:pPr>
        <w:numPr>
          <w:ilvl w:val="0"/>
          <w:numId w:val="8"/>
        </w:numPr>
        <w:spacing w:line="360" w:lineRule="auto"/>
      </w:pPr>
      <w:r>
        <w:t>Ansvarar för upprätthållande av inventarieförteckning för</w:t>
      </w:r>
    </w:p>
    <w:p w14:paraId="5977FA9D" w14:textId="12FF9B8B" w:rsidR="008272BB" w:rsidRDefault="00E27188" w:rsidP="00414C80">
      <w:pPr>
        <w:numPr>
          <w:ilvl w:val="1"/>
          <w:numId w:val="16"/>
        </w:numPr>
        <w:spacing w:line="360" w:lineRule="auto"/>
      </w:pPr>
      <w:r>
        <w:t>Verkstad</w:t>
      </w:r>
    </w:p>
    <w:p w14:paraId="6AD651F8" w14:textId="45EF7F01" w:rsidR="008272BB" w:rsidRDefault="00E27188" w:rsidP="00414C80">
      <w:pPr>
        <w:numPr>
          <w:ilvl w:val="1"/>
          <w:numId w:val="16"/>
        </w:numPr>
        <w:spacing w:line="360" w:lineRule="auto"/>
      </w:pPr>
      <w:r>
        <w:t>Förrådsutrymmen (</w:t>
      </w:r>
      <w:proofErr w:type="spellStart"/>
      <w:r>
        <w:t>exkl</w:t>
      </w:r>
      <w:proofErr w:type="spellEnd"/>
      <w:r>
        <w:t xml:space="preserve"> bollförråd) </w:t>
      </w:r>
    </w:p>
    <w:p w14:paraId="3F441398" w14:textId="11F3E092" w:rsidR="008272BB" w:rsidRDefault="00E27188" w:rsidP="00EA70C1">
      <w:pPr>
        <w:numPr>
          <w:ilvl w:val="1"/>
          <w:numId w:val="16"/>
        </w:numPr>
        <w:spacing w:line="360" w:lineRule="auto"/>
      </w:pPr>
      <w:r>
        <w:t xml:space="preserve">Yttre materiel (matchklocka, flaggstänger </w:t>
      </w:r>
      <w:proofErr w:type="spellStart"/>
      <w:r>
        <w:t>etc</w:t>
      </w:r>
      <w:proofErr w:type="spellEnd"/>
      <w:r>
        <w:t>)</w:t>
      </w:r>
    </w:p>
    <w:p w14:paraId="0A7BB4EC" w14:textId="77777777" w:rsidR="008272BB" w:rsidRDefault="008272BB" w:rsidP="00B87759">
      <w:pPr>
        <w:spacing w:line="360" w:lineRule="auto"/>
      </w:pPr>
    </w:p>
    <w:p w14:paraId="26304EB6" w14:textId="77777777" w:rsidR="008272BB" w:rsidRDefault="00E27188" w:rsidP="00B87759">
      <w:pPr>
        <w:spacing w:line="360" w:lineRule="auto"/>
      </w:pPr>
      <w:r w:rsidRPr="003801A0">
        <w:rPr>
          <w:u w:val="single"/>
        </w:rPr>
        <w:t>Föräldrasektionen</w:t>
      </w:r>
    </w:p>
    <w:p w14:paraId="4404F3D0" w14:textId="77777777" w:rsidR="008272BB" w:rsidRDefault="00E27188" w:rsidP="00414C80">
      <w:pPr>
        <w:numPr>
          <w:ilvl w:val="0"/>
          <w:numId w:val="9"/>
        </w:numPr>
        <w:spacing w:line="360" w:lineRule="auto"/>
      </w:pPr>
      <w:r>
        <w:t>Ansvarar för ordning och reda i kiosk</w:t>
      </w:r>
    </w:p>
    <w:p w14:paraId="38AEEF02" w14:textId="3B2F8940" w:rsidR="008272BB" w:rsidRDefault="00E27188" w:rsidP="00414C80">
      <w:pPr>
        <w:numPr>
          <w:ilvl w:val="0"/>
          <w:numId w:val="9"/>
        </w:numPr>
        <w:spacing w:line="360" w:lineRule="auto"/>
      </w:pPr>
      <w:r>
        <w:t xml:space="preserve">Ansvarar för kioskverksamhet (inköp, bemanning, bokföring </w:t>
      </w:r>
      <w:proofErr w:type="spellStart"/>
      <w:r>
        <w:t>etc</w:t>
      </w:r>
      <w:proofErr w:type="spellEnd"/>
      <w:r>
        <w:t xml:space="preserve">) </w:t>
      </w:r>
    </w:p>
    <w:p w14:paraId="16116AB2" w14:textId="53678CB0" w:rsidR="008272BB" w:rsidRDefault="00E27188" w:rsidP="00414C80">
      <w:pPr>
        <w:numPr>
          <w:ilvl w:val="0"/>
          <w:numId w:val="9"/>
        </w:numPr>
        <w:spacing w:line="360" w:lineRule="auto"/>
      </w:pPr>
      <w:r>
        <w:t xml:space="preserve">Fördelar städuppgifter bland föräldrar till ungdomsspelare mellan </w:t>
      </w:r>
      <w:proofErr w:type="gramStart"/>
      <w:r>
        <w:t>7-</w:t>
      </w:r>
      <w:r w:rsidRPr="00414C80">
        <w:t>19</w:t>
      </w:r>
      <w:proofErr w:type="gramEnd"/>
      <w:r>
        <w:t xml:space="preserve"> år</w:t>
      </w:r>
    </w:p>
    <w:p w14:paraId="6EB99C40" w14:textId="78B190BB" w:rsidR="008272BB" w:rsidRDefault="00E27188" w:rsidP="00414C80">
      <w:pPr>
        <w:numPr>
          <w:ilvl w:val="0"/>
          <w:numId w:val="9"/>
        </w:numPr>
        <w:spacing w:line="360" w:lineRule="auto"/>
      </w:pPr>
      <w:r>
        <w:t>Tillsättning av bollhämtare vid hemmamatcher för representationslagen</w:t>
      </w:r>
    </w:p>
    <w:p w14:paraId="0FE8242E" w14:textId="77777777" w:rsidR="008272BB" w:rsidRDefault="00E27188" w:rsidP="00414C80">
      <w:pPr>
        <w:numPr>
          <w:ilvl w:val="0"/>
          <w:numId w:val="9"/>
        </w:numPr>
        <w:spacing w:line="360" w:lineRule="auto"/>
      </w:pPr>
      <w:r>
        <w:t>Ansvarar för upprätthållande av inventarieförteckning för</w:t>
      </w:r>
    </w:p>
    <w:p w14:paraId="1674F549" w14:textId="36092315" w:rsidR="008272BB" w:rsidRDefault="00E27188" w:rsidP="00414C80">
      <w:pPr>
        <w:numPr>
          <w:ilvl w:val="1"/>
          <w:numId w:val="17"/>
        </w:numPr>
        <w:spacing w:line="360" w:lineRule="auto"/>
      </w:pPr>
      <w:r>
        <w:t xml:space="preserve">Kiosk </w:t>
      </w:r>
    </w:p>
    <w:p w14:paraId="08FC9C0F" w14:textId="77777777" w:rsidR="008272BB" w:rsidRDefault="008272BB" w:rsidP="00B87759">
      <w:pPr>
        <w:spacing w:line="360" w:lineRule="auto"/>
      </w:pPr>
    </w:p>
    <w:p w14:paraId="1B3A62AF" w14:textId="77777777" w:rsidR="008272BB" w:rsidRDefault="008272BB" w:rsidP="00B87759">
      <w:pPr>
        <w:spacing w:line="360" w:lineRule="auto"/>
      </w:pPr>
    </w:p>
    <w:p w14:paraId="4D7AF676" w14:textId="5DFBAD76" w:rsidR="008272BB" w:rsidRPr="00B87759" w:rsidRDefault="00E27188" w:rsidP="00B87759">
      <w:pPr>
        <w:spacing w:line="360" w:lineRule="auto"/>
        <w:rPr>
          <w:b/>
          <w:bCs/>
        </w:rPr>
      </w:pPr>
      <w:r w:rsidRPr="00B87759">
        <w:rPr>
          <w:b/>
          <w:bCs/>
        </w:rPr>
        <w:lastRenderedPageBreak/>
        <w:t>Arbetsgrupper</w:t>
      </w:r>
    </w:p>
    <w:p w14:paraId="2BE716C9" w14:textId="3ACFB5B7" w:rsidR="008272BB" w:rsidRPr="003801A0" w:rsidRDefault="00E27188" w:rsidP="00B87759">
      <w:pPr>
        <w:spacing w:line="360" w:lineRule="auto"/>
        <w:rPr>
          <w:u w:val="single"/>
        </w:rPr>
      </w:pPr>
      <w:r w:rsidRPr="003801A0">
        <w:rPr>
          <w:u w:val="single"/>
        </w:rPr>
        <w:t>Sponsorgrupp</w:t>
      </w:r>
    </w:p>
    <w:p w14:paraId="4EEC80A4" w14:textId="45A16758" w:rsidR="008272BB" w:rsidRPr="00B87759" w:rsidRDefault="00E27188" w:rsidP="00414C80">
      <w:pPr>
        <w:numPr>
          <w:ilvl w:val="0"/>
          <w:numId w:val="10"/>
        </w:numPr>
        <w:spacing w:line="360" w:lineRule="auto"/>
      </w:pPr>
      <w:r w:rsidRPr="00B87759">
        <w:t>…</w:t>
      </w:r>
    </w:p>
    <w:p w14:paraId="566DDCEE" w14:textId="29ACC52C" w:rsidR="008272BB" w:rsidRPr="003801A0" w:rsidRDefault="00E27188" w:rsidP="00104909">
      <w:pPr>
        <w:spacing w:line="360" w:lineRule="auto"/>
        <w:rPr>
          <w:u w:val="single"/>
        </w:rPr>
      </w:pPr>
      <w:r w:rsidRPr="003801A0">
        <w:rPr>
          <w:u w:val="single"/>
        </w:rPr>
        <w:t>Fest-och evenemang</w:t>
      </w:r>
    </w:p>
    <w:p w14:paraId="00898E4C" w14:textId="68A2CFE8" w:rsidR="008272BB" w:rsidRDefault="00E27188" w:rsidP="00414C80">
      <w:pPr>
        <w:numPr>
          <w:ilvl w:val="0"/>
          <w:numId w:val="11"/>
        </w:numPr>
        <w:spacing w:line="360" w:lineRule="auto"/>
      </w:pPr>
      <w:r w:rsidRPr="00B87759">
        <w:t>…</w:t>
      </w:r>
    </w:p>
    <w:p w14:paraId="55A352D8" w14:textId="75ADFBA3" w:rsidR="008272BB" w:rsidRDefault="008272BB" w:rsidP="0007677B">
      <w:pPr>
        <w:spacing w:line="360" w:lineRule="auto"/>
      </w:pPr>
    </w:p>
    <w:p w14:paraId="2E9B8DE2" w14:textId="34BEF3DD" w:rsidR="008272BB" w:rsidRPr="009809AB" w:rsidRDefault="00E27188" w:rsidP="0007677B">
      <w:pPr>
        <w:spacing w:line="360" w:lineRule="auto"/>
        <w:rPr>
          <w:b/>
          <w:bCs/>
        </w:rPr>
      </w:pPr>
      <w:r w:rsidRPr="009809AB">
        <w:rPr>
          <w:b/>
          <w:bCs/>
        </w:rPr>
        <w:t>Övrigt</w:t>
      </w:r>
    </w:p>
    <w:p w14:paraId="0926179C" w14:textId="0EBA1FF6" w:rsidR="008272BB" w:rsidRDefault="00E27188" w:rsidP="0007677B">
      <w:pPr>
        <w:spacing w:line="360" w:lineRule="auto"/>
      </w:pPr>
      <w:r>
        <w:t>Pant</w:t>
      </w:r>
    </w:p>
    <w:p w14:paraId="63B866F7" w14:textId="77777777" w:rsidR="00E27188" w:rsidRDefault="00E27188" w:rsidP="00E27188">
      <w:pPr>
        <w:spacing w:line="360" w:lineRule="auto"/>
      </w:pPr>
      <w:r>
        <w:t xml:space="preserve">Insamling av pant till </w:t>
      </w:r>
      <w:proofErr w:type="spellStart"/>
      <w:r>
        <w:t>Pantamera</w:t>
      </w:r>
      <w:proofErr w:type="spellEnd"/>
      <w:r>
        <w:t xml:space="preserve"> sköts av spelare i herr- och damseniorlagen. Intäkterna tilldelas helt dessa två lag och fördelas lika (50/50).</w:t>
      </w:r>
    </w:p>
    <w:p w14:paraId="4A61C6F5" w14:textId="77777777" w:rsidR="008272BB" w:rsidRDefault="008272BB" w:rsidP="0007677B">
      <w:pPr>
        <w:spacing w:line="360" w:lineRule="auto"/>
      </w:pPr>
    </w:p>
    <w:p w14:paraId="490EF90F" w14:textId="15647824" w:rsidR="008272BB" w:rsidRDefault="00E27188" w:rsidP="0007677B">
      <w:pPr>
        <w:spacing w:line="360" w:lineRule="auto"/>
      </w:pPr>
      <w:r>
        <w:t>Matchvärd</w:t>
      </w:r>
    </w:p>
    <w:p w14:paraId="593C4823" w14:textId="5440268D" w:rsidR="008272BB" w:rsidRDefault="00E27188" w:rsidP="0007677B">
      <w:pPr>
        <w:spacing w:line="360" w:lineRule="auto"/>
      </w:pPr>
      <w:r>
        <w:t>Definieras senare.</w:t>
      </w:r>
    </w:p>
    <w:p w14:paraId="6B93044E" w14:textId="021914A8" w:rsidR="008272BB" w:rsidRDefault="008272BB" w:rsidP="0007677B">
      <w:pPr>
        <w:spacing w:line="360" w:lineRule="auto"/>
      </w:pPr>
    </w:p>
    <w:p w14:paraId="173A2F4D" w14:textId="3D51D6AF" w:rsidR="008272BB" w:rsidRDefault="00E27188" w:rsidP="0007677B">
      <w:pPr>
        <w:spacing w:line="360" w:lineRule="auto"/>
      </w:pPr>
      <w:proofErr w:type="spellStart"/>
      <w:r>
        <w:t>Domarvärd</w:t>
      </w:r>
      <w:proofErr w:type="spellEnd"/>
    </w:p>
    <w:p w14:paraId="597C2D8F" w14:textId="0BEC9999" w:rsidR="00E27188" w:rsidRPr="00B87759" w:rsidRDefault="00E27188" w:rsidP="0007677B">
      <w:pPr>
        <w:spacing w:line="360" w:lineRule="auto"/>
      </w:pPr>
      <w:r>
        <w:t>Definieras senare.</w:t>
      </w:r>
    </w:p>
    <w:sectPr w:rsidR="00E27188" w:rsidRPr="00B877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A888" w14:textId="77777777" w:rsidR="007803E4" w:rsidRDefault="007803E4">
      <w:r>
        <w:separator/>
      </w:r>
    </w:p>
  </w:endnote>
  <w:endnote w:type="continuationSeparator" w:id="0">
    <w:p w14:paraId="45DA0FC9" w14:textId="77777777" w:rsidR="007803E4" w:rsidRDefault="0078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66332"/>
      <w:docPartObj>
        <w:docPartGallery w:val="Page Numbers (Bottom of Page)"/>
        <w:docPartUnique/>
      </w:docPartObj>
    </w:sdtPr>
    <w:sdtEndPr/>
    <w:sdtContent>
      <w:p w14:paraId="488E98A3" w14:textId="289E533F" w:rsidR="008272BB" w:rsidRDefault="00E27188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C8723" w14:textId="77777777" w:rsidR="008272BB" w:rsidRDefault="00827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55AA" w14:textId="77777777" w:rsidR="007803E4" w:rsidRDefault="007803E4">
      <w:r>
        <w:separator/>
      </w:r>
    </w:p>
  </w:footnote>
  <w:footnote w:type="continuationSeparator" w:id="0">
    <w:p w14:paraId="699D152C" w14:textId="77777777" w:rsidR="007803E4" w:rsidRDefault="0078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0DA" w14:textId="5DB3AABE" w:rsidR="008272BB" w:rsidRPr="002D285A" w:rsidRDefault="00E27188">
    <w:pPr>
      <w:rPr>
        <w:sz w:val="32"/>
        <w:szCs w:val="32"/>
      </w:rPr>
    </w:pPr>
    <w:r>
      <w:tab/>
    </w:r>
    <w:r>
      <w:rPr>
        <w:sz w:val="32"/>
        <w:szCs w:val="32"/>
      </w:rPr>
      <w:t xml:space="preserve">Sektions, </w:t>
    </w:r>
    <w:r>
      <w:rPr>
        <w:sz w:val="32"/>
        <w:szCs w:val="32"/>
      </w:rPr>
      <w:t>arbetsgruppsansvar 2024</w:t>
    </w:r>
  </w:p>
  <w:p w14:paraId="508D354F" w14:textId="2DDAA14E" w:rsidR="008272BB" w:rsidRDefault="00E27188">
    <w:r>
      <w:rPr>
        <w:noProof/>
      </w:rPr>
      <w:drawing>
        <wp:inline distT="0" distB="0" distL="0" distR="0" wp14:anchorId="4E29EA3A" wp14:editId="390B8D36">
          <wp:extent cx="914400" cy="99752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7533" t="28524" r="38823" b="25603"/>
                  <a:stretch/>
                </pic:blipFill>
                <pic:spPr bwMode="auto">
                  <a:xfrm>
                    <a:off x="0" y="0"/>
                    <a:ext cx="920597" cy="1004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5E9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37349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98110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40210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BE3189"/>
    <w:multiLevelType w:val="multilevel"/>
    <w:tmpl w:val="1EFA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2163E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9D02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41622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6671AD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9544F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9E48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926A1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08945F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4825014">
    <w:abstractNumId w:val="4"/>
  </w:num>
  <w:num w:numId="2" w16cid:durableId="36131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506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6981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8176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2828797">
    <w:abstractNumId w:val="7"/>
  </w:num>
  <w:num w:numId="7" w16cid:durableId="734621281">
    <w:abstractNumId w:val="11"/>
  </w:num>
  <w:num w:numId="8" w16cid:durableId="1400982896">
    <w:abstractNumId w:val="9"/>
  </w:num>
  <w:num w:numId="9" w16cid:durableId="1145001063">
    <w:abstractNumId w:val="3"/>
  </w:num>
  <w:num w:numId="10" w16cid:durableId="2089844405">
    <w:abstractNumId w:val="5"/>
  </w:num>
  <w:num w:numId="11" w16cid:durableId="1289043561">
    <w:abstractNumId w:val="0"/>
  </w:num>
  <w:num w:numId="12" w16cid:durableId="1519001313">
    <w:abstractNumId w:val="12"/>
  </w:num>
  <w:num w:numId="13" w16cid:durableId="306667649">
    <w:abstractNumId w:val="2"/>
  </w:num>
  <w:num w:numId="14" w16cid:durableId="2033726016">
    <w:abstractNumId w:val="8"/>
  </w:num>
  <w:num w:numId="15" w16cid:durableId="460004498">
    <w:abstractNumId w:val="1"/>
  </w:num>
  <w:num w:numId="16" w16cid:durableId="1520311423">
    <w:abstractNumId w:val="10"/>
  </w:num>
  <w:num w:numId="17" w16cid:durableId="1536382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6"/>
    <w:rsid w:val="00414C80"/>
    <w:rsid w:val="004C78A6"/>
    <w:rsid w:val="007803E4"/>
    <w:rsid w:val="008272BB"/>
    <w:rsid w:val="008F6003"/>
    <w:rsid w:val="00E27188"/>
    <w:rsid w:val="00E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75789"/>
  <w15:docId w15:val="{20BB3302-5BA5-954C-B0A8-F0ACFC3A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14C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4C80"/>
  </w:style>
  <w:style w:type="paragraph" w:styleId="Sidfot">
    <w:name w:val="footer"/>
    <w:basedOn w:val="Normal"/>
    <w:link w:val="SidfotChar"/>
    <w:uiPriority w:val="99"/>
    <w:unhideWhenUsed/>
    <w:rsid w:val="00414C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1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342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Uddén</cp:lastModifiedBy>
  <cp:revision>2</cp:revision>
  <dcterms:created xsi:type="dcterms:W3CDTF">2024-01-09T20:45:00Z</dcterms:created>
  <dcterms:modified xsi:type="dcterms:W3CDTF">2024-01-24T15:22:00Z</dcterms:modified>
</cp:coreProperties>
</file>