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FA" w:rsidRPr="0093137A" w:rsidRDefault="00C82D5B">
      <w:pPr>
        <w:rPr>
          <w:b/>
        </w:rPr>
      </w:pPr>
      <w:r>
        <w:rPr>
          <w:b/>
        </w:rPr>
        <w:t>F05/06 m</w:t>
      </w:r>
      <w:r w:rsidR="0093137A" w:rsidRPr="0093137A">
        <w:rPr>
          <w:b/>
        </w:rPr>
        <w:t>atchvärdar – schema 2019</w:t>
      </w:r>
      <w:r>
        <w:rPr>
          <w:b/>
        </w:rPr>
        <w:t xml:space="preserve"> (</w:t>
      </w:r>
      <w:r w:rsidR="002D6019">
        <w:rPr>
          <w:b/>
        </w:rPr>
        <w:t xml:space="preserve">gäller </w:t>
      </w:r>
      <w:r>
        <w:rPr>
          <w:b/>
        </w:rPr>
        <w:t>enbart hemmamatcher)</w:t>
      </w:r>
    </w:p>
    <w:p w:rsidR="008E7DAD" w:rsidRDefault="008E7DAD" w:rsidP="0093137A">
      <w:r>
        <w:t>Läs igenom rutiner för matchvärdar</w:t>
      </w:r>
      <w:r w:rsidR="002C21B6">
        <w:t>, se:</w:t>
      </w:r>
    </w:p>
    <w:p w:rsidR="007B07B7" w:rsidRDefault="00392C41" w:rsidP="0093137A">
      <w:hyperlink r:id="rId5" w:history="1">
        <w:r w:rsidR="008E7DAD" w:rsidRPr="00691050">
          <w:rPr>
            <w:rStyle w:val="Hyperlnk"/>
          </w:rPr>
          <w:t>https://www.laget.se/SLATTASKF05/Document</w:t>
        </w:r>
      </w:hyperlink>
    </w:p>
    <w:p w:rsidR="007B07B7" w:rsidRDefault="007B07B7" w:rsidP="007B07B7">
      <w:pPr>
        <w:pStyle w:val="Liststycke"/>
        <w:numPr>
          <w:ilvl w:val="0"/>
          <w:numId w:val="1"/>
        </w:numPr>
      </w:pPr>
      <w:r>
        <w:t>OBS</w:t>
      </w:r>
      <w:r w:rsidR="008E7DAD">
        <w:t xml:space="preserve">, </w:t>
      </w:r>
      <w:r>
        <w:t>tider</w:t>
      </w:r>
      <w:r w:rsidR="008E7DAD">
        <w:t>na</w:t>
      </w:r>
      <w:r>
        <w:t xml:space="preserve"> nedan avser tid för matchstart</w:t>
      </w:r>
      <w:r w:rsidR="001D6E76">
        <w:t>. Tider</w:t>
      </w:r>
      <w:r w:rsidR="00DF3B30">
        <w:t>na</w:t>
      </w:r>
      <w:r w:rsidR="001D6E76">
        <w:t xml:space="preserve"> är preliminära. </w:t>
      </w:r>
    </w:p>
    <w:p w:rsidR="00C82D5B" w:rsidRDefault="007B07B7" w:rsidP="007B07B7">
      <w:pPr>
        <w:pStyle w:val="Liststycke"/>
        <w:numPr>
          <w:ilvl w:val="0"/>
          <w:numId w:val="1"/>
        </w:numPr>
      </w:pPr>
      <w:r>
        <w:t>Två matchvärdar är utsedda till varje match</w:t>
      </w:r>
      <w:r w:rsidR="008E7DAD">
        <w:t xml:space="preserve">, även om det egentligen bara behövs en värd. Detta för att undvika problem om någon inte kan medverka. Viktigt dock att kommunicera mellan värdarna vid frånvaro.  </w:t>
      </w:r>
      <w:r>
        <w:t xml:space="preserve"> </w:t>
      </w:r>
      <w:r w:rsidR="00C82D5B">
        <w:tab/>
      </w:r>
    </w:p>
    <w:p w:rsidR="0093137A" w:rsidRDefault="0093137A" w:rsidP="007B07B7">
      <w:pPr>
        <w:tabs>
          <w:tab w:val="left" w:pos="1590"/>
        </w:tabs>
      </w:pPr>
      <w:r>
        <w:t>2019-05-11</w:t>
      </w:r>
      <w:r w:rsidR="007B07B7">
        <w:t xml:space="preserve">. Kl. 11:00. </w:t>
      </w:r>
      <w:r w:rsidR="007B07B7" w:rsidRPr="00E77867">
        <w:t xml:space="preserve">Föräldrar till </w:t>
      </w:r>
      <w:r w:rsidR="007B07B7" w:rsidRPr="007B07B7">
        <w:rPr>
          <w:highlight w:val="yellow"/>
        </w:rPr>
        <w:t>Ebba och Molly W, samt Hilda K</w:t>
      </w:r>
      <w:r w:rsidR="007B07B7">
        <w:t xml:space="preserve">. </w:t>
      </w:r>
    </w:p>
    <w:p w:rsidR="000E2D34" w:rsidRDefault="000E2D34" w:rsidP="0093137A">
      <w:r>
        <w:t>2019-05-11</w:t>
      </w:r>
      <w:r w:rsidR="007B07B7">
        <w:t xml:space="preserve">. Kl. 16:00. </w:t>
      </w:r>
      <w:r w:rsidR="007B07B7" w:rsidRPr="00E77867">
        <w:t xml:space="preserve">Föräldrar till </w:t>
      </w:r>
      <w:r w:rsidR="007B07B7" w:rsidRPr="007B07B7">
        <w:rPr>
          <w:highlight w:val="yellow"/>
        </w:rPr>
        <w:t>Lea B och Annie A.</w:t>
      </w:r>
      <w:r w:rsidR="007B07B7">
        <w:t xml:space="preserve">  </w:t>
      </w:r>
    </w:p>
    <w:p w:rsidR="000E2D34" w:rsidRDefault="0093137A" w:rsidP="0093137A">
      <w:r>
        <w:t>2019-05-1</w:t>
      </w:r>
      <w:r w:rsidR="000E2D34">
        <w:t>8</w:t>
      </w:r>
      <w:r w:rsidR="007B07B7">
        <w:t xml:space="preserve">. Kl. 16:30. </w:t>
      </w:r>
      <w:r w:rsidR="007B07B7" w:rsidRPr="00E77867">
        <w:t xml:space="preserve">Föräldrar till </w:t>
      </w:r>
      <w:r w:rsidR="007B07B7" w:rsidRPr="007B07B7">
        <w:rPr>
          <w:highlight w:val="yellow"/>
        </w:rPr>
        <w:t>Ella S och Astrid E.</w:t>
      </w:r>
      <w:r w:rsidR="007B07B7">
        <w:t xml:space="preserve"> </w:t>
      </w:r>
    </w:p>
    <w:p w:rsidR="0093137A" w:rsidRDefault="0093137A" w:rsidP="0093137A">
      <w:r>
        <w:t>2019-05-</w:t>
      </w:r>
      <w:r w:rsidR="000E2D34">
        <w:t>25</w:t>
      </w:r>
      <w:r w:rsidR="007B07B7">
        <w:t xml:space="preserve">. Kl. 11:00. </w:t>
      </w:r>
      <w:r w:rsidR="007B07B7" w:rsidRPr="00E77867">
        <w:t xml:space="preserve">Föräldrar till </w:t>
      </w:r>
      <w:proofErr w:type="spellStart"/>
      <w:r w:rsidR="007B07B7" w:rsidRPr="007B07B7">
        <w:rPr>
          <w:highlight w:val="yellow"/>
        </w:rPr>
        <w:t>Elvina</w:t>
      </w:r>
      <w:proofErr w:type="spellEnd"/>
      <w:r w:rsidR="007B07B7" w:rsidRPr="007B07B7">
        <w:rPr>
          <w:highlight w:val="yellow"/>
        </w:rPr>
        <w:t xml:space="preserve"> A och Tilda K.</w:t>
      </w:r>
      <w:r w:rsidR="007B07B7">
        <w:t xml:space="preserve"> </w:t>
      </w:r>
    </w:p>
    <w:p w:rsidR="000E2D34" w:rsidRDefault="000E2D34" w:rsidP="0093137A">
      <w:r>
        <w:t>2019-05-25</w:t>
      </w:r>
      <w:r w:rsidR="007B07B7">
        <w:t xml:space="preserve">. Kl. 16:00. </w:t>
      </w:r>
      <w:r w:rsidR="007B07B7" w:rsidRPr="00E77867">
        <w:t xml:space="preserve">Föräldrar till </w:t>
      </w:r>
      <w:r w:rsidR="007B07B7" w:rsidRPr="007B07B7">
        <w:rPr>
          <w:highlight w:val="yellow"/>
        </w:rPr>
        <w:t>Elenor E och Emma Å.</w:t>
      </w:r>
      <w:r w:rsidR="007B07B7">
        <w:t xml:space="preserve"> </w:t>
      </w:r>
    </w:p>
    <w:p w:rsidR="0093137A" w:rsidRDefault="0093137A">
      <w:r>
        <w:t>2019-05-</w:t>
      </w:r>
      <w:r w:rsidR="000E2D34">
        <w:t>29</w:t>
      </w:r>
      <w:r w:rsidR="007B07B7">
        <w:t>. DM14</w:t>
      </w:r>
      <w:r w:rsidR="002C21B6">
        <w:t>. Kl.</w:t>
      </w:r>
      <w:r w:rsidR="00392C41">
        <w:t>19:00</w:t>
      </w:r>
      <w:r w:rsidR="002C21B6">
        <w:t xml:space="preserve"> </w:t>
      </w:r>
      <w:r w:rsidR="002C21B6" w:rsidRPr="00E77867">
        <w:t xml:space="preserve">Föräldrar till </w:t>
      </w:r>
      <w:r w:rsidR="002C21B6" w:rsidRPr="002C21B6">
        <w:rPr>
          <w:highlight w:val="yellow"/>
        </w:rPr>
        <w:t>Clara A och Lea B</w:t>
      </w:r>
      <w:r w:rsidR="002C21B6">
        <w:t xml:space="preserve">. </w:t>
      </w:r>
    </w:p>
    <w:p w:rsidR="0093137A" w:rsidRDefault="0093137A" w:rsidP="0093137A">
      <w:r>
        <w:t>2019-05-</w:t>
      </w:r>
      <w:r w:rsidR="00392C41">
        <w:t>30</w:t>
      </w:r>
      <w:r w:rsidR="007B07B7">
        <w:t>. DM14</w:t>
      </w:r>
      <w:r w:rsidR="001D6E76">
        <w:t xml:space="preserve">. </w:t>
      </w:r>
      <w:r w:rsidR="002C21B6">
        <w:t>Kl.</w:t>
      </w:r>
      <w:r w:rsidR="00392C41">
        <w:t>15:00</w:t>
      </w:r>
      <w:r w:rsidR="001D6E76">
        <w:t xml:space="preserve"> </w:t>
      </w:r>
      <w:r w:rsidR="002C21B6" w:rsidRPr="00E77867">
        <w:t xml:space="preserve">Föräldrar till </w:t>
      </w:r>
      <w:proofErr w:type="spellStart"/>
      <w:r w:rsidR="002C21B6" w:rsidRPr="002C21B6">
        <w:rPr>
          <w:highlight w:val="yellow"/>
        </w:rPr>
        <w:t>Elvina</w:t>
      </w:r>
      <w:proofErr w:type="spellEnd"/>
      <w:r w:rsidR="002C21B6" w:rsidRPr="002C21B6">
        <w:rPr>
          <w:highlight w:val="yellow"/>
        </w:rPr>
        <w:t xml:space="preserve"> A och Karin B.</w:t>
      </w:r>
      <w:r w:rsidR="002C21B6">
        <w:t xml:space="preserve"> </w:t>
      </w:r>
    </w:p>
    <w:p w:rsidR="001D6E76" w:rsidRDefault="000E2D34" w:rsidP="000E2D34">
      <w:r>
        <w:t>2019-06-01</w:t>
      </w:r>
      <w:r w:rsidR="001D6E76">
        <w:t xml:space="preserve">. Kl. 15:00 (OBS Bågskytteplan). </w:t>
      </w:r>
      <w:r w:rsidR="001D6E76" w:rsidRPr="001D6E76">
        <w:rPr>
          <w:highlight w:val="yellow"/>
        </w:rPr>
        <w:t>Föräldrar till Stina G och Tova L.</w:t>
      </w:r>
      <w:r w:rsidR="001D6E76">
        <w:t xml:space="preserve"> </w:t>
      </w:r>
    </w:p>
    <w:p w:rsidR="000E2D34" w:rsidRDefault="000E2D34" w:rsidP="000E2D34">
      <w:r>
        <w:t>2019-06-05</w:t>
      </w:r>
      <w:r w:rsidR="001D6E76">
        <w:t xml:space="preserve">. Kl. 19:00. </w:t>
      </w:r>
      <w:r w:rsidR="001D6E76" w:rsidRPr="00E77867">
        <w:t xml:space="preserve">Föräldrar till </w:t>
      </w:r>
      <w:r w:rsidR="001D6E76" w:rsidRPr="001D6E76">
        <w:rPr>
          <w:highlight w:val="yellow"/>
        </w:rPr>
        <w:t>Elsa F och Tilde F.</w:t>
      </w:r>
      <w:r w:rsidR="001D6E76">
        <w:t xml:space="preserve"> </w:t>
      </w:r>
    </w:p>
    <w:p w:rsidR="000E2D34" w:rsidRDefault="000E2D34" w:rsidP="000E2D34">
      <w:r>
        <w:t>2019-06-05</w:t>
      </w:r>
      <w:r w:rsidR="001D6E76">
        <w:t>. Kl.</w:t>
      </w:r>
      <w:r w:rsidR="00392C41">
        <w:t>19:00 (OBS Dalavallen)</w:t>
      </w:r>
      <w:r w:rsidR="001D6E76">
        <w:t xml:space="preserve"> </w:t>
      </w:r>
      <w:r w:rsidR="001D6E76" w:rsidRPr="00E77867">
        <w:t xml:space="preserve">Föräldrar till </w:t>
      </w:r>
      <w:r w:rsidR="001D6E76" w:rsidRPr="001D6E76">
        <w:rPr>
          <w:highlight w:val="yellow"/>
        </w:rPr>
        <w:t>Nellie L och Ebba E.</w:t>
      </w:r>
      <w:r w:rsidR="001D6E76">
        <w:t xml:space="preserve">  </w:t>
      </w:r>
    </w:p>
    <w:p w:rsidR="000E2D34" w:rsidRDefault="000E2D34" w:rsidP="000E2D34">
      <w:r>
        <w:t>2019-06-08</w:t>
      </w:r>
      <w:r w:rsidR="001D6E76">
        <w:t xml:space="preserve">. Kl. 11:00. </w:t>
      </w:r>
      <w:r w:rsidR="001D6E76" w:rsidRPr="00E77867">
        <w:t xml:space="preserve">Föräldrar till </w:t>
      </w:r>
      <w:r w:rsidR="001D6E76" w:rsidRPr="001D6E76">
        <w:rPr>
          <w:highlight w:val="yellow"/>
        </w:rPr>
        <w:t>Linnea A och Julia O.</w:t>
      </w:r>
      <w:r w:rsidR="001D6E76">
        <w:t xml:space="preserve"> </w:t>
      </w:r>
    </w:p>
    <w:p w:rsidR="000E2D34" w:rsidRDefault="000E2D34" w:rsidP="000E2D34">
      <w:r>
        <w:t>2019-06-09</w:t>
      </w:r>
      <w:r w:rsidR="001D6E76">
        <w:t xml:space="preserve">. Kl. 13:30. </w:t>
      </w:r>
      <w:r w:rsidR="001D6E76" w:rsidRPr="00E77867">
        <w:t xml:space="preserve">Föräldrar till </w:t>
      </w:r>
      <w:r w:rsidR="001D6E76" w:rsidRPr="001D6E76">
        <w:rPr>
          <w:highlight w:val="yellow"/>
        </w:rPr>
        <w:t xml:space="preserve">Maya N och </w:t>
      </w:r>
      <w:proofErr w:type="spellStart"/>
      <w:r w:rsidR="001D6E76" w:rsidRPr="001D6E76">
        <w:rPr>
          <w:highlight w:val="yellow"/>
        </w:rPr>
        <w:t>Albana</w:t>
      </w:r>
      <w:proofErr w:type="spellEnd"/>
      <w:r w:rsidR="001D6E76" w:rsidRPr="001D6E76">
        <w:rPr>
          <w:highlight w:val="yellow"/>
        </w:rPr>
        <w:t xml:space="preserve"> S.</w:t>
      </w:r>
      <w:r w:rsidR="001D6E76">
        <w:t xml:space="preserve">  </w:t>
      </w:r>
    </w:p>
    <w:p w:rsidR="000E2D34" w:rsidRDefault="000E2D34" w:rsidP="000E2D34">
      <w:r>
        <w:t>2019-06-15</w:t>
      </w:r>
      <w:r w:rsidR="001D6E76">
        <w:t xml:space="preserve">. Kl. 15:00 (OBS Bågskytteplan). </w:t>
      </w:r>
      <w:r w:rsidR="001D6E76" w:rsidRPr="00E77867">
        <w:t xml:space="preserve">Föräldrar till </w:t>
      </w:r>
      <w:r w:rsidR="001D6E76" w:rsidRPr="001D6E76">
        <w:rPr>
          <w:highlight w:val="yellow"/>
        </w:rPr>
        <w:t>Filippa HH och Kajsa O.</w:t>
      </w:r>
      <w:r w:rsidR="001D6E76">
        <w:t xml:space="preserve"> </w:t>
      </w:r>
    </w:p>
    <w:p w:rsidR="000E2D34" w:rsidRDefault="000E2D34" w:rsidP="000E2D34">
      <w:r>
        <w:t>2019-06-26</w:t>
      </w:r>
      <w:r w:rsidR="001D6E76">
        <w:t xml:space="preserve">. Kl. 19:00. </w:t>
      </w:r>
      <w:r w:rsidR="001D6E76" w:rsidRPr="00E77867">
        <w:t xml:space="preserve">Föräldrar till </w:t>
      </w:r>
      <w:r w:rsidR="001D6E76" w:rsidRPr="00CB062C">
        <w:rPr>
          <w:highlight w:val="yellow"/>
        </w:rPr>
        <w:t>Fiona E och Clara A.</w:t>
      </w:r>
      <w:r w:rsidR="001D6E76">
        <w:t xml:space="preserve"> </w:t>
      </w:r>
    </w:p>
    <w:p w:rsidR="000E2D34" w:rsidRDefault="000E2D34" w:rsidP="000E2D34">
      <w:r>
        <w:t>2019-06-2</w:t>
      </w:r>
      <w:r w:rsidR="00392C41">
        <w:t>5</w:t>
      </w:r>
      <w:r w:rsidR="00CB062C">
        <w:t>. Kl.</w:t>
      </w:r>
      <w:r w:rsidR="00392C41">
        <w:t>19:30 (OBS Kopparvallen)</w:t>
      </w:r>
      <w:r w:rsidR="00CB062C">
        <w:t xml:space="preserve"> </w:t>
      </w:r>
      <w:r w:rsidR="00CB062C" w:rsidRPr="00E77867">
        <w:t xml:space="preserve">Föräldrar till </w:t>
      </w:r>
      <w:r w:rsidR="00CB062C" w:rsidRPr="00CB062C">
        <w:rPr>
          <w:highlight w:val="yellow"/>
        </w:rPr>
        <w:t>Karin B och Sofia W.</w:t>
      </w:r>
      <w:r w:rsidR="00CB062C">
        <w:t xml:space="preserve"> </w:t>
      </w:r>
    </w:p>
    <w:p w:rsidR="000E2D34" w:rsidRDefault="000E2D34" w:rsidP="000E2D34">
      <w:r>
        <w:t>2019-08-03</w:t>
      </w:r>
      <w:r w:rsidR="00CB062C">
        <w:t xml:space="preserve">. Kl. 15:00. </w:t>
      </w:r>
      <w:r w:rsidR="00CB062C" w:rsidRPr="00E77867">
        <w:t xml:space="preserve">Föräldrar till </w:t>
      </w:r>
      <w:r w:rsidR="00CB062C" w:rsidRPr="00CB062C">
        <w:rPr>
          <w:highlight w:val="yellow"/>
        </w:rPr>
        <w:t>Li-Ming L och Ellinor J.</w:t>
      </w:r>
      <w:r w:rsidR="00CB062C">
        <w:t xml:space="preserve"> </w:t>
      </w:r>
    </w:p>
    <w:p w:rsidR="000E2D34" w:rsidRDefault="000E2D34" w:rsidP="000E2D34">
      <w:r>
        <w:t>2019-08-10</w:t>
      </w:r>
      <w:r w:rsidR="00CB062C">
        <w:t xml:space="preserve">. Kl. 11:00. (OBS Bågskytteplan). </w:t>
      </w:r>
      <w:r w:rsidR="00CB062C" w:rsidRPr="00E77867">
        <w:t xml:space="preserve">Föräldrar till </w:t>
      </w:r>
      <w:proofErr w:type="spellStart"/>
      <w:r w:rsidR="00B76639" w:rsidRPr="00B76639">
        <w:rPr>
          <w:highlight w:val="yellow"/>
        </w:rPr>
        <w:t>Isra</w:t>
      </w:r>
      <w:proofErr w:type="spellEnd"/>
      <w:r w:rsidR="00B76639" w:rsidRPr="00B76639">
        <w:rPr>
          <w:highlight w:val="yellow"/>
        </w:rPr>
        <w:t xml:space="preserve"> A och Annie A.</w:t>
      </w:r>
      <w:r w:rsidR="00B76639">
        <w:t xml:space="preserve"> </w:t>
      </w:r>
    </w:p>
    <w:p w:rsidR="000E2D34" w:rsidRDefault="000E2D34" w:rsidP="000E2D34">
      <w:r>
        <w:t>2019-08-10</w:t>
      </w:r>
      <w:r w:rsidR="00B76639">
        <w:t xml:space="preserve">. Kl. 16:00.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Tilda K och Tova L.</w:t>
      </w:r>
      <w:r w:rsidR="00B76639">
        <w:t xml:space="preserve"> </w:t>
      </w:r>
    </w:p>
    <w:p w:rsidR="00B76639" w:rsidRDefault="000E2D34" w:rsidP="000E2D34">
      <w:r>
        <w:t>2019-08-14</w:t>
      </w:r>
      <w:r w:rsidR="00B76639">
        <w:t>. Kl.</w:t>
      </w:r>
      <w:r w:rsidR="00392C41">
        <w:t xml:space="preserve"> 18:00</w:t>
      </w:r>
      <w:r w:rsidR="00B76639">
        <w:t xml:space="preserve"> </w:t>
      </w:r>
      <w:r w:rsidR="00392C41">
        <w:t xml:space="preserve">(OBS Dalavallen)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 xml:space="preserve">Ebba och Molly W, samt </w:t>
      </w:r>
      <w:proofErr w:type="spellStart"/>
      <w:r w:rsidR="00B76639" w:rsidRPr="00B76639">
        <w:rPr>
          <w:highlight w:val="yellow"/>
        </w:rPr>
        <w:t>Albana</w:t>
      </w:r>
      <w:proofErr w:type="spellEnd"/>
      <w:r w:rsidR="00B76639" w:rsidRPr="00B76639">
        <w:rPr>
          <w:highlight w:val="yellow"/>
        </w:rPr>
        <w:t xml:space="preserve"> S.</w:t>
      </w:r>
      <w:r w:rsidR="00B76639" w:rsidRPr="00B76639">
        <w:t xml:space="preserve"> </w:t>
      </w:r>
    </w:p>
    <w:p w:rsidR="000E2D34" w:rsidRDefault="000E2D34" w:rsidP="000E2D34">
      <w:r>
        <w:t>2019-08-17</w:t>
      </w:r>
      <w:r w:rsidR="00B76639">
        <w:t xml:space="preserve">. Kl. 11:00 (OBS Bågskytteplan).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Ella S och Astrid E.</w:t>
      </w:r>
      <w:r w:rsidR="00B76639">
        <w:t xml:space="preserve"> </w:t>
      </w:r>
    </w:p>
    <w:p w:rsidR="000E2D34" w:rsidRDefault="000E2D34" w:rsidP="000E2D34">
      <w:r>
        <w:t>2019-08-24</w:t>
      </w:r>
      <w:r w:rsidR="00B76639">
        <w:t xml:space="preserve">. Kl. 11:00.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Elenor E och Til</w:t>
      </w:r>
      <w:bookmarkStart w:id="0" w:name="_GoBack"/>
      <w:bookmarkEnd w:id="0"/>
      <w:r w:rsidR="00B76639" w:rsidRPr="00B76639">
        <w:rPr>
          <w:highlight w:val="yellow"/>
        </w:rPr>
        <w:t>de F.</w:t>
      </w:r>
      <w:r w:rsidR="00B76639">
        <w:t xml:space="preserve"> </w:t>
      </w:r>
    </w:p>
    <w:p w:rsidR="000E2D34" w:rsidRDefault="000E2D34" w:rsidP="000E2D34">
      <w:r>
        <w:t>2019-08-24</w:t>
      </w:r>
      <w:r w:rsidR="00B76639">
        <w:t xml:space="preserve">. Kl. 16:00.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Elsa F och Linnea SH.</w:t>
      </w:r>
      <w:r w:rsidR="00B76639">
        <w:t xml:space="preserve"> </w:t>
      </w:r>
    </w:p>
    <w:p w:rsidR="000E2D34" w:rsidRDefault="000E2D34" w:rsidP="000E2D34">
      <w:r>
        <w:t>2019-09-01</w:t>
      </w:r>
      <w:r w:rsidR="00B76639">
        <w:t xml:space="preserve">. Kl. 15:00 (OBS Bågskytteplan).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Nellie L och Hilda K.</w:t>
      </w:r>
      <w:r w:rsidR="00B76639">
        <w:t xml:space="preserve"> </w:t>
      </w:r>
    </w:p>
    <w:p w:rsidR="000E2D34" w:rsidRDefault="000E2D34" w:rsidP="000E2D34">
      <w:r>
        <w:t>2019-09-08</w:t>
      </w:r>
      <w:r w:rsidR="00B76639">
        <w:t xml:space="preserve">. Kl. 11:00.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Filippa HH och Emma Å.</w:t>
      </w:r>
      <w:r w:rsidR="00B76639">
        <w:t xml:space="preserve"> </w:t>
      </w:r>
    </w:p>
    <w:p w:rsidR="0093137A" w:rsidRDefault="000E2D34" w:rsidP="0093137A">
      <w:r>
        <w:t>2019-09-08</w:t>
      </w:r>
      <w:r w:rsidR="00B76639">
        <w:t xml:space="preserve">. Kl. 13:30. </w:t>
      </w:r>
      <w:r w:rsidR="00B76639" w:rsidRPr="00E77867">
        <w:t xml:space="preserve">Föräldrar till </w:t>
      </w:r>
      <w:r w:rsidR="00B76639" w:rsidRPr="00B76639">
        <w:rPr>
          <w:highlight w:val="yellow"/>
        </w:rPr>
        <w:t>Maya N och Ebba E.</w:t>
      </w:r>
      <w:r w:rsidR="00B76639">
        <w:t xml:space="preserve"> </w:t>
      </w:r>
    </w:p>
    <w:p w:rsidR="000E2D34" w:rsidRDefault="000E2D34" w:rsidP="0093137A">
      <w:r>
        <w:lastRenderedPageBreak/>
        <w:t>2019-09-14</w:t>
      </w:r>
      <w:r w:rsidR="00DF3B30">
        <w:t xml:space="preserve">. Kl. 16:30. </w:t>
      </w:r>
      <w:r w:rsidR="00DF3B30" w:rsidRPr="00E77867">
        <w:t xml:space="preserve">Föräldrar till </w:t>
      </w:r>
      <w:r w:rsidR="00DF3B30" w:rsidRPr="00DF3B30">
        <w:rPr>
          <w:highlight w:val="yellow"/>
        </w:rPr>
        <w:t>Linnea A och Stina G.</w:t>
      </w:r>
      <w:r w:rsidR="00DF3B30">
        <w:t xml:space="preserve"> </w:t>
      </w:r>
    </w:p>
    <w:p w:rsidR="000E2D34" w:rsidRDefault="000E2D34" w:rsidP="0093137A">
      <w:r>
        <w:t>2019-09-22</w:t>
      </w:r>
      <w:r w:rsidR="00DF3B30">
        <w:t xml:space="preserve">. Kl. 11:00. </w:t>
      </w:r>
      <w:r w:rsidR="00DF3B30" w:rsidRPr="00E77867">
        <w:t xml:space="preserve">Föräldrar till </w:t>
      </w:r>
      <w:r w:rsidR="00DF3B30" w:rsidRPr="00DF3B30">
        <w:rPr>
          <w:highlight w:val="yellow"/>
        </w:rPr>
        <w:t>Fiona E och Li-Ming L.</w:t>
      </w:r>
      <w:r w:rsidR="00DF3B30">
        <w:t xml:space="preserve"> </w:t>
      </w:r>
    </w:p>
    <w:p w:rsidR="000E2D34" w:rsidRDefault="000E2D34" w:rsidP="0093137A">
      <w:r>
        <w:t>2019-09-22</w:t>
      </w:r>
      <w:r w:rsidR="00DF3B30">
        <w:t xml:space="preserve">. Kl. 13:30. </w:t>
      </w:r>
      <w:r w:rsidR="00DF3B30" w:rsidRPr="00E77867">
        <w:t xml:space="preserve">Föräldrar till </w:t>
      </w:r>
      <w:r w:rsidR="00DF3B30" w:rsidRPr="00DF3B30">
        <w:rPr>
          <w:highlight w:val="yellow"/>
        </w:rPr>
        <w:t xml:space="preserve">Linnea SH och </w:t>
      </w:r>
      <w:proofErr w:type="spellStart"/>
      <w:r w:rsidR="00DF3B30" w:rsidRPr="00DF3B30">
        <w:rPr>
          <w:highlight w:val="yellow"/>
        </w:rPr>
        <w:t>Isra</w:t>
      </w:r>
      <w:proofErr w:type="spellEnd"/>
      <w:r w:rsidR="00DF3B30" w:rsidRPr="00DF3B30">
        <w:rPr>
          <w:highlight w:val="yellow"/>
        </w:rPr>
        <w:t xml:space="preserve"> A.</w:t>
      </w:r>
      <w:r w:rsidR="00DF3B30">
        <w:t xml:space="preserve"> </w:t>
      </w:r>
    </w:p>
    <w:p w:rsidR="0093137A" w:rsidRDefault="0093137A"/>
    <w:p w:rsidR="0093137A" w:rsidRDefault="0093137A"/>
    <w:sectPr w:rsidR="0093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97DE7"/>
    <w:multiLevelType w:val="hybridMultilevel"/>
    <w:tmpl w:val="1F62465C"/>
    <w:lvl w:ilvl="0" w:tplc="BB565F8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7A"/>
    <w:rsid w:val="000E2D34"/>
    <w:rsid w:val="00120570"/>
    <w:rsid w:val="001D6E76"/>
    <w:rsid w:val="002374FA"/>
    <w:rsid w:val="002C21B6"/>
    <w:rsid w:val="002D6019"/>
    <w:rsid w:val="00392C41"/>
    <w:rsid w:val="007B07B7"/>
    <w:rsid w:val="008E7DAD"/>
    <w:rsid w:val="0093137A"/>
    <w:rsid w:val="00B76639"/>
    <w:rsid w:val="00C82D5B"/>
    <w:rsid w:val="00CB062C"/>
    <w:rsid w:val="00DF3B30"/>
    <w:rsid w:val="00E77867"/>
    <w:rsid w:val="00E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7E2E"/>
  <w15:chartTrackingRefBased/>
  <w15:docId w15:val="{DA2FBAB7-62B7-41EF-9553-CD3D1B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137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137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B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SLATTASKF05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Lindblad, Joakim</dc:creator>
  <cp:keywords/>
  <dc:description/>
  <cp:lastModifiedBy>Fellbrink Lars</cp:lastModifiedBy>
  <cp:revision>9</cp:revision>
  <dcterms:created xsi:type="dcterms:W3CDTF">2019-05-05T10:22:00Z</dcterms:created>
  <dcterms:modified xsi:type="dcterms:W3CDTF">2019-05-06T06:21:00Z</dcterms:modified>
</cp:coreProperties>
</file>