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74F2" w14:textId="1A6861F3" w:rsidR="00115C05" w:rsidRPr="00115C05" w:rsidRDefault="00115C05">
      <w:pPr>
        <w:rPr>
          <w:b/>
          <w:sz w:val="28"/>
          <w:szCs w:val="28"/>
        </w:rPr>
      </w:pPr>
      <w:r w:rsidRPr="00115C05">
        <w:rPr>
          <w:b/>
          <w:sz w:val="28"/>
          <w:szCs w:val="28"/>
        </w:rPr>
        <w:t>Förenklad Redovisningsblankett</w:t>
      </w:r>
    </w:p>
    <w:p w14:paraId="4AA32531" w14:textId="77777777" w:rsidR="00115C05" w:rsidRPr="00115C05" w:rsidRDefault="00115C05">
      <w:pPr>
        <w:rPr>
          <w:sz w:val="12"/>
          <w:szCs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58"/>
        <w:gridCol w:w="4480"/>
        <w:gridCol w:w="856"/>
        <w:gridCol w:w="2576"/>
      </w:tblGrid>
      <w:tr w:rsidR="001B7EB1" w:rsidRPr="001B7EB1" w14:paraId="7FF51B00" w14:textId="77777777" w:rsidTr="00115C05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7FDEF94" w14:textId="1B37BCFD" w:rsidR="001B7EB1" w:rsidRPr="005D6883" w:rsidRDefault="001B7EB1">
            <w:pPr>
              <w:rPr>
                <w:b/>
                <w:sz w:val="24"/>
                <w:szCs w:val="24"/>
              </w:rPr>
            </w:pPr>
            <w:r w:rsidRPr="005D6883">
              <w:rPr>
                <w:b/>
                <w:sz w:val="24"/>
                <w:szCs w:val="24"/>
              </w:rPr>
              <w:t>Förening: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CC9C0" w14:textId="1E16A324" w:rsidR="001B7EB1" w:rsidRPr="001B7EB1" w:rsidRDefault="007016E7">
            <w:r>
              <w:t>SLÄTTA SPORTKLUBB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347B14" w14:textId="321FC5B2" w:rsidR="001B7EB1" w:rsidRPr="005D6883" w:rsidRDefault="001B7EB1">
            <w:pPr>
              <w:rPr>
                <w:b/>
                <w:sz w:val="24"/>
                <w:szCs w:val="24"/>
              </w:rPr>
            </w:pPr>
            <w:r w:rsidRPr="005D6883">
              <w:rPr>
                <w:b/>
                <w:sz w:val="24"/>
                <w:szCs w:val="24"/>
              </w:rPr>
              <w:t>Idrott: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28E2D" w14:textId="773954A7" w:rsidR="001B7EB1" w:rsidRPr="001B7EB1" w:rsidRDefault="007016E7">
            <w:r>
              <w:t>FOTBOLL</w:t>
            </w:r>
          </w:p>
        </w:tc>
      </w:tr>
    </w:tbl>
    <w:p w14:paraId="4CEBF2F1" w14:textId="67644A74" w:rsidR="00CD612C" w:rsidRPr="00F5419D" w:rsidRDefault="00CD612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9"/>
        <w:gridCol w:w="5941"/>
      </w:tblGrid>
      <w:tr w:rsidR="00F5419D" w14:paraId="0706F27D" w14:textId="77777777" w:rsidTr="005D688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0BDB2C" w14:textId="77777777" w:rsidR="00F5419D" w:rsidRPr="005D6883" w:rsidRDefault="00F5419D">
            <w:pPr>
              <w:rPr>
                <w:b/>
                <w:sz w:val="24"/>
                <w:szCs w:val="24"/>
              </w:rPr>
            </w:pPr>
            <w:r w:rsidRPr="005D6883">
              <w:rPr>
                <w:b/>
                <w:sz w:val="24"/>
                <w:szCs w:val="24"/>
              </w:rPr>
              <w:t>Syfte med träffen/träffarna: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EE7FF" w14:textId="1D20A94E" w:rsidR="00F5419D" w:rsidRDefault="00F5419D"/>
        </w:tc>
      </w:tr>
      <w:tr w:rsidR="001B7EB1" w14:paraId="52FD6EC8" w14:textId="77777777" w:rsidTr="00F5419D"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15883" w14:textId="77777777" w:rsidR="001B7EB1" w:rsidRPr="00F5419D" w:rsidRDefault="001B7EB1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1B7EB1" w14:paraId="2D10BF05" w14:textId="77777777" w:rsidTr="00F5419D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FDCA6" w14:textId="77777777" w:rsidR="001B7EB1" w:rsidRPr="00F5419D" w:rsidRDefault="001B7EB1">
            <w:pPr>
              <w:rPr>
                <w:sz w:val="32"/>
                <w:szCs w:val="32"/>
              </w:rPr>
            </w:pPr>
          </w:p>
        </w:tc>
      </w:tr>
      <w:tr w:rsidR="001B7EB1" w14:paraId="347CA4A0" w14:textId="77777777" w:rsidTr="00F5419D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D002D" w14:textId="77777777" w:rsidR="001B7EB1" w:rsidRPr="00F5419D" w:rsidRDefault="001B7EB1">
            <w:pPr>
              <w:rPr>
                <w:sz w:val="32"/>
                <w:szCs w:val="32"/>
              </w:rPr>
            </w:pPr>
          </w:p>
        </w:tc>
      </w:tr>
    </w:tbl>
    <w:p w14:paraId="6F3C4696" w14:textId="502E677D" w:rsidR="00CD612C" w:rsidRPr="00E10B36" w:rsidRDefault="00644F9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0"/>
        <w:gridCol w:w="3176"/>
        <w:gridCol w:w="995"/>
        <w:gridCol w:w="539"/>
        <w:gridCol w:w="539"/>
        <w:gridCol w:w="539"/>
        <w:gridCol w:w="539"/>
        <w:gridCol w:w="539"/>
        <w:gridCol w:w="569"/>
      </w:tblGrid>
      <w:tr w:rsidR="00D603F4" w:rsidRPr="00D603F4" w14:paraId="14736BD5" w14:textId="77777777" w:rsidTr="00CD612C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B74F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F571B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B562C" w14:textId="77777777" w:rsidR="00D603F4" w:rsidRPr="00D603F4" w:rsidRDefault="00D603F4" w:rsidP="00D603F4">
            <w:pPr>
              <w:jc w:val="right"/>
              <w:rPr>
                <w:b/>
                <w:sz w:val="8"/>
                <w:szCs w:val="8"/>
              </w:rPr>
            </w:pPr>
          </w:p>
          <w:p w14:paraId="194580E1" w14:textId="77777777" w:rsidR="00D603F4" w:rsidRPr="00D603F4" w:rsidRDefault="00D603F4" w:rsidP="00D603F4">
            <w:pPr>
              <w:jc w:val="right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FC40F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0BB0555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1430B48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6401B6E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5034CFE1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2BFFB60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D603F4" w:rsidRPr="00D603F4" w14:paraId="2E5AE195" w14:textId="77777777" w:rsidTr="00CD612C">
        <w:tc>
          <w:tcPr>
            <w:tcW w:w="16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BB600A" w14:textId="77777777" w:rsidR="00D603F4" w:rsidRPr="00D603F4" w:rsidRDefault="00D603F4" w:rsidP="00205294">
            <w:pPr>
              <w:rPr>
                <w:b/>
                <w:sz w:val="8"/>
                <w:szCs w:val="8"/>
              </w:rPr>
            </w:pPr>
          </w:p>
          <w:p w14:paraId="6B6DB7E8" w14:textId="77777777" w:rsidR="00D603F4" w:rsidRPr="00D603F4" w:rsidRDefault="00D603F4" w:rsidP="00205294">
            <w:pPr>
              <w:rPr>
                <w:b/>
              </w:rPr>
            </w:pPr>
            <w:r>
              <w:rPr>
                <w:b/>
              </w:rPr>
              <w:t>Personnummer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D0C42" w14:textId="77777777" w:rsidR="00D603F4" w:rsidRPr="00D603F4" w:rsidRDefault="00D603F4" w:rsidP="00205294">
            <w:pPr>
              <w:rPr>
                <w:b/>
                <w:sz w:val="8"/>
                <w:szCs w:val="8"/>
              </w:rPr>
            </w:pPr>
          </w:p>
          <w:p w14:paraId="3505FB6A" w14:textId="77777777" w:rsidR="00D603F4" w:rsidRPr="00D603F4" w:rsidRDefault="00D603F4" w:rsidP="00205294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094CE" w14:textId="77777777" w:rsidR="00D603F4" w:rsidRPr="00D603F4" w:rsidRDefault="00D603F4" w:rsidP="00D603F4">
            <w:pPr>
              <w:jc w:val="right"/>
              <w:rPr>
                <w:b/>
                <w:sz w:val="8"/>
                <w:szCs w:val="8"/>
              </w:rPr>
            </w:pPr>
          </w:p>
          <w:p w14:paraId="3EB82587" w14:textId="77777777" w:rsidR="00D603F4" w:rsidRPr="00D603F4" w:rsidRDefault="00D603F4" w:rsidP="00D603F4">
            <w:pPr>
              <w:jc w:val="right"/>
              <w:rPr>
                <w:b/>
              </w:rPr>
            </w:pPr>
            <w:r>
              <w:rPr>
                <w:b/>
              </w:rPr>
              <w:t>Starttid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D3C5EB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11155C2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557B73D1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75AE1CA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55C80A6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0DC872C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D603F4" w:rsidRPr="00D603F4" w14:paraId="55438919" w14:textId="77777777" w:rsidTr="00CD612C">
        <w:tc>
          <w:tcPr>
            <w:tcW w:w="1630" w:type="dxa"/>
          </w:tcPr>
          <w:p w14:paraId="143F2DB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5CBAD96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F8A2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4D25A8F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057E8E7F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733B5425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033F364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3861543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5D0224D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25BF9D3A" w14:textId="77777777" w:rsidTr="00CD612C">
        <w:tc>
          <w:tcPr>
            <w:tcW w:w="1630" w:type="dxa"/>
          </w:tcPr>
          <w:p w14:paraId="14B4117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55DF02F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3C99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200E82B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265BAAC9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59FB82E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24CCFB7F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4CB4191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7D478D69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1E6A0804" w14:textId="77777777" w:rsidTr="00CD612C">
        <w:tc>
          <w:tcPr>
            <w:tcW w:w="1630" w:type="dxa"/>
          </w:tcPr>
          <w:p w14:paraId="60DD8E7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7C2DEB3C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7FE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7D050F2B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4069A02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0B9FBB4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62C43C9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0E114C2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2D19639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0C1B978D" w14:textId="77777777" w:rsidTr="00CD612C">
        <w:tc>
          <w:tcPr>
            <w:tcW w:w="1630" w:type="dxa"/>
          </w:tcPr>
          <w:p w14:paraId="1EC54F3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1E536A9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6E44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3D77CD1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0506532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5841679C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5A10CB2C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470B0B9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5E832861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5CF97BBB" w14:textId="77777777" w:rsidTr="00CD612C">
        <w:tc>
          <w:tcPr>
            <w:tcW w:w="1630" w:type="dxa"/>
          </w:tcPr>
          <w:p w14:paraId="28C07FBC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75F98D5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93B3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45AE1AA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5A58FACC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5F26F86B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41ACCB3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EA9A2D5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57781B2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3719D93D" w14:textId="77777777" w:rsidTr="00CD612C">
        <w:tc>
          <w:tcPr>
            <w:tcW w:w="1630" w:type="dxa"/>
          </w:tcPr>
          <w:p w14:paraId="30AE785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60E2DB11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07D0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6F5E6AC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7465FAA1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811427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750B597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349A7AF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0CBC08D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74C492CA" w14:textId="77777777" w:rsidTr="00CD612C">
        <w:tc>
          <w:tcPr>
            <w:tcW w:w="1630" w:type="dxa"/>
          </w:tcPr>
          <w:p w14:paraId="1077178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752DEA2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7F0A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50E68D4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06FA4E0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7660A6E5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C981EB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00DBFC8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1B082F8B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4E1A432C" w14:textId="77777777" w:rsidTr="00CD612C">
        <w:tc>
          <w:tcPr>
            <w:tcW w:w="1630" w:type="dxa"/>
          </w:tcPr>
          <w:p w14:paraId="7FEAB7BB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5DC1EFE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192F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204E11A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75A9884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6AE4011F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174B00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2201653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22AC145F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6142A7B7" w14:textId="77777777" w:rsidTr="00CD612C">
        <w:tc>
          <w:tcPr>
            <w:tcW w:w="1630" w:type="dxa"/>
          </w:tcPr>
          <w:p w14:paraId="4F0D308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441A99C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9310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75FF8A55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5B6D1F3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3DE2742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45D2ED8C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49E87985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4911D27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6CF510A9" w14:textId="77777777" w:rsidTr="00CD612C">
        <w:tc>
          <w:tcPr>
            <w:tcW w:w="1630" w:type="dxa"/>
          </w:tcPr>
          <w:p w14:paraId="63360E24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25765035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02C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69BE959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4C82643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3392959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6AB19CA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9D2ADF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3EB3CCA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63F853E6" w14:textId="77777777" w:rsidTr="00CD612C">
        <w:tc>
          <w:tcPr>
            <w:tcW w:w="1630" w:type="dxa"/>
          </w:tcPr>
          <w:p w14:paraId="428ED9BB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40D0CEAB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734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095DD7F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372F2181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52EC8869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2A9AC1E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38326B55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79B4E28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0981F982" w14:textId="77777777" w:rsidTr="00CD612C">
        <w:tc>
          <w:tcPr>
            <w:tcW w:w="1630" w:type="dxa"/>
          </w:tcPr>
          <w:p w14:paraId="069C927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5309F43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669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2B79611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25B7624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4C5C7DBF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3E94B92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5486654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75796E0B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4917D9E7" w14:textId="77777777" w:rsidTr="00CD612C">
        <w:tc>
          <w:tcPr>
            <w:tcW w:w="1630" w:type="dxa"/>
          </w:tcPr>
          <w:p w14:paraId="308DB959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52AFA52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A2A1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2E131EE1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6AE4350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5A746786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2372ED2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4C89839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53CBAD7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4216F2AF" w14:textId="77777777" w:rsidTr="00CD612C">
        <w:tc>
          <w:tcPr>
            <w:tcW w:w="1630" w:type="dxa"/>
          </w:tcPr>
          <w:p w14:paraId="0032647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77A20215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D9893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3EB3C07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EB3CDFC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0E3C61D5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4079267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2D3B590A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3ED068D4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088096D1" w14:textId="77777777" w:rsidTr="00CD612C">
        <w:tc>
          <w:tcPr>
            <w:tcW w:w="1630" w:type="dxa"/>
            <w:tcBorders>
              <w:bottom w:val="single" w:sz="4" w:space="0" w:color="auto"/>
            </w:tcBorders>
          </w:tcPr>
          <w:p w14:paraId="1347B23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bottom w:val="single" w:sz="4" w:space="0" w:color="auto"/>
              <w:right w:val="single" w:sz="4" w:space="0" w:color="auto"/>
            </w:tcBorders>
          </w:tcPr>
          <w:p w14:paraId="0DA0823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39704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3F8FD8E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66587E32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02C19E7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1387E99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</w:tcPr>
          <w:p w14:paraId="0ED5A1A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</w:tcPr>
          <w:p w14:paraId="4407334C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34791D" w:rsidRPr="00D603F4" w14:paraId="0025E674" w14:textId="77777777" w:rsidTr="00CD612C">
        <w:tc>
          <w:tcPr>
            <w:tcW w:w="1630" w:type="dxa"/>
            <w:tcBorders>
              <w:bottom w:val="single" w:sz="4" w:space="0" w:color="auto"/>
            </w:tcBorders>
          </w:tcPr>
          <w:p w14:paraId="74FDDC74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3176" w:type="dxa"/>
            <w:tcBorders>
              <w:bottom w:val="single" w:sz="4" w:space="0" w:color="auto"/>
              <w:right w:val="single" w:sz="4" w:space="0" w:color="auto"/>
            </w:tcBorders>
          </w:tcPr>
          <w:p w14:paraId="55693659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93FE4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14:paraId="759BF2B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336A9A8D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6FDF3490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906A494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558E5468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1E79A2EE" w14:textId="77777777" w:rsidR="00D603F4" w:rsidRPr="00D603F4" w:rsidRDefault="00D603F4" w:rsidP="00205294">
            <w:pPr>
              <w:rPr>
                <w:sz w:val="30"/>
                <w:szCs w:val="30"/>
              </w:rPr>
            </w:pPr>
          </w:p>
        </w:tc>
      </w:tr>
      <w:tr w:rsidR="000477E3" w:rsidRPr="00D603F4" w14:paraId="5CBAB9FA" w14:textId="77777777" w:rsidTr="00CD612C"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99B47" w14:textId="77777777" w:rsidR="000477E3" w:rsidRPr="005E55D3" w:rsidRDefault="000477E3" w:rsidP="000477E3">
            <w:pPr>
              <w:jc w:val="right"/>
              <w:rPr>
                <w:sz w:val="8"/>
                <w:szCs w:val="8"/>
              </w:rPr>
            </w:pPr>
          </w:p>
          <w:p w14:paraId="5E113E49" w14:textId="77777777" w:rsidR="000477E3" w:rsidRPr="00D603F4" w:rsidRDefault="000477E3" w:rsidP="000477E3">
            <w:pPr>
              <w:jc w:val="right"/>
              <w:rPr>
                <w:sz w:val="30"/>
                <w:szCs w:val="30"/>
              </w:rPr>
            </w:pPr>
            <w:r>
              <w:rPr>
                <w:b/>
              </w:rPr>
              <w:t>Summa timmar per sammankomst á 45 min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6BDDA" w14:textId="77777777" w:rsidR="000477E3" w:rsidRPr="00D603F4" w:rsidRDefault="000477E3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DEFD1" w14:textId="77777777" w:rsidR="000477E3" w:rsidRPr="00D603F4" w:rsidRDefault="000477E3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F9510" w14:textId="77777777" w:rsidR="000477E3" w:rsidRPr="00D603F4" w:rsidRDefault="000477E3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A9061" w14:textId="77777777" w:rsidR="000477E3" w:rsidRPr="00D603F4" w:rsidRDefault="000477E3" w:rsidP="00205294">
            <w:pPr>
              <w:rPr>
                <w:sz w:val="30"/>
                <w:szCs w:val="3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C5BA9" w14:textId="77777777" w:rsidR="000477E3" w:rsidRPr="00D603F4" w:rsidRDefault="000477E3" w:rsidP="00205294">
            <w:pPr>
              <w:rPr>
                <w:sz w:val="30"/>
                <w:szCs w:val="3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AA61F" w14:textId="77777777" w:rsidR="000477E3" w:rsidRPr="00D603F4" w:rsidRDefault="000477E3" w:rsidP="00205294">
            <w:pPr>
              <w:rPr>
                <w:sz w:val="30"/>
                <w:szCs w:val="30"/>
              </w:rPr>
            </w:pPr>
          </w:p>
        </w:tc>
      </w:tr>
    </w:tbl>
    <w:p w14:paraId="0CC5931C" w14:textId="77777777" w:rsidR="004155F1" w:rsidRPr="004849A2" w:rsidRDefault="004155F1" w:rsidP="00205294">
      <w:pPr>
        <w:spacing w:line="240" w:lineRule="auto"/>
        <w:rPr>
          <w:sz w:val="8"/>
          <w:szCs w:val="8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25"/>
        <w:gridCol w:w="3748"/>
        <w:gridCol w:w="1706"/>
        <w:gridCol w:w="2688"/>
      </w:tblGrid>
      <w:tr w:rsidR="00F153CD" w14:paraId="7775D839" w14:textId="116A6A3C" w:rsidTr="00D72D26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63727EA9" w14:textId="74A7395A" w:rsidR="00F153CD" w:rsidRDefault="00F153CD" w:rsidP="00205294">
            <w:r>
              <w:t>Ledare: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72FD3" w14:textId="77777777" w:rsidR="00F153CD" w:rsidRDefault="00F153CD" w:rsidP="00205294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A625970" w14:textId="27F6E089" w:rsidR="00F153CD" w:rsidRDefault="00F153CD" w:rsidP="00205294">
            <w:r>
              <w:t>Personnummer: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E08D7" w14:textId="77777777" w:rsidR="00F153CD" w:rsidRDefault="00F153CD" w:rsidP="00205294"/>
        </w:tc>
      </w:tr>
      <w:tr w:rsidR="00F153CD" w14:paraId="1822E00A" w14:textId="00E20A01" w:rsidTr="00D72D26">
        <w:trPr>
          <w:gridAfter w:val="2"/>
          <w:wAfter w:w="4394" w:type="dxa"/>
        </w:trPr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E0717" w14:textId="3A72013F" w:rsidR="00F153CD" w:rsidRPr="00F21C3E" w:rsidRDefault="00F153CD" w:rsidP="00205294">
            <w:pPr>
              <w:rPr>
                <w:sz w:val="48"/>
                <w:szCs w:val="48"/>
              </w:rPr>
            </w:pPr>
          </w:p>
        </w:tc>
      </w:tr>
    </w:tbl>
    <w:p w14:paraId="7DB5B1BC" w14:textId="62933F69" w:rsidR="004849A2" w:rsidRDefault="00F21C3E" w:rsidP="00205294">
      <w:pPr>
        <w:spacing w:line="240" w:lineRule="auto"/>
      </w:pPr>
      <w:r>
        <w:t xml:space="preserve">  Underskrift ledare</w:t>
      </w:r>
    </w:p>
    <w:p w14:paraId="3B8AA2CA" w14:textId="77777777" w:rsidR="00BA0614" w:rsidRPr="00BA0614" w:rsidRDefault="00BA0614" w:rsidP="00205294">
      <w:pPr>
        <w:spacing w:line="240" w:lineRule="auto"/>
        <w:rPr>
          <w:sz w:val="4"/>
          <w:szCs w:val="4"/>
        </w:rPr>
      </w:pPr>
    </w:p>
    <w:p w14:paraId="6F0DBB36" w14:textId="77777777" w:rsidR="0013551A" w:rsidRPr="0013551A" w:rsidRDefault="0013551A" w:rsidP="00205294">
      <w:pPr>
        <w:spacing w:line="240" w:lineRule="auto"/>
        <w:rPr>
          <w:sz w:val="8"/>
          <w:szCs w:val="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5"/>
      </w:tblGrid>
      <w:tr w:rsidR="00F75B3B" w14:paraId="35D027A9" w14:textId="77777777" w:rsidTr="005F4183">
        <w:tc>
          <w:tcPr>
            <w:tcW w:w="4605" w:type="dxa"/>
          </w:tcPr>
          <w:p w14:paraId="22ED3722" w14:textId="37D6CA04" w:rsidR="0051679F" w:rsidRDefault="00F75B3B" w:rsidP="00561579">
            <w:r>
              <w:rPr>
                <w:noProof/>
              </w:rPr>
              <w:drawing>
                <wp:inline distT="0" distB="0" distL="0" distR="0" wp14:anchorId="4610D49E" wp14:editId="30FD3788">
                  <wp:extent cx="1009650" cy="1236890"/>
                  <wp:effectExtent l="0" t="0" r="0" b="190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F_SISU_Dalarna_vertical_COLOR_POS_rgb_201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222" cy="125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027C0E26" w14:textId="76FF15A8" w:rsidR="00A2513F" w:rsidRPr="00442626" w:rsidRDefault="00F75B3B" w:rsidP="00A2513F">
            <w:pPr>
              <w:tabs>
                <w:tab w:val="left" w:pos="9214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 Ljunggren</w:t>
            </w:r>
          </w:p>
          <w:p w14:paraId="783A5128" w14:textId="65890730" w:rsidR="00A2513F" w:rsidRPr="000A1AC8" w:rsidRDefault="67D78327" w:rsidP="67D78327">
            <w:pPr>
              <w:tabs>
                <w:tab w:val="left" w:pos="9214"/>
              </w:tabs>
              <w:jc w:val="right"/>
              <w:rPr>
                <w:color w:val="000000" w:themeColor="text1"/>
              </w:rPr>
            </w:pPr>
            <w:r w:rsidRPr="67D78327">
              <w:rPr>
                <w:color w:val="000000" w:themeColor="text1"/>
              </w:rPr>
              <w:t>Pelle Bergs Backe 3</w:t>
            </w:r>
          </w:p>
          <w:p w14:paraId="5AB81B20" w14:textId="76378D0A" w:rsidR="00A2513F" w:rsidRPr="000A1AC8" w:rsidRDefault="67D78327" w:rsidP="67D78327">
            <w:pPr>
              <w:tabs>
                <w:tab w:val="left" w:pos="9214"/>
              </w:tabs>
              <w:jc w:val="right"/>
              <w:rPr>
                <w:color w:val="000000" w:themeColor="text1"/>
              </w:rPr>
            </w:pPr>
            <w:r w:rsidRPr="67D78327">
              <w:rPr>
                <w:color w:val="000000" w:themeColor="text1"/>
              </w:rPr>
              <w:t xml:space="preserve">791 </w:t>
            </w:r>
            <w:r w:rsidR="00F75B3B" w:rsidRPr="67D78327">
              <w:rPr>
                <w:color w:val="000000" w:themeColor="text1"/>
              </w:rPr>
              <w:t>50 Falun</w:t>
            </w:r>
          </w:p>
          <w:p w14:paraId="46EC7DE9" w14:textId="69CF7313" w:rsidR="00A2513F" w:rsidRPr="000A1AC8" w:rsidRDefault="00F75B3B" w:rsidP="00A2513F">
            <w:pPr>
              <w:tabs>
                <w:tab w:val="left" w:pos="921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oscar.ljunggren</w:t>
            </w:r>
            <w:r w:rsidR="00A2513F" w:rsidRPr="000A1AC8">
              <w:rPr>
                <w:color w:val="000000"/>
              </w:rPr>
              <w:t>@</w:t>
            </w:r>
            <w:r>
              <w:rPr>
                <w:color w:val="000000"/>
              </w:rPr>
              <w:t>rfsisu</w:t>
            </w:r>
            <w:r w:rsidR="00A2513F" w:rsidRPr="000A1AC8">
              <w:rPr>
                <w:color w:val="000000"/>
              </w:rPr>
              <w:t xml:space="preserve">.se </w:t>
            </w:r>
          </w:p>
          <w:p w14:paraId="149D4B74" w14:textId="535F02B3" w:rsidR="0051679F" w:rsidRDefault="00F75B3B" w:rsidP="00A2513F">
            <w:pPr>
              <w:jc w:val="right"/>
            </w:pPr>
            <w:r>
              <w:rPr>
                <w:color w:val="000000"/>
              </w:rPr>
              <w:t>010–4590314</w:t>
            </w:r>
          </w:p>
        </w:tc>
      </w:tr>
    </w:tbl>
    <w:p w14:paraId="0882504C" w14:textId="49D86D2C" w:rsidR="0051679F" w:rsidRDefault="0051679F" w:rsidP="0013551A">
      <w:pPr>
        <w:spacing w:line="240" w:lineRule="auto"/>
        <w:rPr>
          <w:sz w:val="8"/>
          <w:szCs w:val="8"/>
        </w:rPr>
      </w:pPr>
    </w:p>
    <w:p w14:paraId="0EE10522" w14:textId="698E9C27" w:rsidR="00613CAC" w:rsidRDefault="00613CAC" w:rsidP="0013551A">
      <w:pPr>
        <w:spacing w:line="240" w:lineRule="auto"/>
        <w:rPr>
          <w:sz w:val="8"/>
          <w:szCs w:val="8"/>
        </w:rPr>
      </w:pPr>
    </w:p>
    <w:p w14:paraId="658919EA" w14:textId="4CC1B0AA" w:rsidR="00613CAC" w:rsidRPr="00613CAC" w:rsidRDefault="00613CAC" w:rsidP="00613CAC">
      <w:pPr>
        <w:spacing w:line="240" w:lineRule="auto"/>
        <w:jc w:val="right"/>
        <w:rPr>
          <w:sz w:val="12"/>
          <w:szCs w:val="12"/>
        </w:rPr>
      </w:pPr>
      <w:r w:rsidRPr="00613CAC">
        <w:rPr>
          <w:sz w:val="12"/>
          <w:szCs w:val="12"/>
        </w:rPr>
        <w:t>2018-06-29</w:t>
      </w:r>
    </w:p>
    <w:sectPr w:rsidR="00613CAC" w:rsidRPr="00613CAC" w:rsidSect="006004DB">
      <w:pgSz w:w="11906" w:h="16838"/>
      <w:pgMar w:top="851" w:right="1418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4"/>
    <w:rsid w:val="000477E3"/>
    <w:rsid w:val="00115C05"/>
    <w:rsid w:val="0013551A"/>
    <w:rsid w:val="001B7EB1"/>
    <w:rsid w:val="00205294"/>
    <w:rsid w:val="0023021F"/>
    <w:rsid w:val="0034791D"/>
    <w:rsid w:val="004155F1"/>
    <w:rsid w:val="00421876"/>
    <w:rsid w:val="00442626"/>
    <w:rsid w:val="004849A2"/>
    <w:rsid w:val="0051679F"/>
    <w:rsid w:val="005D6883"/>
    <w:rsid w:val="005E55D3"/>
    <w:rsid w:val="005F4183"/>
    <w:rsid w:val="006004DB"/>
    <w:rsid w:val="00613CAC"/>
    <w:rsid w:val="00644F92"/>
    <w:rsid w:val="006D7DEF"/>
    <w:rsid w:val="007016E7"/>
    <w:rsid w:val="00870535"/>
    <w:rsid w:val="008F7A2C"/>
    <w:rsid w:val="0092691D"/>
    <w:rsid w:val="00967698"/>
    <w:rsid w:val="00967A75"/>
    <w:rsid w:val="009865BB"/>
    <w:rsid w:val="00A2513F"/>
    <w:rsid w:val="00B51BCA"/>
    <w:rsid w:val="00BA0614"/>
    <w:rsid w:val="00C3741F"/>
    <w:rsid w:val="00CD612C"/>
    <w:rsid w:val="00D12739"/>
    <w:rsid w:val="00D56BF8"/>
    <w:rsid w:val="00D603F4"/>
    <w:rsid w:val="00D72D26"/>
    <w:rsid w:val="00D730DF"/>
    <w:rsid w:val="00DA0F58"/>
    <w:rsid w:val="00E10B36"/>
    <w:rsid w:val="00E40349"/>
    <w:rsid w:val="00F153CD"/>
    <w:rsid w:val="00F21C3E"/>
    <w:rsid w:val="00F379CE"/>
    <w:rsid w:val="00F5419D"/>
    <w:rsid w:val="00F75B3B"/>
    <w:rsid w:val="67D78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55E"/>
  <w15:docId w15:val="{1EE8F890-B3F5-4C68-8487-63FC4256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0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1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6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9F04AC8AA3DA4D87B06F41D7F502E1" ma:contentTypeVersion="11" ma:contentTypeDescription="Skapa ett nytt dokument." ma:contentTypeScope="" ma:versionID="94f6c46d089cb5a995939709f71dbb9e">
  <xsd:schema xmlns:xsd="http://www.w3.org/2001/XMLSchema" xmlns:xs="http://www.w3.org/2001/XMLSchema" xmlns:p="http://schemas.microsoft.com/office/2006/metadata/properties" xmlns:ns3="b4c5f82d-5b8e-4414-950e-73cb2cf3597b" xmlns:ns4="679a6bbb-1f5f-4814-93d2-bb780d98c96d" targetNamespace="http://schemas.microsoft.com/office/2006/metadata/properties" ma:root="true" ma:fieldsID="58cafb902a9334e66c826bb886acaf56" ns3:_="" ns4:_="">
    <xsd:import namespace="b4c5f82d-5b8e-4414-950e-73cb2cf3597b"/>
    <xsd:import namespace="679a6bbb-1f5f-4814-93d2-bb780d98c9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f82d-5b8e-4414-950e-73cb2cf35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6bbb-1f5f-4814-93d2-bb780d98c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964E3-C3AD-46E3-93A1-606160FB2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21FF2-5891-4B2C-8813-38F13B011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655CD-8D48-4E57-92B1-FFF5DE471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5f82d-5b8e-4414-950e-73cb2cf3597b"/>
    <ds:schemaRef ds:uri="679a6bbb-1f5f-4814-93d2-bb780d98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Fryksén</dc:creator>
  <cp:lastModifiedBy>Kristina Permander</cp:lastModifiedBy>
  <cp:revision>3</cp:revision>
  <cp:lastPrinted>2018-06-29T10:25:00Z</cp:lastPrinted>
  <dcterms:created xsi:type="dcterms:W3CDTF">2020-06-24T06:32:00Z</dcterms:created>
  <dcterms:modified xsi:type="dcterms:W3CDTF">2020-06-24T08:54:00Z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0x0101004E9F04AC8AA3DA4D87B06F41D7F502E1</vt:lpwstr>
  </property>
</Properties>
</file>