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07E4" w14:textId="5E6D1B5C" w:rsidR="00666071" w:rsidRDefault="00666071" w:rsidP="00707AD8">
      <w:pPr>
        <w:jc w:val="center"/>
        <w:rPr>
          <w:sz w:val="40"/>
          <w:szCs w:val="40"/>
        </w:rPr>
      </w:pPr>
      <w:r w:rsidRPr="00666071">
        <w:rPr>
          <w:sz w:val="40"/>
          <w:szCs w:val="40"/>
        </w:rPr>
        <w:t>Kiosk/Matchvärd</w:t>
      </w:r>
      <w:r w:rsidR="00707AD8">
        <w:rPr>
          <w:sz w:val="40"/>
          <w:szCs w:val="40"/>
        </w:rPr>
        <w:t xml:space="preserve"> 2024</w:t>
      </w:r>
    </w:p>
    <w:tbl>
      <w:tblPr>
        <w:tblStyle w:val="Tabellrutnt"/>
        <w:tblW w:w="9533" w:type="dxa"/>
        <w:tblLook w:val="04A0" w:firstRow="1" w:lastRow="0" w:firstColumn="1" w:lastColumn="0" w:noHBand="0" w:noVBand="1"/>
      </w:tblPr>
      <w:tblGrid>
        <w:gridCol w:w="1509"/>
        <w:gridCol w:w="3135"/>
        <w:gridCol w:w="2315"/>
        <w:gridCol w:w="2574"/>
      </w:tblGrid>
      <w:tr w:rsidR="00666071" w:rsidRPr="00BE29B6" w14:paraId="5C198A7F" w14:textId="77777777" w:rsidTr="00BE29B6">
        <w:trPr>
          <w:trHeight w:val="386"/>
        </w:trPr>
        <w:tc>
          <w:tcPr>
            <w:tcW w:w="1509" w:type="dxa"/>
          </w:tcPr>
          <w:p w14:paraId="69207970" w14:textId="3792C35C" w:rsidR="00666071" w:rsidRPr="00BE29B6" w:rsidRDefault="00666071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Datum</w:t>
            </w:r>
          </w:p>
        </w:tc>
        <w:tc>
          <w:tcPr>
            <w:tcW w:w="3135" w:type="dxa"/>
          </w:tcPr>
          <w:p w14:paraId="1DDFA611" w14:textId="36C7F6FE" w:rsidR="00666071" w:rsidRPr="00BE29B6" w:rsidRDefault="00666071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Kiosk</w:t>
            </w:r>
          </w:p>
        </w:tc>
        <w:tc>
          <w:tcPr>
            <w:tcW w:w="2315" w:type="dxa"/>
          </w:tcPr>
          <w:p w14:paraId="27F28EA1" w14:textId="2C3282CF" w:rsidR="00666071" w:rsidRPr="00BE29B6" w:rsidRDefault="00666071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Matchvärd</w:t>
            </w:r>
          </w:p>
        </w:tc>
        <w:tc>
          <w:tcPr>
            <w:tcW w:w="2574" w:type="dxa"/>
          </w:tcPr>
          <w:p w14:paraId="1F566FA9" w14:textId="6F821F59" w:rsidR="00666071" w:rsidRPr="00BE29B6" w:rsidRDefault="00666071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Plats</w:t>
            </w:r>
          </w:p>
        </w:tc>
      </w:tr>
      <w:tr w:rsidR="00666071" w:rsidRPr="00BE29B6" w14:paraId="083F0967" w14:textId="77777777" w:rsidTr="00BE29B6">
        <w:trPr>
          <w:trHeight w:val="386"/>
        </w:trPr>
        <w:tc>
          <w:tcPr>
            <w:tcW w:w="1509" w:type="dxa"/>
          </w:tcPr>
          <w:p w14:paraId="5AE314D5" w14:textId="0B3862AC" w:rsidR="00666071" w:rsidRPr="00BE29B6" w:rsidRDefault="00666071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19/5</w:t>
            </w:r>
          </w:p>
        </w:tc>
        <w:tc>
          <w:tcPr>
            <w:tcW w:w="3135" w:type="dxa"/>
          </w:tcPr>
          <w:p w14:paraId="54A32265" w14:textId="30B5C62D" w:rsidR="00666071" w:rsidRPr="00BE29B6" w:rsidRDefault="00666071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Axel A /Walter W</w:t>
            </w:r>
          </w:p>
        </w:tc>
        <w:tc>
          <w:tcPr>
            <w:tcW w:w="2315" w:type="dxa"/>
          </w:tcPr>
          <w:p w14:paraId="116B4F91" w14:textId="0E256094" w:rsidR="00666071" w:rsidRPr="00BE29B6" w:rsidRDefault="00666071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Erik J</w:t>
            </w:r>
          </w:p>
        </w:tc>
        <w:tc>
          <w:tcPr>
            <w:tcW w:w="2574" w:type="dxa"/>
          </w:tcPr>
          <w:p w14:paraId="5CD81D1B" w14:textId="39E008E1" w:rsidR="00666071" w:rsidRPr="00BE29B6" w:rsidRDefault="00666071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Movallen</w:t>
            </w:r>
          </w:p>
        </w:tc>
      </w:tr>
      <w:tr w:rsidR="00666071" w:rsidRPr="00BE29B6" w14:paraId="4D335D12" w14:textId="77777777" w:rsidTr="00BE29B6">
        <w:trPr>
          <w:trHeight w:val="398"/>
        </w:trPr>
        <w:tc>
          <w:tcPr>
            <w:tcW w:w="1509" w:type="dxa"/>
          </w:tcPr>
          <w:p w14:paraId="75586E69" w14:textId="0CF1D2E1" w:rsidR="00666071" w:rsidRPr="00BE29B6" w:rsidRDefault="00666071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1/6</w:t>
            </w:r>
          </w:p>
        </w:tc>
        <w:tc>
          <w:tcPr>
            <w:tcW w:w="3135" w:type="dxa"/>
          </w:tcPr>
          <w:p w14:paraId="5C90A29C" w14:textId="6FE804C2" w:rsidR="00666071" w:rsidRPr="00BE29B6" w:rsidRDefault="003839B8" w:rsidP="0070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Vilgot L./</w:t>
            </w:r>
            <w:proofErr w:type="spellStart"/>
            <w:r w:rsidR="00666071" w:rsidRPr="00BE29B6">
              <w:rPr>
                <w:sz w:val="40"/>
                <w:szCs w:val="40"/>
              </w:rPr>
              <w:t>Ebboth</w:t>
            </w:r>
            <w:proofErr w:type="spellEnd"/>
          </w:p>
        </w:tc>
        <w:tc>
          <w:tcPr>
            <w:tcW w:w="2315" w:type="dxa"/>
          </w:tcPr>
          <w:p w14:paraId="33BB2D3D" w14:textId="479DD46D" w:rsidR="00666071" w:rsidRPr="00BE29B6" w:rsidRDefault="00666071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Ludvig L</w:t>
            </w:r>
          </w:p>
        </w:tc>
        <w:tc>
          <w:tcPr>
            <w:tcW w:w="2574" w:type="dxa"/>
          </w:tcPr>
          <w:p w14:paraId="2EC34C96" w14:textId="46A17A6D" w:rsidR="00666071" w:rsidRPr="00BE29B6" w:rsidRDefault="00666071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Lännaborg</w:t>
            </w:r>
          </w:p>
        </w:tc>
      </w:tr>
      <w:tr w:rsidR="00666071" w:rsidRPr="00BE29B6" w14:paraId="2CE17545" w14:textId="77777777" w:rsidTr="00BE29B6">
        <w:trPr>
          <w:trHeight w:val="386"/>
        </w:trPr>
        <w:tc>
          <w:tcPr>
            <w:tcW w:w="1509" w:type="dxa"/>
          </w:tcPr>
          <w:p w14:paraId="4686626A" w14:textId="13C0A689" w:rsidR="00666071" w:rsidRPr="00BE29B6" w:rsidRDefault="00666071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16/6</w:t>
            </w:r>
          </w:p>
        </w:tc>
        <w:tc>
          <w:tcPr>
            <w:tcW w:w="3135" w:type="dxa"/>
          </w:tcPr>
          <w:p w14:paraId="2C7A6569" w14:textId="3E89CA09" w:rsidR="00666071" w:rsidRPr="00BE29B6" w:rsidRDefault="00707AD8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Lukas G/Vilgot L</w:t>
            </w:r>
          </w:p>
        </w:tc>
        <w:tc>
          <w:tcPr>
            <w:tcW w:w="2315" w:type="dxa"/>
          </w:tcPr>
          <w:p w14:paraId="6E912C02" w14:textId="289556C7" w:rsidR="00666071" w:rsidRPr="00BE29B6" w:rsidRDefault="00707AD8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Milliam</w:t>
            </w:r>
          </w:p>
        </w:tc>
        <w:tc>
          <w:tcPr>
            <w:tcW w:w="2574" w:type="dxa"/>
          </w:tcPr>
          <w:p w14:paraId="525231C6" w14:textId="06BA8886" w:rsidR="00666071" w:rsidRPr="00BE29B6" w:rsidRDefault="00707AD8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Movallen</w:t>
            </w:r>
          </w:p>
        </w:tc>
      </w:tr>
      <w:tr w:rsidR="00666071" w:rsidRPr="00BE29B6" w14:paraId="7C0F6C6B" w14:textId="77777777" w:rsidTr="00BE29B6">
        <w:trPr>
          <w:trHeight w:val="386"/>
        </w:trPr>
        <w:tc>
          <w:tcPr>
            <w:tcW w:w="1509" w:type="dxa"/>
          </w:tcPr>
          <w:p w14:paraId="605C9D60" w14:textId="6C1D801E" w:rsidR="00666071" w:rsidRPr="00BE29B6" w:rsidRDefault="0019521D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18/8</w:t>
            </w:r>
          </w:p>
        </w:tc>
        <w:tc>
          <w:tcPr>
            <w:tcW w:w="3135" w:type="dxa"/>
          </w:tcPr>
          <w:p w14:paraId="5C0E4663" w14:textId="3E9E7BE2" w:rsidR="00666071" w:rsidRPr="00BE29B6" w:rsidRDefault="00707AD8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Jesse/Spencer</w:t>
            </w:r>
          </w:p>
        </w:tc>
        <w:tc>
          <w:tcPr>
            <w:tcW w:w="2315" w:type="dxa"/>
          </w:tcPr>
          <w:p w14:paraId="2AAF2DFD" w14:textId="7369C35D" w:rsidR="00666071" w:rsidRPr="00BE29B6" w:rsidRDefault="000D403D" w:rsidP="00707AD8">
            <w:pPr>
              <w:jc w:val="center"/>
              <w:rPr>
                <w:sz w:val="40"/>
                <w:szCs w:val="40"/>
              </w:rPr>
            </w:pPr>
            <w:proofErr w:type="spellStart"/>
            <w:r w:rsidRPr="00BE29B6">
              <w:rPr>
                <w:sz w:val="40"/>
                <w:szCs w:val="40"/>
              </w:rPr>
              <w:t>Ebboth</w:t>
            </w:r>
            <w:proofErr w:type="spellEnd"/>
          </w:p>
        </w:tc>
        <w:tc>
          <w:tcPr>
            <w:tcW w:w="2574" w:type="dxa"/>
          </w:tcPr>
          <w:p w14:paraId="1D841D93" w14:textId="46AE794F" w:rsidR="00666071" w:rsidRPr="00BE29B6" w:rsidRDefault="00707AD8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Movallen</w:t>
            </w:r>
          </w:p>
        </w:tc>
      </w:tr>
      <w:tr w:rsidR="00666071" w:rsidRPr="00BE29B6" w14:paraId="4B0DE086" w14:textId="77777777" w:rsidTr="00BE29B6">
        <w:trPr>
          <w:trHeight w:val="386"/>
        </w:trPr>
        <w:tc>
          <w:tcPr>
            <w:tcW w:w="1509" w:type="dxa"/>
          </w:tcPr>
          <w:p w14:paraId="76BF3D94" w14:textId="05A94060" w:rsidR="00666071" w:rsidRPr="00BE29B6" w:rsidRDefault="0019521D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31/8</w:t>
            </w:r>
          </w:p>
        </w:tc>
        <w:tc>
          <w:tcPr>
            <w:tcW w:w="3135" w:type="dxa"/>
          </w:tcPr>
          <w:p w14:paraId="21AA4895" w14:textId="12F532C5" w:rsidR="00666071" w:rsidRPr="00BE29B6" w:rsidRDefault="000D403D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Erik J/Ludvig L</w:t>
            </w:r>
          </w:p>
        </w:tc>
        <w:tc>
          <w:tcPr>
            <w:tcW w:w="2315" w:type="dxa"/>
          </w:tcPr>
          <w:p w14:paraId="1CAF52AC" w14:textId="6A92FF9C" w:rsidR="00666071" w:rsidRPr="00BE29B6" w:rsidRDefault="000D403D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Axel A</w:t>
            </w:r>
          </w:p>
        </w:tc>
        <w:tc>
          <w:tcPr>
            <w:tcW w:w="2574" w:type="dxa"/>
          </w:tcPr>
          <w:p w14:paraId="0D036276" w14:textId="6D2EAC09" w:rsidR="00666071" w:rsidRPr="00BE29B6" w:rsidRDefault="00707AD8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Movallen</w:t>
            </w:r>
          </w:p>
        </w:tc>
      </w:tr>
      <w:tr w:rsidR="00666071" w:rsidRPr="00BE29B6" w14:paraId="0B400A43" w14:textId="77777777" w:rsidTr="00BE29B6">
        <w:trPr>
          <w:trHeight w:val="386"/>
        </w:trPr>
        <w:tc>
          <w:tcPr>
            <w:tcW w:w="1509" w:type="dxa"/>
          </w:tcPr>
          <w:p w14:paraId="6E6B41EE" w14:textId="29464566" w:rsidR="00666071" w:rsidRPr="00BE29B6" w:rsidRDefault="0019521D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15/9</w:t>
            </w:r>
          </w:p>
        </w:tc>
        <w:tc>
          <w:tcPr>
            <w:tcW w:w="3135" w:type="dxa"/>
          </w:tcPr>
          <w:p w14:paraId="23CD2BB8" w14:textId="4BC2198D" w:rsidR="00666071" w:rsidRPr="00BE29B6" w:rsidRDefault="000D403D" w:rsidP="00707AD8">
            <w:pPr>
              <w:jc w:val="center"/>
              <w:rPr>
                <w:sz w:val="40"/>
                <w:szCs w:val="40"/>
              </w:rPr>
            </w:pPr>
            <w:proofErr w:type="spellStart"/>
            <w:r w:rsidRPr="00BE29B6">
              <w:rPr>
                <w:sz w:val="40"/>
                <w:szCs w:val="40"/>
              </w:rPr>
              <w:t>Milliam</w:t>
            </w:r>
            <w:proofErr w:type="spellEnd"/>
            <w:r w:rsidRPr="00BE29B6">
              <w:rPr>
                <w:sz w:val="40"/>
                <w:szCs w:val="40"/>
              </w:rPr>
              <w:t>/Lukas G</w:t>
            </w:r>
          </w:p>
        </w:tc>
        <w:tc>
          <w:tcPr>
            <w:tcW w:w="2315" w:type="dxa"/>
          </w:tcPr>
          <w:p w14:paraId="1112E6D2" w14:textId="598F892F" w:rsidR="00666071" w:rsidRPr="00BE29B6" w:rsidRDefault="003839B8" w:rsidP="00707A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Eric J</w:t>
            </w:r>
          </w:p>
        </w:tc>
        <w:tc>
          <w:tcPr>
            <w:tcW w:w="2574" w:type="dxa"/>
          </w:tcPr>
          <w:p w14:paraId="1D2DC9E0" w14:textId="3E267087" w:rsidR="00666071" w:rsidRPr="00BE29B6" w:rsidRDefault="00707AD8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Lännaborg</w:t>
            </w:r>
          </w:p>
        </w:tc>
      </w:tr>
      <w:tr w:rsidR="00666071" w:rsidRPr="00BE29B6" w14:paraId="23991D30" w14:textId="77777777" w:rsidTr="00BE29B6">
        <w:trPr>
          <w:trHeight w:val="386"/>
        </w:trPr>
        <w:tc>
          <w:tcPr>
            <w:tcW w:w="1509" w:type="dxa"/>
          </w:tcPr>
          <w:p w14:paraId="20D66FAA" w14:textId="750678F3" w:rsidR="00666071" w:rsidRPr="00BE29B6" w:rsidRDefault="0019521D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29/9</w:t>
            </w:r>
          </w:p>
        </w:tc>
        <w:tc>
          <w:tcPr>
            <w:tcW w:w="3135" w:type="dxa"/>
          </w:tcPr>
          <w:p w14:paraId="5D869F67" w14:textId="3F989171" w:rsidR="00666071" w:rsidRPr="00BE29B6" w:rsidRDefault="000D403D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Walter W/Vilgot L</w:t>
            </w:r>
          </w:p>
        </w:tc>
        <w:tc>
          <w:tcPr>
            <w:tcW w:w="2315" w:type="dxa"/>
          </w:tcPr>
          <w:p w14:paraId="109E19AC" w14:textId="45B0FA05" w:rsidR="00666071" w:rsidRPr="00BE29B6" w:rsidRDefault="000D403D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Spencer</w:t>
            </w:r>
          </w:p>
        </w:tc>
        <w:tc>
          <w:tcPr>
            <w:tcW w:w="2574" w:type="dxa"/>
          </w:tcPr>
          <w:p w14:paraId="1C4B9A80" w14:textId="203A0C1A" w:rsidR="00666071" w:rsidRPr="00BE29B6" w:rsidRDefault="00707AD8" w:rsidP="00707AD8">
            <w:pPr>
              <w:jc w:val="center"/>
              <w:rPr>
                <w:sz w:val="40"/>
                <w:szCs w:val="40"/>
              </w:rPr>
            </w:pPr>
            <w:r w:rsidRPr="00BE29B6">
              <w:rPr>
                <w:sz w:val="40"/>
                <w:szCs w:val="40"/>
              </w:rPr>
              <w:t>Movallen</w:t>
            </w:r>
          </w:p>
        </w:tc>
      </w:tr>
      <w:tr w:rsidR="00666071" w:rsidRPr="00BE29B6" w14:paraId="1F977A01" w14:textId="77777777" w:rsidTr="00BE29B6">
        <w:trPr>
          <w:trHeight w:val="398"/>
        </w:trPr>
        <w:tc>
          <w:tcPr>
            <w:tcW w:w="1509" w:type="dxa"/>
          </w:tcPr>
          <w:p w14:paraId="440175A2" w14:textId="77777777" w:rsidR="00666071" w:rsidRPr="00BE29B6" w:rsidRDefault="00666071">
            <w:pPr>
              <w:rPr>
                <w:sz w:val="40"/>
                <w:szCs w:val="40"/>
              </w:rPr>
            </w:pPr>
          </w:p>
        </w:tc>
        <w:tc>
          <w:tcPr>
            <w:tcW w:w="3135" w:type="dxa"/>
          </w:tcPr>
          <w:p w14:paraId="070A8E5D" w14:textId="77777777" w:rsidR="00666071" w:rsidRPr="00BE29B6" w:rsidRDefault="00666071">
            <w:pPr>
              <w:rPr>
                <w:sz w:val="40"/>
                <w:szCs w:val="40"/>
              </w:rPr>
            </w:pPr>
          </w:p>
        </w:tc>
        <w:tc>
          <w:tcPr>
            <w:tcW w:w="2315" w:type="dxa"/>
          </w:tcPr>
          <w:p w14:paraId="3B043657" w14:textId="131C767C" w:rsidR="00666071" w:rsidRPr="00BE29B6" w:rsidRDefault="00666071">
            <w:pPr>
              <w:rPr>
                <w:sz w:val="40"/>
                <w:szCs w:val="40"/>
              </w:rPr>
            </w:pPr>
          </w:p>
        </w:tc>
        <w:tc>
          <w:tcPr>
            <w:tcW w:w="2574" w:type="dxa"/>
          </w:tcPr>
          <w:p w14:paraId="2BA5760F" w14:textId="77777777" w:rsidR="00666071" w:rsidRPr="00BE29B6" w:rsidRDefault="00666071">
            <w:pPr>
              <w:rPr>
                <w:sz w:val="40"/>
                <w:szCs w:val="40"/>
              </w:rPr>
            </w:pPr>
          </w:p>
        </w:tc>
      </w:tr>
    </w:tbl>
    <w:p w14:paraId="77FF0D4C" w14:textId="45425D3F" w:rsidR="00367C51" w:rsidRDefault="00367C51">
      <w:pPr>
        <w:rPr>
          <w:sz w:val="40"/>
          <w:szCs w:val="40"/>
        </w:rPr>
      </w:pPr>
    </w:p>
    <w:p w14:paraId="692164C2" w14:textId="7A786686" w:rsidR="003839B8" w:rsidRDefault="003839B8">
      <w:pPr>
        <w:rPr>
          <w:sz w:val="40"/>
          <w:szCs w:val="40"/>
        </w:rPr>
      </w:pPr>
      <w:r w:rsidRPr="003839B8">
        <w:rPr>
          <w:sz w:val="40"/>
          <w:szCs w:val="40"/>
          <w:highlight w:val="yellow"/>
        </w:rPr>
        <w:t>Kan man inte stå i kiosken eller vara matchvärd får man byta mellan varandra.</w:t>
      </w:r>
      <w:r>
        <w:rPr>
          <w:sz w:val="40"/>
          <w:szCs w:val="40"/>
        </w:rPr>
        <w:t xml:space="preserve"> </w:t>
      </w:r>
    </w:p>
    <w:p w14:paraId="0260681D" w14:textId="77777777" w:rsidR="003839B8" w:rsidRDefault="003839B8">
      <w:pPr>
        <w:rPr>
          <w:sz w:val="40"/>
          <w:szCs w:val="40"/>
        </w:rPr>
      </w:pPr>
    </w:p>
    <w:p w14:paraId="2851999C" w14:textId="77777777" w:rsidR="00666071" w:rsidRPr="00666071" w:rsidRDefault="00666071">
      <w:pPr>
        <w:rPr>
          <w:sz w:val="40"/>
          <w:szCs w:val="40"/>
        </w:rPr>
      </w:pPr>
    </w:p>
    <w:sectPr w:rsidR="00666071" w:rsidRPr="0066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71"/>
    <w:rsid w:val="000D403D"/>
    <w:rsid w:val="0019521D"/>
    <w:rsid w:val="00367C51"/>
    <w:rsid w:val="003839B8"/>
    <w:rsid w:val="004E5127"/>
    <w:rsid w:val="00666071"/>
    <w:rsid w:val="00707AD8"/>
    <w:rsid w:val="00BE29B6"/>
    <w:rsid w:val="00E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CA9F"/>
  <w15:docId w15:val="{B42B6456-5F1C-4D4C-BA2E-40EA52C0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6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Påhlsson Agneta</dc:creator>
  <cp:keywords/>
  <dc:description/>
  <cp:lastModifiedBy>Påhlsson Agneta</cp:lastModifiedBy>
  <cp:revision>3</cp:revision>
  <dcterms:created xsi:type="dcterms:W3CDTF">2024-04-17T17:09:00Z</dcterms:created>
  <dcterms:modified xsi:type="dcterms:W3CDTF">2024-04-29T10:15:00Z</dcterms:modified>
</cp:coreProperties>
</file>