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2" w14:textId="31B91173" w:rsidR="00F90173" w:rsidRDefault="00525A91">
      <w:r>
        <w:t>Pac</w:t>
      </w:r>
      <w:r w:rsidR="00E71B93">
        <w:t>klista upptakt</w:t>
      </w:r>
      <w:r w:rsidR="0038502B">
        <w:t xml:space="preserve"> F11</w:t>
      </w:r>
      <w:r>
        <w:t>:</w:t>
      </w:r>
    </w:p>
    <w:p w14:paraId="091C4169" w14:textId="32B17F49" w:rsidR="00E71B93" w:rsidRDefault="00E71B93" w:rsidP="00E71B9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 xml:space="preserve">Ombyte till efter träningen </w:t>
      </w:r>
    </w:p>
    <w:p w14:paraId="5E6CD109" w14:textId="38000F70" w:rsidR="0038502B" w:rsidRDefault="0038502B" w:rsidP="00E71B9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Träningskläder till dag 2 (om de behövs bytas)</w:t>
      </w:r>
    </w:p>
    <w:p w14:paraId="01EBBAE0" w14:textId="548839BF" w:rsidR="00E71B93" w:rsidRDefault="00E71B93" w:rsidP="00E71B9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E71B93">
        <w:rPr>
          <w:color w:val="000000"/>
        </w:rPr>
        <w:t>V</w:t>
      </w:r>
      <w:r w:rsidR="00525A91" w:rsidRPr="00E71B93">
        <w:rPr>
          <w:color w:val="000000"/>
        </w:rPr>
        <w:t>attenflaska</w:t>
      </w:r>
    </w:p>
    <w:p w14:paraId="0000000A" w14:textId="4AFAF0B4" w:rsidR="00F90173" w:rsidRDefault="00525A9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necessär (tandborste, tand</w:t>
      </w:r>
      <w:r>
        <w:t>k</w:t>
      </w:r>
      <w:r>
        <w:rPr>
          <w:color w:val="000000"/>
        </w:rPr>
        <w:t>r</w:t>
      </w:r>
      <w:r>
        <w:t>ä</w:t>
      </w:r>
      <w:r>
        <w:rPr>
          <w:color w:val="000000"/>
        </w:rPr>
        <w:t>m,</w:t>
      </w:r>
      <w:r>
        <w:rPr>
          <w:color w:val="000000"/>
        </w:rPr>
        <w:t xml:space="preserve"> duschgrejer, </w:t>
      </w:r>
      <w:proofErr w:type="spellStart"/>
      <w:proofErr w:type="gramStart"/>
      <w:r>
        <w:rPr>
          <w:color w:val="000000"/>
        </w:rPr>
        <w:t>hårsnoddar,ev</w:t>
      </w:r>
      <w:proofErr w:type="spellEnd"/>
      <w:proofErr w:type="gramEnd"/>
      <w:r>
        <w:rPr>
          <w:color w:val="000000"/>
        </w:rPr>
        <w:t xml:space="preserve"> hygien</w:t>
      </w:r>
      <w:r>
        <w:t>artiklar,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ev</w:t>
      </w:r>
      <w:proofErr w:type="spellEnd"/>
      <w:r>
        <w:rPr>
          <w:color w:val="000000"/>
        </w:rPr>
        <w:t xml:space="preserve"> mediciner</w:t>
      </w:r>
      <w:r>
        <w:rPr>
          <w:color w:val="000000"/>
        </w:rPr>
        <w:t>)</w:t>
      </w:r>
    </w:p>
    <w:p w14:paraId="0000000B" w14:textId="45059B07" w:rsidR="00F90173" w:rsidRDefault="00525A9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luftmadrass (max 90 cm) </w:t>
      </w:r>
      <w:proofErr w:type="spellStart"/>
      <w:r>
        <w:rPr>
          <w:color w:val="000000"/>
        </w:rPr>
        <w:t>inkl</w:t>
      </w:r>
      <w:proofErr w:type="spellEnd"/>
      <w:r>
        <w:rPr>
          <w:color w:val="000000"/>
        </w:rPr>
        <w:t xml:space="preserve"> pump (testa madrassen före avfärd)</w:t>
      </w:r>
      <w:r w:rsidR="000D3FF0">
        <w:rPr>
          <w:color w:val="000000"/>
        </w:rPr>
        <w:t xml:space="preserve"> </w:t>
      </w:r>
    </w:p>
    <w:p w14:paraId="0000000C" w14:textId="77777777" w:rsidR="00F90173" w:rsidRDefault="00525A9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2 lakan (under m</w:t>
      </w:r>
      <w:r>
        <w:t>adrassen för att inte gnissla mot golvet</w:t>
      </w:r>
      <w:r>
        <w:rPr>
          <w:color w:val="000000"/>
        </w:rPr>
        <w:t xml:space="preserve"> och </w:t>
      </w:r>
      <w:r>
        <w:rPr>
          <w:color w:val="000000"/>
        </w:rPr>
        <w:t>över)</w:t>
      </w:r>
    </w:p>
    <w:p w14:paraId="0000000D" w14:textId="77777777" w:rsidR="00F90173" w:rsidRDefault="00525A9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sovsäck/täcke, kudde</w:t>
      </w:r>
    </w:p>
    <w:p w14:paraId="0000000E" w14:textId="77777777" w:rsidR="00F90173" w:rsidRDefault="00525A9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proofErr w:type="spellStart"/>
      <w:r>
        <w:rPr>
          <w:color w:val="000000"/>
        </w:rPr>
        <w:t>sovkläder</w:t>
      </w:r>
      <w:proofErr w:type="spellEnd"/>
      <w:r>
        <w:rPr>
          <w:color w:val="000000"/>
        </w:rPr>
        <w:t>/pyjamas</w:t>
      </w:r>
    </w:p>
    <w:p w14:paraId="0000000F" w14:textId="00C1266A" w:rsidR="00F90173" w:rsidRDefault="00525A9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underställ (det kan</w:t>
      </w:r>
      <w:r>
        <w:rPr>
          <w:color w:val="000000"/>
        </w:rPr>
        <w:t xml:space="preserve"> vara kallt i sovsalen)</w:t>
      </w:r>
    </w:p>
    <w:p w14:paraId="00000010" w14:textId="77777777" w:rsidR="00F90173" w:rsidRDefault="00525A9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innetofflor</w:t>
      </w:r>
    </w:p>
    <w:p w14:paraId="00000012" w14:textId="77777777" w:rsidR="00F90173" w:rsidRDefault="00525A9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handduk och duschhandduk</w:t>
      </w:r>
    </w:p>
    <w:p w14:paraId="00000013" w14:textId="77777777" w:rsidR="00F90173" w:rsidRDefault="00525A9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telefon, hörlurar och laddare (tas med på eget ansvar!)</w:t>
      </w:r>
    </w:p>
    <w:p w14:paraId="34C7AF01" w14:textId="2EFCBCE1" w:rsidR="0038502B" w:rsidRDefault="00E71B93" w:rsidP="0038502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Godis/Snacks till kvällsmys</w:t>
      </w:r>
    </w:p>
    <w:p w14:paraId="387EF13C" w14:textId="690C93CB" w:rsidR="0038502B" w:rsidRDefault="002F5C3C" w:rsidP="002F5C3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G</w:t>
      </w:r>
      <w:r w:rsidR="00525A91">
        <w:rPr>
          <w:color w:val="000000"/>
        </w:rPr>
        <w:t xml:space="preserve">latt humör </w:t>
      </w:r>
      <w:r w:rsidR="00525A91">
        <w:rPr>
          <w:rFonts w:ascii="Quattrocento Sans" w:eastAsia="Quattrocento Sans" w:hAnsi="Quattrocento Sans" w:cs="Quattrocento Sans"/>
          <w:color w:val="000000"/>
        </w:rPr>
        <w:t>😉</w:t>
      </w:r>
    </w:p>
    <w:p w14:paraId="0000001D" w14:textId="77777777" w:rsidR="00F90173" w:rsidRDefault="00525A91">
      <w:r>
        <w:t>Regler att förhålla sig till:</w:t>
      </w:r>
    </w:p>
    <w:p w14:paraId="27794250" w14:textId="047D9C3D" w:rsidR="0038502B" w:rsidRPr="005D5BA4" w:rsidRDefault="00525A91" w:rsidP="0038502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tyst på av ledarna angiven tid, mobiltelefoner ska då vara avstängd</w:t>
      </w:r>
      <w:r w:rsidR="0038502B">
        <w:rPr>
          <w:color w:val="000000"/>
        </w:rPr>
        <w:t>a alt ljud och vibration avstängd</w:t>
      </w:r>
    </w:p>
    <w:p w14:paraId="59F06C74" w14:textId="07234285" w:rsidR="005D5BA4" w:rsidRPr="0038502B" w:rsidRDefault="00A8460F" w:rsidP="0038502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proofErr w:type="spellStart"/>
      <w:r>
        <w:rPr>
          <w:color w:val="000000"/>
        </w:rPr>
        <w:t>Ev</w:t>
      </w:r>
      <w:proofErr w:type="spellEnd"/>
      <w:r>
        <w:rPr>
          <w:color w:val="000000"/>
        </w:rPr>
        <w:t xml:space="preserve"> godis/snacks får inte ätas innan </w:t>
      </w:r>
      <w:r w:rsidR="002F5C3C">
        <w:rPr>
          <w:color w:val="000000"/>
        </w:rPr>
        <w:t>ledarna</w:t>
      </w:r>
      <w:r>
        <w:rPr>
          <w:color w:val="000000"/>
        </w:rPr>
        <w:t xml:space="preserve"> säger till</w:t>
      </w:r>
      <w:r w:rsidR="002F5C3C">
        <w:rPr>
          <w:color w:val="000000"/>
        </w:rPr>
        <w:t xml:space="preserve"> (efter middagen)</w:t>
      </w:r>
    </w:p>
    <w:p w14:paraId="00000022" w14:textId="77777777" w:rsidR="00F90173" w:rsidRDefault="00F90173"/>
    <w:p w14:paraId="00000023" w14:textId="77777777" w:rsidR="00F90173" w:rsidRDefault="00F90173"/>
    <w:sectPr w:rsidR="00F90173"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549D0"/>
    <w:multiLevelType w:val="multilevel"/>
    <w:tmpl w:val="0A42EBF8"/>
    <w:lvl w:ilvl="0">
      <w:start w:val="8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0173"/>
    <w:rsid w:val="000D3FF0"/>
    <w:rsid w:val="0016389D"/>
    <w:rsid w:val="002B1C02"/>
    <w:rsid w:val="002F5C3C"/>
    <w:rsid w:val="0038502B"/>
    <w:rsid w:val="00391812"/>
    <w:rsid w:val="00525A91"/>
    <w:rsid w:val="005D5BA4"/>
    <w:rsid w:val="00984B8C"/>
    <w:rsid w:val="00A8460F"/>
    <w:rsid w:val="00DF5202"/>
    <w:rsid w:val="00E71B93"/>
    <w:rsid w:val="00F90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71D3F"/>
  <w15:docId w15:val="{2B7499F0-AFC9-4CAD-90F3-0CA2BFDAF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Rubri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Rubri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Rubri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Rubri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Rubri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Underrubrik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Bergqvist</dc:creator>
  <cp:lastModifiedBy>Sara Bergqvist</cp:lastModifiedBy>
  <cp:revision>2</cp:revision>
  <dcterms:created xsi:type="dcterms:W3CDTF">2022-04-18T08:01:00Z</dcterms:created>
  <dcterms:modified xsi:type="dcterms:W3CDTF">2022-04-18T08:01:00Z</dcterms:modified>
</cp:coreProperties>
</file>