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594E" w14:textId="21CF87B6" w:rsidR="00994E29" w:rsidRPr="007F3F22" w:rsidRDefault="007F3F22" w:rsidP="007F3F2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B8C0A" wp14:editId="04B03E97">
            <wp:simplePos x="0" y="0"/>
            <wp:positionH relativeFrom="column">
              <wp:posOffset>4459686</wp:posOffset>
            </wp:positionH>
            <wp:positionV relativeFrom="paragraph">
              <wp:posOffset>-636905</wp:posOffset>
            </wp:positionV>
            <wp:extent cx="1746576" cy="1741251"/>
            <wp:effectExtent l="0" t="0" r="6350" b="0"/>
            <wp:wrapNone/>
            <wp:docPr id="892548018" name="Bildobjekt 1" descr="En bild som visar logotyp, Teckensnitt, Grafik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48018" name="Bildobjekt 1" descr="En bild som visar logotyp, Teckensnitt, Grafik, cirkel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76" cy="1741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F22">
        <w:rPr>
          <w:b/>
          <w:bCs/>
          <w:sz w:val="28"/>
          <w:szCs w:val="28"/>
        </w:rPr>
        <w:t>KVITTENS MATCHSTÄLL</w:t>
      </w:r>
    </w:p>
    <w:p w14:paraId="1DF98AB0" w14:textId="77777777" w:rsidR="00994E29" w:rsidRDefault="00994E29"/>
    <w:p w14:paraId="02A76A60" w14:textId="4C9FDBBD" w:rsidR="00994E29" w:rsidRDefault="00994E29"/>
    <w:p w14:paraId="4064C9CA" w14:textId="77777777" w:rsidR="00994E29" w:rsidRDefault="00994E29"/>
    <w:p w14:paraId="4E003A77" w14:textId="77777777" w:rsidR="00994E29" w:rsidRDefault="00994E29"/>
    <w:p w14:paraId="344B08E6" w14:textId="26F163F9" w:rsidR="00994E29" w:rsidRDefault="00994E29"/>
    <w:p w14:paraId="6DF40CE4" w14:textId="77777777" w:rsidR="00994E29" w:rsidRDefault="00994E29" w:rsidP="00994E29">
      <w:pPr>
        <w:spacing w:line="480" w:lineRule="auto"/>
      </w:pPr>
    </w:p>
    <w:p w14:paraId="50013A20" w14:textId="407C1FA9" w:rsidR="002A0AA4" w:rsidRDefault="00994E29" w:rsidP="00994E29">
      <w:pPr>
        <w:spacing w:line="480" w:lineRule="auto"/>
      </w:pPr>
      <w:r>
        <w:t>___________________________________________ i lag ______________________ har idag ________________ tagit emot ett Skutskärs IFFK-matchställ med nummer ______</w:t>
      </w:r>
      <w:r w:rsidR="00A41CC4">
        <w:t>__</w:t>
      </w:r>
    </w:p>
    <w:p w14:paraId="0D2D2926" w14:textId="7E01B025" w:rsidR="002A0AA4" w:rsidRDefault="002A0AA4" w:rsidP="00994E29">
      <w:pPr>
        <w:spacing w:line="480" w:lineRule="auto"/>
      </w:pPr>
    </w:p>
    <w:p w14:paraId="6C147962" w14:textId="0C85E6C6" w:rsidR="00994E29" w:rsidRDefault="00994E29" w:rsidP="00994E29">
      <w:pPr>
        <w:spacing w:line="480" w:lineRule="auto"/>
      </w:pPr>
      <w:r>
        <w:t xml:space="preserve">Matchstället får endast användas under match och lagfotografering. </w:t>
      </w:r>
    </w:p>
    <w:p w14:paraId="4DE783AD" w14:textId="74D7643E" w:rsidR="00994E29" w:rsidRDefault="00994E29" w:rsidP="00994E29">
      <w:pPr>
        <w:spacing w:line="480" w:lineRule="auto"/>
      </w:pPr>
      <w:r>
        <w:t>Stället lämnas tillbaka direkt om spelare slutar.</w:t>
      </w:r>
    </w:p>
    <w:p w14:paraId="0C68E2C3" w14:textId="42666C40" w:rsidR="00994E29" w:rsidRPr="007F3F22" w:rsidRDefault="00994E29" w:rsidP="00994E29">
      <w:pPr>
        <w:spacing w:line="480" w:lineRule="auto"/>
        <w:rPr>
          <w:b/>
          <w:bCs/>
        </w:rPr>
      </w:pPr>
      <w:r w:rsidRPr="007F3F22">
        <w:rPr>
          <w:b/>
          <w:bCs/>
        </w:rPr>
        <w:t xml:space="preserve">Blir jag av med kläderna eller förstör dem </w:t>
      </w:r>
      <w:r w:rsidR="007F3F22" w:rsidRPr="007F3F22">
        <w:rPr>
          <w:b/>
          <w:bCs/>
        </w:rPr>
        <w:t>pga.</w:t>
      </w:r>
      <w:r w:rsidR="002A0AA4" w:rsidRPr="007F3F22">
        <w:rPr>
          <w:b/>
          <w:bCs/>
        </w:rPr>
        <w:t xml:space="preserve"> oaktsamhet eller </w:t>
      </w:r>
      <w:r w:rsidR="007F3F22" w:rsidRPr="007F3F22">
        <w:rPr>
          <w:b/>
          <w:bCs/>
        </w:rPr>
        <w:t>felaktig tvätt</w:t>
      </w:r>
      <w:r w:rsidR="002A0AA4" w:rsidRPr="007F3F22">
        <w:rPr>
          <w:b/>
          <w:bCs/>
        </w:rPr>
        <w:t xml:space="preserve"> </w:t>
      </w:r>
      <w:r w:rsidRPr="007F3F22">
        <w:rPr>
          <w:b/>
          <w:bCs/>
        </w:rPr>
        <w:t>är jag medveten om att jag själv får stå för kostnaden</w:t>
      </w:r>
      <w:r w:rsidR="002A0AA4" w:rsidRPr="007F3F22">
        <w:rPr>
          <w:b/>
          <w:bCs/>
        </w:rPr>
        <w:t xml:space="preserve"> </w:t>
      </w:r>
      <w:r w:rsidR="002C7A83">
        <w:rPr>
          <w:b/>
          <w:bCs/>
        </w:rPr>
        <w:t xml:space="preserve">för </w:t>
      </w:r>
      <w:r w:rsidR="00A41CC4">
        <w:rPr>
          <w:b/>
          <w:bCs/>
        </w:rPr>
        <w:t>inköp av nytt matchställ till föreningen</w:t>
      </w:r>
      <w:r w:rsidR="002A0AA4" w:rsidRPr="007F3F22">
        <w:rPr>
          <w:b/>
          <w:bCs/>
        </w:rPr>
        <w:t xml:space="preserve"> (</w:t>
      </w:r>
      <w:r w:rsidR="00A41CC4">
        <w:rPr>
          <w:b/>
          <w:bCs/>
        </w:rPr>
        <w:t xml:space="preserve">kostnad: </w:t>
      </w:r>
      <w:r w:rsidR="002A0AA4" w:rsidRPr="007F3F22">
        <w:rPr>
          <w:b/>
          <w:bCs/>
        </w:rPr>
        <w:t>450-1000kr)</w:t>
      </w:r>
      <w:r w:rsidR="00B740A7">
        <w:rPr>
          <w:b/>
          <w:bCs/>
        </w:rPr>
        <w:t xml:space="preserve">. </w:t>
      </w:r>
    </w:p>
    <w:p w14:paraId="2C06661C" w14:textId="0B4E59E2" w:rsidR="00994E29" w:rsidRDefault="00994E29" w:rsidP="00994E29">
      <w:pPr>
        <w:spacing w:line="480" w:lineRule="auto"/>
      </w:pPr>
    </w:p>
    <w:p w14:paraId="7AB49EAF" w14:textId="7402BFD7" w:rsidR="00994E29" w:rsidRPr="007F3F22" w:rsidRDefault="00994E29" w:rsidP="00994E29">
      <w:pPr>
        <w:spacing w:line="480" w:lineRule="auto"/>
        <w:rPr>
          <w:b/>
          <w:bCs/>
          <w:u w:val="single"/>
        </w:rPr>
      </w:pPr>
      <w:r w:rsidRPr="007F3F22">
        <w:rPr>
          <w:b/>
          <w:bCs/>
          <w:u w:val="single"/>
        </w:rPr>
        <w:t xml:space="preserve">Tvättråd som ska följas för att kläderna ska hålla längre: </w:t>
      </w:r>
    </w:p>
    <w:p w14:paraId="1E77A2EA" w14:textId="2A7925EA" w:rsidR="002A0AA4" w:rsidRDefault="00994E29" w:rsidP="00994E29">
      <w:pPr>
        <w:spacing w:line="480" w:lineRule="auto"/>
      </w:pPr>
      <w:r>
        <w:t xml:space="preserve">Tvättas i 40 grader, </w:t>
      </w:r>
      <w:r w:rsidR="007F3F22">
        <w:t xml:space="preserve">helst fintvätt med sport-tvättmedel, </w:t>
      </w:r>
      <w:r>
        <w:t xml:space="preserve">efter match. </w:t>
      </w:r>
    </w:p>
    <w:p w14:paraId="75529100" w14:textId="172AB2A5" w:rsidR="006A20A3" w:rsidRDefault="006A20A3" w:rsidP="00994E29">
      <w:pPr>
        <w:spacing w:line="480" w:lineRule="auto"/>
      </w:pPr>
      <w:r>
        <w:t>Tvättas med liknande färger och material, ej tillsammans med dragkedjor.</w:t>
      </w:r>
    </w:p>
    <w:p w14:paraId="5DCC41A9" w14:textId="52FF0EDA" w:rsidR="00994E29" w:rsidRDefault="00994E29" w:rsidP="00994E29">
      <w:pPr>
        <w:spacing w:line="480" w:lineRule="auto"/>
      </w:pPr>
      <w:r>
        <w:t xml:space="preserve">Tvätta </w:t>
      </w:r>
      <w:r w:rsidRPr="002A0AA4">
        <w:rPr>
          <w:b/>
          <w:bCs/>
        </w:rPr>
        <w:t>utan</w:t>
      </w:r>
      <w:r>
        <w:t xml:space="preserve"> sköljmedel då trycket annars tar skada</w:t>
      </w:r>
      <w:r w:rsidR="002A0AA4">
        <w:t>.</w:t>
      </w:r>
    </w:p>
    <w:p w14:paraId="11C73EF7" w14:textId="713ECF88" w:rsidR="002A0AA4" w:rsidRDefault="00994E29" w:rsidP="002A0AA4">
      <w:pPr>
        <w:spacing w:line="480" w:lineRule="auto"/>
      </w:pPr>
      <w:r>
        <w:t>Vänd ut och in på shorts och tröja innan tvätt</w:t>
      </w:r>
      <w:r w:rsidR="002A0AA4">
        <w:t>.</w:t>
      </w:r>
    </w:p>
    <w:p w14:paraId="6DDBB461" w14:textId="53905E6B" w:rsidR="00994E29" w:rsidRDefault="00994E29" w:rsidP="00994E29">
      <w:pPr>
        <w:spacing w:line="480" w:lineRule="auto"/>
      </w:pPr>
      <w:r>
        <w:t xml:space="preserve">Kläderna får inte torktumlas utan </w:t>
      </w:r>
      <w:r w:rsidR="002A0AA4">
        <w:t xml:space="preserve">ska </w:t>
      </w:r>
      <w:r>
        <w:t>häng</w:t>
      </w:r>
      <w:r w:rsidR="002A0AA4">
        <w:t>as</w:t>
      </w:r>
      <w:r>
        <w:t xml:space="preserve"> på tork</w:t>
      </w:r>
      <w:r w:rsidR="002A0AA4">
        <w:t>.</w:t>
      </w:r>
    </w:p>
    <w:p w14:paraId="79B2ED41" w14:textId="77777777" w:rsidR="00994E29" w:rsidRDefault="00994E29" w:rsidP="00994E29">
      <w:pPr>
        <w:spacing w:line="480" w:lineRule="auto"/>
      </w:pPr>
    </w:p>
    <w:p w14:paraId="07EADD64" w14:textId="7BDD0E7F" w:rsidR="007F3F22" w:rsidRDefault="007F3F22" w:rsidP="00994E29">
      <w:pPr>
        <w:spacing w:line="480" w:lineRule="auto"/>
      </w:pPr>
    </w:p>
    <w:p w14:paraId="7EA1A995" w14:textId="07CF7F86" w:rsidR="007F3F22" w:rsidRDefault="007F3F22" w:rsidP="00994E29">
      <w:pPr>
        <w:spacing w:line="480" w:lineRule="auto"/>
      </w:pPr>
      <w:r w:rsidRPr="007F3F22">
        <w:t>____________________________________</w:t>
      </w:r>
      <w:r>
        <w:t xml:space="preserve">               </w:t>
      </w:r>
      <w:r w:rsidRPr="007F3F22">
        <w:t>______________________________________</w:t>
      </w:r>
    </w:p>
    <w:p w14:paraId="5F2EBD30" w14:textId="3AF32454" w:rsidR="007F3F22" w:rsidRDefault="007F3F22" w:rsidP="00994E29">
      <w:pPr>
        <w:spacing w:line="480" w:lineRule="auto"/>
      </w:pPr>
      <w:r w:rsidRPr="007F3F22">
        <w:t xml:space="preserve">Målsmans underskrift </w:t>
      </w:r>
      <w:r>
        <w:tab/>
      </w:r>
      <w:r>
        <w:tab/>
      </w:r>
      <w:r>
        <w:tab/>
      </w:r>
      <w:r w:rsidRPr="007F3F22">
        <w:t xml:space="preserve">Ledarens underskrift </w:t>
      </w:r>
    </w:p>
    <w:p w14:paraId="0F65ECC7" w14:textId="311395F7" w:rsidR="007F3F22" w:rsidRDefault="007F3F22" w:rsidP="00994E29">
      <w:pPr>
        <w:spacing w:line="480" w:lineRule="auto"/>
      </w:pPr>
      <w:r w:rsidRPr="007F3F22">
        <w:t>om spelaren är under 18 år</w:t>
      </w:r>
    </w:p>
    <w:sectPr w:rsidR="007F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2A16"/>
    <w:multiLevelType w:val="hybridMultilevel"/>
    <w:tmpl w:val="9E407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9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29"/>
    <w:rsid w:val="00290F38"/>
    <w:rsid w:val="002A0AA4"/>
    <w:rsid w:val="002C7A83"/>
    <w:rsid w:val="004932FF"/>
    <w:rsid w:val="004B2BA3"/>
    <w:rsid w:val="00511E33"/>
    <w:rsid w:val="006A20A3"/>
    <w:rsid w:val="007F3F22"/>
    <w:rsid w:val="008436AF"/>
    <w:rsid w:val="008F2765"/>
    <w:rsid w:val="009147E7"/>
    <w:rsid w:val="00994E29"/>
    <w:rsid w:val="00A41CC4"/>
    <w:rsid w:val="00B740A7"/>
    <w:rsid w:val="00D17FCB"/>
    <w:rsid w:val="00F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7625"/>
  <w15:chartTrackingRefBased/>
  <w15:docId w15:val="{CB47C54F-14CB-9344-9271-83B5065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4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4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4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4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4E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4E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4E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4E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4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4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4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4E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4E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4E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4E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4E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4E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4E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4E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4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4E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4E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4E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4E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4E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4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Skutskärs IFFK</dc:creator>
  <cp:keywords/>
  <dc:description/>
  <cp:lastModifiedBy>Skutskärs IFFK</cp:lastModifiedBy>
  <cp:revision>2</cp:revision>
  <cp:lastPrinted>2024-04-30T06:58:00Z</cp:lastPrinted>
  <dcterms:created xsi:type="dcterms:W3CDTF">2024-05-02T20:19:00Z</dcterms:created>
  <dcterms:modified xsi:type="dcterms:W3CDTF">2024-05-02T20:19:00Z</dcterms:modified>
</cp:coreProperties>
</file>