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BF" w:rsidRPr="008F4EBF" w:rsidRDefault="008F4EBF" w:rsidP="008F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Skurups Innebandyklubb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 xml:space="preserve">Rundelsgatan 3D 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274 31 Skurup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</w:p>
    <w:p w:rsidR="008F4EBF" w:rsidRPr="008F4EBF" w:rsidRDefault="008F4EBF" w:rsidP="008F4E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proofErr w:type="spellStart"/>
      <w:r w:rsidRPr="008F4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Skurups</w:t>
      </w:r>
      <w:proofErr w:type="spellEnd"/>
      <w:r w:rsidRPr="008F4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F4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Innebandyklubb</w:t>
      </w:r>
      <w:proofErr w:type="spellEnd"/>
      <w:r w:rsidRPr="008F4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br/>
      </w:r>
      <w:proofErr w:type="spellStart"/>
      <w:r w:rsidRPr="008F4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Samtycke</w:t>
      </w:r>
      <w:proofErr w:type="spellEnd"/>
      <w:r w:rsidRPr="008F4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till </w:t>
      </w:r>
      <w:proofErr w:type="spellStart"/>
      <w:r w:rsidRPr="008F4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personuppgifter</w:t>
      </w:r>
      <w:proofErr w:type="spellEnd"/>
    </w:p>
    <w:p w:rsidR="00E714E3" w:rsidRDefault="008F4EBF" w:rsidP="008F4EBF"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Härmed samtycker jag att följande information får publiceras på hemsidan för Skurups Innebandyklubb och att informationen får användas i nedanstående syften. Jag försäkrar dessutom att jag har förstått innebörden av punkterna nedan. (Kryssa i rutorna)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F4EBF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en-GB"/>
        </w:rPr>
        <w:t>Skurups Innebandyklubb får: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O Publicera mitt namn på hemsidan i löpande texter, nyheter etc.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O Publicera relevanta uppgifter om mig på den/de gruppsidor jag tillhör.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O Publicera min E-postadress på den/de gruppsidor jag tillhör.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O Publicera mitt telefonnummer på den/de gruppsidor jag tillhör.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O Publicera bilder på mig där jag figurerar såväl själv som med andra.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O Använda mitt namn i samband med de kalenderaktiviteter jag skall medverka.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  <w:t>O Ge mina namn- och adressuppgifter till tredje part, t.ex. sponsorer och partners.</w:t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t>Ort och datum:</w:t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_____________________________</w:t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t>Underskrift</w:t>
      </w:r>
      <w:proofErr w:type="spellEnd"/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_____________________________</w:t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t>Namnförtydligande</w:t>
      </w:r>
      <w:proofErr w:type="spellEnd"/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4E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_____________________________</w:t>
      </w:r>
    </w:p>
    <w:sectPr w:rsidR="00E714E3" w:rsidSect="00E714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20"/>
  <w:characterSpacingControl w:val="doNotCompress"/>
  <w:compat/>
  <w:rsids>
    <w:rsidRoot w:val="008F4EBF"/>
    <w:rsid w:val="001C2F18"/>
    <w:rsid w:val="008F4EBF"/>
    <w:rsid w:val="00DC40D7"/>
    <w:rsid w:val="00E714E3"/>
    <w:rsid w:val="00ED41B9"/>
    <w:rsid w:val="00FC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E3"/>
  </w:style>
  <w:style w:type="paragraph" w:styleId="Heading1">
    <w:name w:val="heading 1"/>
    <w:basedOn w:val="Normal"/>
    <w:link w:val="Heading1Char"/>
    <w:uiPriority w:val="9"/>
    <w:qFormat/>
    <w:rsid w:val="008F4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B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ext11">
    <w:name w:val="text11"/>
    <w:basedOn w:val="DefaultParagraphFont"/>
    <w:rsid w:val="008F4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traPa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tra Pak Standard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Tetra Pak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SEYLINENJ</dc:creator>
  <cp:lastModifiedBy>SEYLINENJ</cp:lastModifiedBy>
  <cp:revision>1</cp:revision>
  <dcterms:created xsi:type="dcterms:W3CDTF">2013-05-26T18:10:00Z</dcterms:created>
  <dcterms:modified xsi:type="dcterms:W3CDTF">2013-05-26T18:11:00Z</dcterms:modified>
</cp:coreProperties>
</file>