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CBF4D" w14:textId="77777777" w:rsidR="003E6A68" w:rsidRDefault="003E6A68" w:rsidP="003E6A68">
      <w:pPr>
        <w:jc w:val="center"/>
      </w:pPr>
      <w:r>
        <w:t>NU startar vi fotbollssäsongen 2021 med en klädprovning på Orkanvallen!</w:t>
      </w:r>
    </w:p>
    <w:p w14:paraId="4733D7E5" w14:textId="77777777" w:rsidR="003E6A68" w:rsidRDefault="003E6A68" w:rsidP="003E6A68"/>
    <w:p w14:paraId="2AEE4DC0" w14:textId="77777777" w:rsidR="003E6A68" w:rsidRDefault="003E6A68" w:rsidP="003E6A68">
      <w:r>
        <w:t xml:space="preserve"> </w:t>
      </w:r>
    </w:p>
    <w:p w14:paraId="13298543" w14:textId="77777777" w:rsidR="003E6A68" w:rsidRDefault="003E6A68" w:rsidP="003E6A68"/>
    <w:p w14:paraId="3AEA0BE5" w14:textId="37406BC0" w:rsidR="003E6A68" w:rsidRDefault="003E6A68" w:rsidP="003E6A68">
      <w:r>
        <w:t xml:space="preserve">För att våra spelare, tränare, ledare, övriga föreningspersoner och supporters ska kunna förbereda sig på bästa sätt för säsongen 2021, så arrangerar vi under mars och april månad utprovning av föreningskläder. Vi sprider ut provnings tillfällen under dessa månader och lagen kommer få 1 till </w:t>
      </w:r>
      <w:r>
        <w:t>3</w:t>
      </w:r>
      <w:r>
        <w:t xml:space="preserve"> tillfällen var, beroende på hur många som är intresserade. Vi kommer genomföra utprovningen på Orkanvallen och med altanen som utgångspunkt.</w:t>
      </w:r>
    </w:p>
    <w:p w14:paraId="3FD71EA4" w14:textId="77777777" w:rsidR="003E6A68" w:rsidRDefault="003E6A68" w:rsidP="003E6A68"/>
    <w:p w14:paraId="3ABF5A3C" w14:textId="6047AA8E" w:rsidR="003E6A68" w:rsidRDefault="003E6A68" w:rsidP="003E6A68">
      <w:r>
        <w:t xml:space="preserve">Vi måste göra det så Coronasäkert som vi bara kan i dessa tider. Håll avstånd och använd handsprit som finns i omklädningsrummen innan ni börjar prova eller fyller i blanketten. Ta gärna med egen penna. Själva utprovningen kommer ske lagvis och varje spelare får en tid under lagets dag/kväll. </w:t>
      </w:r>
    </w:p>
    <w:p w14:paraId="59F595C6" w14:textId="77777777" w:rsidR="003E6A68" w:rsidRDefault="003E6A68" w:rsidP="003E6A68"/>
    <w:p w14:paraId="3D7FAEF0" w14:textId="673F2366" w:rsidR="003E6A68" w:rsidRDefault="003E6A68" w:rsidP="003E6A68">
      <w:r>
        <w:t xml:space="preserve">Varje spelare </w:t>
      </w:r>
      <w:r>
        <w:t>får en tilldelad tid,</w:t>
      </w:r>
      <w:r>
        <w:t xml:space="preserve"> på så sätt har vi koll på antal personer i omklädningsrummen och på altanen. Det är 15 minuter som man får tilldelat sig för att prova det spelaren behöver. Prov</w:t>
      </w:r>
      <w:r>
        <w:t>ning</w:t>
      </w:r>
      <w:r>
        <w:t xml:space="preserve"> görs i omklädningsrum 6. Därefter får man 15 minuter till att fylla i beställningsblanketten, </w:t>
      </w:r>
      <w:proofErr w:type="spellStart"/>
      <w:r>
        <w:t>swisha</w:t>
      </w:r>
      <w:proofErr w:type="spellEnd"/>
      <w:r>
        <w:t xml:space="preserve"> och ev. handla ur vår shop i omklädningsrum 5.</w:t>
      </w:r>
    </w:p>
    <w:p w14:paraId="6666F724" w14:textId="77777777" w:rsidR="003E6A68" w:rsidRDefault="003E6A68" w:rsidP="003E6A68"/>
    <w:p w14:paraId="51919D7F" w14:textId="7C3DE907" w:rsidR="00656DB2" w:rsidRDefault="003E6A68" w:rsidP="003E6A68">
      <w:r>
        <w:t>Det får aldrig vara mer än 8 personer totalt på/vid altanen. För att det inte ska blir för många på plats samtidigt så är det endast spelaren och en förälder som får vara med under dessa 15–30 minuter. Spelaren som fått en tid tilldelat sig kommer 5 minuter innan utsatt tid och lämnar Orkanvallen direkt när man är klar eller när ens 30 minuter är slut.</w:t>
      </w:r>
    </w:p>
    <w:p w14:paraId="6E219DBD" w14:textId="5044E7B8" w:rsidR="003E6A68" w:rsidRDefault="003E6A68" w:rsidP="003E6A68">
      <w:r>
        <w:t>Kontaktperson</w:t>
      </w:r>
    </w:p>
    <w:p w14:paraId="7E7A68C3" w14:textId="3AB5312F" w:rsidR="003E6A68" w:rsidRDefault="003E6A68" w:rsidP="003E6A68">
      <w:r>
        <w:t>Thomas Möller 0733922272</w:t>
      </w:r>
    </w:p>
    <w:p w14:paraId="542CA553" w14:textId="705C68E4" w:rsidR="003E6A68" w:rsidRDefault="003E6A68" w:rsidP="003E6A68">
      <w:r>
        <w:t>Jag kommer att vara på plats vid alla prövningstillfällen.</w:t>
      </w:r>
    </w:p>
    <w:sectPr w:rsidR="003E6A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2C94E" w14:textId="77777777" w:rsidR="003E6A68" w:rsidRDefault="003E6A68" w:rsidP="003E6A68">
      <w:pPr>
        <w:spacing w:after="0" w:line="240" w:lineRule="auto"/>
      </w:pPr>
      <w:r>
        <w:separator/>
      </w:r>
    </w:p>
  </w:endnote>
  <w:endnote w:type="continuationSeparator" w:id="0">
    <w:p w14:paraId="3D918083" w14:textId="77777777" w:rsidR="003E6A68" w:rsidRDefault="003E6A68" w:rsidP="003E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95DCC" w14:textId="77777777" w:rsidR="003E6A68" w:rsidRDefault="003E6A68" w:rsidP="003E6A68">
      <w:pPr>
        <w:spacing w:after="0" w:line="240" w:lineRule="auto"/>
      </w:pPr>
      <w:r>
        <w:separator/>
      </w:r>
    </w:p>
  </w:footnote>
  <w:footnote w:type="continuationSeparator" w:id="0">
    <w:p w14:paraId="2AB8BD82" w14:textId="77777777" w:rsidR="003E6A68" w:rsidRDefault="003E6A68" w:rsidP="003E6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68"/>
    <w:rsid w:val="003E6A68"/>
    <w:rsid w:val="00656DB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0E1E2"/>
  <w15:chartTrackingRefBased/>
  <w15:docId w15:val="{2EEDC81D-EFA1-4617-A494-E841FCF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1357</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Möller, Thomas (TM)</dc:creator>
  <cp:keywords/>
  <dc:description/>
  <cp:lastModifiedBy>Möller, Thomas (TM)</cp:lastModifiedBy>
  <cp:revision>1</cp:revision>
  <dcterms:created xsi:type="dcterms:W3CDTF">2021-03-12T08:43:00Z</dcterms:created>
  <dcterms:modified xsi:type="dcterms:W3CDTF">2021-03-12T08:49:00Z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2021-03-12T08:48:27Z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d1aab346-6455-4c46-a64d-504a47c3cc4d</vt:lpwstr>
  </property>
  <property fmtid="{D5CDD505-2E9C-101B-9397-08002B2CF9AE}" pid="8" name="MSIP_Label_7fea2623-af8f-4fb8-b1cf-b63cc8e496aa_ContentBits">
    <vt:lpwstr>0</vt:lpwstr>
  </property>
</Properties>
</file>