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E1C" w14:textId="564E2F1C" w:rsidR="003C7F13" w:rsidRDefault="00190275">
      <w:r>
        <w:t>Information från föräldramötet 240416</w:t>
      </w:r>
    </w:p>
    <w:p w14:paraId="048FAE1A" w14:textId="77777777" w:rsidR="00190275" w:rsidRDefault="00190275"/>
    <w:p w14:paraId="64CB7F02" w14:textId="78945DA4" w:rsidR="00190275" w:rsidRDefault="00190275">
      <w:r>
        <w:t>Säsongen 2024</w:t>
      </w:r>
    </w:p>
    <w:p w14:paraId="21C6AD7B" w14:textId="3D1BA9E8" w:rsidR="00190275" w:rsidRDefault="00190275">
      <w:r>
        <w:t>Träning tisdagar 18.00 – 19.30 Bosse 3 och torsdagar 17.30 – 19.00 Bosse 4 så fort vi får gå på gräsplanerna.</w:t>
      </w:r>
      <w:r w:rsidR="007C010D">
        <w:t xml:space="preserve"> Vattenflaska, kläder efter väder och kom i tid med en positiv inställning till fotbollsträning. </w:t>
      </w:r>
      <w:r w:rsidR="003C7F13">
        <w:t>(Hänvisar till tjejernas egna värdegrundsord)</w:t>
      </w:r>
    </w:p>
    <w:p w14:paraId="3232A938" w14:textId="7DB09C63" w:rsidR="00190275" w:rsidRDefault="00190275">
      <w:r>
        <w:t>Seriespel 7 manna</w:t>
      </w:r>
      <w:r w:rsidR="00055441">
        <w:t xml:space="preserve"> (det innebär en match spelas per tillfälle)</w:t>
      </w:r>
      <w:r>
        <w:t>, med 2 lag anmälda, matchtid 3x20 minuter.</w:t>
      </w:r>
      <w:r w:rsidR="00055441">
        <w:t xml:space="preserve"> Det kommer bli ca 14 matcher per lag.</w:t>
      </w:r>
      <w:r>
        <w:br/>
        <w:t xml:space="preserve">Gemensam tvätt av matchtröjor, alla hjälper till så klarar vi oss utan </w:t>
      </w:r>
      <w:proofErr w:type="spellStart"/>
      <w:r>
        <w:t>tvättschema</w:t>
      </w:r>
      <w:proofErr w:type="spellEnd"/>
      <w:r>
        <w:t>. Egna svarta shorts och strumpor.</w:t>
      </w:r>
      <w:r>
        <w:br/>
      </w:r>
      <w:r>
        <w:br/>
        <w:t xml:space="preserve">Inga smycken eller klockor på träning och match. Örhängen som ej kan plockas ur tejpas innan ankomst till träning/match. Tejp på plats </w:t>
      </w:r>
      <w:r w:rsidR="00055441">
        <w:t xml:space="preserve">kan ej </w:t>
      </w:r>
      <w:r>
        <w:t>garanteras</w:t>
      </w:r>
      <w:r w:rsidR="00055441">
        <w:t>.</w:t>
      </w:r>
    </w:p>
    <w:p w14:paraId="5A026960" w14:textId="3E8418EE" w:rsidR="00190275" w:rsidRDefault="00190275">
      <w:r>
        <w:t xml:space="preserve">Anmälan till träning och match i </w:t>
      </w:r>
      <w:r w:rsidR="00055441">
        <w:t xml:space="preserve">appen </w:t>
      </w:r>
      <w:r>
        <w:t xml:space="preserve">laget.se VIKTIGT! Inför match, lämna gärna kommentar för eventuell samåkning. </w:t>
      </w:r>
    </w:p>
    <w:p w14:paraId="41B249F8" w14:textId="3D11CE5F" w:rsidR="00190275" w:rsidRDefault="00190275">
      <w:r>
        <w:t>Cuper 2024</w:t>
      </w:r>
    </w:p>
    <w:p w14:paraId="4445DEDB" w14:textId="2471038F" w:rsidR="00190275" w:rsidRDefault="00190275">
      <w:r>
        <w:t xml:space="preserve">GIFF-cupen helgen </w:t>
      </w:r>
      <w:r w:rsidR="002A7C0A">
        <w:t xml:space="preserve">27-28 april. Info i aktiviteten på Laget.se </w:t>
      </w:r>
    </w:p>
    <w:p w14:paraId="67569AC2" w14:textId="77777777" w:rsidR="00A369CD" w:rsidRDefault="002A7C0A">
      <w:r w:rsidRPr="002A7C0A">
        <w:rPr>
          <w:b/>
          <w:bCs/>
        </w:rPr>
        <w:t>Ö-bollen helgen 31 maj – 2 juni.</w:t>
      </w:r>
      <w:r w:rsidRPr="002A7C0A">
        <w:rPr>
          <w:b/>
          <w:bCs/>
        </w:rPr>
        <w:br/>
      </w:r>
      <w:r>
        <w:t>Lagavgiften betald från lagkassan</w:t>
      </w:r>
      <w:r w:rsidR="00055441">
        <w:t xml:space="preserve"> när platsen </w:t>
      </w:r>
      <w:proofErr w:type="spellStart"/>
      <w:r w:rsidR="00055441">
        <w:t>boakdes</w:t>
      </w:r>
      <w:proofErr w:type="spellEnd"/>
      <w:r>
        <w:t>, spelaravgift återstår och ska vara inne 2 maj.</w:t>
      </w:r>
      <w:r>
        <w:br/>
        <w:t xml:space="preserve">Anmälningsavgift 300kr per spelare betalas in samtidigt som bindande anmälan via Laget.se </w:t>
      </w:r>
      <w:r w:rsidRPr="002A7C0A">
        <w:rPr>
          <w:u w:val="single"/>
        </w:rPr>
        <w:t>senast 25 april</w:t>
      </w:r>
      <w:r>
        <w:t xml:space="preserve">. Märk inbetalning med spelarnamn, kontouppgifter via info om Sportlotten. Resterande 600kr per spelare betalas från lagkassan. </w:t>
      </w:r>
      <w:r>
        <w:br/>
      </w:r>
    </w:p>
    <w:p w14:paraId="6C8CA775" w14:textId="6F7D9944" w:rsidR="00CB79DA" w:rsidRDefault="002A7C0A">
      <w:r>
        <w:t xml:space="preserve">Incheckning fredag kväll ca 18.00, kvällsmat beställd. </w:t>
      </w:r>
      <w:r w:rsidR="00A369CD">
        <w:t xml:space="preserve">Frukost lördag och söndag ingår, även kvällsmat </w:t>
      </w:r>
      <w:r w:rsidR="00D84E1E">
        <w:t xml:space="preserve">på </w:t>
      </w:r>
      <w:r w:rsidR="00A369CD">
        <w:t xml:space="preserve">lördag kväll. Lunch och mellanmål </w:t>
      </w:r>
      <w:r w:rsidR="00E25800">
        <w:t>behö</w:t>
      </w:r>
      <w:r w:rsidR="00CB79DA">
        <w:t>v</w:t>
      </w:r>
      <w:r w:rsidR="00E25800">
        <w:t xml:space="preserve">er varje spelare ha med sig alternativt så finns </w:t>
      </w:r>
      <w:r w:rsidR="00CB79DA">
        <w:t xml:space="preserve">det </w:t>
      </w:r>
      <w:r w:rsidR="00E25800">
        <w:t xml:space="preserve">att köpa på spelområdet, </w:t>
      </w:r>
      <w:r w:rsidR="00CB79DA">
        <w:t>då behövs</w:t>
      </w:r>
      <w:r w:rsidR="00E25800">
        <w:t xml:space="preserve"> pengar till det. </w:t>
      </w:r>
    </w:p>
    <w:p w14:paraId="7520616E" w14:textId="77777777" w:rsidR="00F1023A" w:rsidRDefault="002A7C0A">
      <w:r>
        <w:t xml:space="preserve">Tre matcher </w:t>
      </w:r>
      <w:r w:rsidR="00F1023A">
        <w:t xml:space="preserve">spelas </w:t>
      </w:r>
      <w:r>
        <w:t xml:space="preserve">per dag och lag </w:t>
      </w:r>
      <w:r w:rsidR="00D84E1E">
        <w:t>på lördag</w:t>
      </w:r>
      <w:r>
        <w:t xml:space="preserve"> och söndag. </w:t>
      </w:r>
    </w:p>
    <w:p w14:paraId="256E31A2" w14:textId="068345FB" w:rsidR="002A7C0A" w:rsidRDefault="002A7C0A">
      <w:r>
        <w:t xml:space="preserve">I de fall förälder inte kan följa med utses kompisförälder som ansvarig för spelaren, vilket innebär att det ska finnas en ansvarig förälder för varje spelare i närheten under helgen. Glöm inte säkerställa boende. Spelare och ledare bor på skola eller liknande inkvartering, ledare ansvara för spelarna till och från inkvartering, ansvarig förälder mellan matcher på spelområdet. </w:t>
      </w:r>
    </w:p>
    <w:p w14:paraId="2BE8D3C7" w14:textId="4C257074" w:rsidR="002A7C0A" w:rsidRDefault="002A7C0A">
      <w:r>
        <w:t xml:space="preserve">Nabben cup </w:t>
      </w:r>
      <w:r w:rsidR="00EA6AD9">
        <w:t>…</w:t>
      </w:r>
      <w:r>
        <w:t>augusti</w:t>
      </w:r>
    </w:p>
    <w:p w14:paraId="47396E5B" w14:textId="24A4BA09" w:rsidR="002A7C0A" w:rsidRDefault="002A7C0A">
      <w:r>
        <w:t>Lagföräldrar</w:t>
      </w:r>
      <w:r>
        <w:br/>
      </w:r>
      <w:r w:rsidR="0015764B">
        <w:t>Föräldrar</w:t>
      </w:r>
      <w:r>
        <w:t xml:space="preserve"> behöver utse en eller två lagföräldrar som hanterar kioskschema och andra uppdrag från föreningen.</w:t>
      </w:r>
      <w:r w:rsidR="00EA6AD9">
        <w:t xml:space="preserve"> Även sommar- och höstavslutning kan ligga på lagförälder att samla in tips kring. </w:t>
      </w:r>
      <w:r>
        <w:t xml:space="preserve"> </w:t>
      </w:r>
    </w:p>
    <w:p w14:paraId="12278EE0" w14:textId="415034C4" w:rsidR="00EA6AD9" w:rsidRDefault="00EA6AD9">
      <w:r>
        <w:lastRenderedPageBreak/>
        <w:t>Sporlotten / Idrottsrabatten</w:t>
      </w:r>
      <w:r>
        <w:br/>
        <w:t xml:space="preserve">I år säljer vi Sportlotten via föreningen. Alla spelare får åtta lotter à 50kr att sälja. 400kr betalas in till lagkassan, gärna så fort som möjligt eller i samband med anmälningsavgiften till Ö-bollen för de som ska följa med dit. Märk inbetalning med spelarens namn, beloppet klargör vad inbetalningen gäller (300kr, 400kr eller 300+400=700kr). De som ej fått Sportlotten via föräldramötet får med sig det vid </w:t>
      </w:r>
      <w:r w:rsidR="00AA4FEF">
        <w:t>kommande</w:t>
      </w:r>
      <w:r>
        <w:t xml:space="preserve"> träning inklusive informationslapp. </w:t>
      </w:r>
    </w:p>
    <w:p w14:paraId="2CF3C21C" w14:textId="44948D95" w:rsidR="00EA6AD9" w:rsidRDefault="00EA6AD9">
      <w:r>
        <w:t>FOGI</w:t>
      </w:r>
      <w:r w:rsidR="00B05827">
        <w:t>S</w:t>
      </w:r>
    </w:p>
    <w:p w14:paraId="68827CD5" w14:textId="64978DDD" w:rsidR="00B05827" w:rsidRDefault="00B05827">
      <w:r>
        <w:t xml:space="preserve">För att spela </w:t>
      </w:r>
      <w:r w:rsidR="0043127F">
        <w:t xml:space="preserve">seriespel behöver varje spelare registreras på FOGIS. </w:t>
      </w:r>
      <w:r w:rsidR="00C02370">
        <w:t>Blankett med vårdnadshavares och spelares underskrift behöver lämnas in till Peter Larsson</w:t>
      </w:r>
      <w:r w:rsidR="00222B9A">
        <w:t xml:space="preserve">. </w:t>
      </w:r>
    </w:p>
    <w:p w14:paraId="50116522" w14:textId="14DE3095" w:rsidR="00222B9A" w:rsidRDefault="00222B9A">
      <w:r>
        <w:t>Ser fram emot säsongen 2024 med Sif F14 tjejerna!!</w:t>
      </w:r>
    </w:p>
    <w:sectPr w:rsidR="0022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75"/>
    <w:rsid w:val="00055441"/>
    <w:rsid w:val="0015764B"/>
    <w:rsid w:val="00190275"/>
    <w:rsid w:val="00222B9A"/>
    <w:rsid w:val="00226D8B"/>
    <w:rsid w:val="002A7C0A"/>
    <w:rsid w:val="003C7F13"/>
    <w:rsid w:val="003F5E54"/>
    <w:rsid w:val="0043127F"/>
    <w:rsid w:val="007C010D"/>
    <w:rsid w:val="00A369CD"/>
    <w:rsid w:val="00AA4FEF"/>
    <w:rsid w:val="00AF6A9B"/>
    <w:rsid w:val="00B05827"/>
    <w:rsid w:val="00C02370"/>
    <w:rsid w:val="00CB79DA"/>
    <w:rsid w:val="00D84E1E"/>
    <w:rsid w:val="00E25800"/>
    <w:rsid w:val="00E365DC"/>
    <w:rsid w:val="00EA6AD9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BBA3"/>
  <w15:chartTrackingRefBased/>
  <w15:docId w15:val="{AA3923A0-F620-44B6-8701-EEF07DD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8B"/>
    <w:rPr>
      <w:rFonts w:ascii="Times New Roman" w:hAnsi="Times New Roman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26D8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6D8B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6D8B"/>
    <w:rPr>
      <w:rFonts w:ascii="Times New Roman" w:eastAsiaTheme="majorEastAsia" w:hAnsi="Times New Roman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6D8B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Tåg</dc:creator>
  <cp:keywords/>
  <dc:description/>
  <cp:lastModifiedBy>Maria Tåg</cp:lastModifiedBy>
  <cp:revision>14</cp:revision>
  <dcterms:created xsi:type="dcterms:W3CDTF">2024-04-21T15:35:00Z</dcterms:created>
  <dcterms:modified xsi:type="dcterms:W3CDTF">2024-04-24T18:46:00Z</dcterms:modified>
</cp:coreProperties>
</file>