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3A543" w14:textId="77777777" w:rsidR="005A0599" w:rsidRPr="007D7E49" w:rsidRDefault="005A0599" w:rsidP="005A0599">
      <w:pPr>
        <w:pStyle w:val="NormalWeb"/>
        <w:rPr>
          <w:rFonts w:asciiTheme="minorHAnsi" w:hAnsiTheme="minorHAnsi" w:cstheme="minorHAnsi"/>
          <w:color w:val="000000"/>
          <w:sz w:val="27"/>
          <w:szCs w:val="27"/>
        </w:rPr>
      </w:pPr>
      <w:bookmarkStart w:id="0" w:name="_GoBack"/>
      <w:bookmarkEnd w:id="0"/>
      <w:r>
        <w:rPr>
          <w:rFonts w:asciiTheme="minorHAnsi" w:hAnsiTheme="minorHAnsi" w:cstheme="minorHAnsi"/>
          <w:color w:val="000000"/>
          <w:sz w:val="27"/>
          <w:szCs w:val="27"/>
        </w:rPr>
        <w:t xml:space="preserve">- </w:t>
      </w:r>
      <w:r w:rsidRPr="007D7E49">
        <w:rPr>
          <w:rFonts w:asciiTheme="minorHAnsi" w:hAnsiTheme="minorHAnsi" w:cstheme="minorHAnsi"/>
          <w:color w:val="000000"/>
          <w:sz w:val="27"/>
          <w:szCs w:val="27"/>
        </w:rPr>
        <w:t>Vision</w:t>
      </w:r>
    </w:p>
    <w:p w14:paraId="0B67B6C3" w14:textId="77777777" w:rsidR="005A0599" w:rsidRPr="007D7E49" w:rsidRDefault="005A0599" w:rsidP="005A0599">
      <w:pPr>
        <w:numPr>
          <w:ilvl w:val="0"/>
          <w:numId w:val="1"/>
        </w:numPr>
        <w:spacing w:before="100" w:beforeAutospacing="1" w:after="100" w:afterAutospacing="1"/>
        <w:rPr>
          <w:rFonts w:cstheme="minorHAnsi"/>
          <w:color w:val="000000"/>
          <w:lang w:eastAsia="sv-SE"/>
        </w:rPr>
      </w:pPr>
      <w:r w:rsidRPr="007D7E49">
        <w:rPr>
          <w:rFonts w:cstheme="minorHAnsi"/>
          <w:lang w:eastAsia="sv-SE"/>
        </w:rPr>
        <w:t>Skultorps IF</w:t>
      </w:r>
    </w:p>
    <w:p w14:paraId="24DB0BE4" w14:textId="55832001" w:rsidR="005A0599" w:rsidRPr="007D7E49" w:rsidRDefault="005A0599" w:rsidP="005A0599">
      <w:pPr>
        <w:numPr>
          <w:ilvl w:val="1"/>
          <w:numId w:val="1"/>
        </w:numPr>
        <w:spacing w:before="100" w:beforeAutospacing="1" w:after="100" w:afterAutospacing="1"/>
        <w:rPr>
          <w:rFonts w:cstheme="minorHAnsi"/>
          <w:color w:val="000000"/>
          <w:lang w:eastAsia="sv-SE"/>
        </w:rPr>
      </w:pPr>
      <w:r>
        <w:rPr>
          <w:rFonts w:cstheme="minorHAnsi"/>
          <w:lang w:eastAsia="sv-SE"/>
        </w:rPr>
        <w:t>ska</w:t>
      </w:r>
      <w:r w:rsidRPr="007D7E49">
        <w:rPr>
          <w:rFonts w:cstheme="minorHAnsi"/>
          <w:lang w:eastAsia="sv-SE"/>
        </w:rPr>
        <w:t xml:space="preserve"> </w:t>
      </w:r>
      <w:r>
        <w:rPr>
          <w:rFonts w:cstheme="minorHAnsi"/>
          <w:lang w:eastAsia="sv-SE"/>
        </w:rPr>
        <w:t xml:space="preserve">driva fotbollsverksamhet med fokus på </w:t>
      </w:r>
      <w:r w:rsidRPr="00226180">
        <w:rPr>
          <w:rFonts w:cstheme="minorHAnsi"/>
          <w:b/>
          <w:color w:val="00B0F0"/>
          <w:u w:val="single"/>
          <w:lang w:eastAsia="sv-SE"/>
        </w:rPr>
        <w:t>trygghet</w:t>
      </w:r>
      <w:r w:rsidRPr="007D7E49">
        <w:rPr>
          <w:rFonts w:cstheme="minorHAnsi"/>
          <w:b/>
          <w:u w:val="single"/>
          <w:lang w:eastAsia="sv-SE"/>
        </w:rPr>
        <w:t xml:space="preserve">, </w:t>
      </w:r>
      <w:r w:rsidRPr="00226180">
        <w:rPr>
          <w:rFonts w:cstheme="minorHAnsi"/>
          <w:b/>
          <w:color w:val="7030A0"/>
          <w:u w:val="single"/>
          <w:lang w:eastAsia="sv-SE"/>
        </w:rPr>
        <w:t>delaktighet</w:t>
      </w:r>
      <w:r w:rsidRPr="007D7E49">
        <w:rPr>
          <w:rFonts w:cstheme="minorHAnsi"/>
          <w:b/>
          <w:u w:val="single"/>
          <w:lang w:eastAsia="sv-SE"/>
        </w:rPr>
        <w:t xml:space="preserve"> och </w:t>
      </w:r>
      <w:r w:rsidRPr="0083527D">
        <w:rPr>
          <w:rFonts w:cstheme="minorHAnsi"/>
          <w:b/>
          <w:color w:val="00B050"/>
          <w:u w:val="single"/>
          <w:lang w:eastAsia="sv-SE"/>
        </w:rPr>
        <w:t>utveckling</w:t>
      </w:r>
      <w:r w:rsidRPr="0083527D">
        <w:rPr>
          <w:rFonts w:cstheme="minorHAnsi"/>
          <w:color w:val="00B050"/>
          <w:lang w:eastAsia="sv-SE"/>
        </w:rPr>
        <w:t>,</w:t>
      </w:r>
      <w:r>
        <w:rPr>
          <w:rFonts w:cstheme="minorHAnsi"/>
          <w:color w:val="00B050"/>
          <w:lang w:eastAsia="sv-SE"/>
        </w:rPr>
        <w:t xml:space="preserve"> </w:t>
      </w:r>
      <w:r w:rsidRPr="00FD7567">
        <w:rPr>
          <w:rFonts w:cstheme="minorHAnsi"/>
          <w:color w:val="000000" w:themeColor="text1"/>
          <w:lang w:eastAsia="sv-SE"/>
        </w:rPr>
        <w:t>som skapar</w:t>
      </w:r>
      <w:r>
        <w:rPr>
          <w:rFonts w:cstheme="minorHAnsi"/>
          <w:color w:val="000000" w:themeColor="text1"/>
          <w:lang w:eastAsia="sv-SE"/>
        </w:rPr>
        <w:t xml:space="preserve"> </w:t>
      </w:r>
      <w:r w:rsidRPr="00FD7567">
        <w:rPr>
          <w:rFonts w:cstheme="minorHAnsi"/>
          <w:color w:val="000000" w:themeColor="text1"/>
          <w:u w:val="single"/>
          <w:lang w:eastAsia="sv-SE"/>
        </w:rPr>
        <w:t>engagemang</w:t>
      </w:r>
      <w:r w:rsidR="00F05FE7">
        <w:rPr>
          <w:rFonts w:cstheme="minorHAnsi"/>
          <w:color w:val="000000" w:themeColor="text1"/>
          <w:u w:val="single"/>
          <w:lang w:eastAsia="sv-SE"/>
        </w:rPr>
        <w:t xml:space="preserve"> och glädje</w:t>
      </w:r>
      <w:r w:rsidRPr="00FD7567">
        <w:rPr>
          <w:rFonts w:cstheme="minorHAnsi"/>
          <w:color w:val="000000" w:themeColor="text1"/>
          <w:lang w:eastAsia="sv-SE"/>
        </w:rPr>
        <w:t xml:space="preserve"> för så </w:t>
      </w:r>
      <w:r w:rsidRPr="00FD7567">
        <w:rPr>
          <w:rFonts w:cstheme="minorHAnsi"/>
          <w:color w:val="000000"/>
          <w:u w:val="single"/>
          <w:lang w:eastAsia="sv-SE"/>
        </w:rPr>
        <w:t>många</w:t>
      </w:r>
      <w:r w:rsidRPr="007D7E49">
        <w:rPr>
          <w:rFonts w:cstheme="minorHAnsi"/>
          <w:color w:val="000000"/>
          <w:lang w:eastAsia="sv-SE"/>
        </w:rPr>
        <w:t xml:space="preserve"> som möjligt, så </w:t>
      </w:r>
      <w:r w:rsidRPr="00FD7567">
        <w:rPr>
          <w:rFonts w:cstheme="minorHAnsi"/>
          <w:color w:val="000000"/>
          <w:u w:val="single"/>
          <w:lang w:eastAsia="sv-SE"/>
        </w:rPr>
        <w:t>länge</w:t>
      </w:r>
      <w:r w:rsidRPr="007D7E49">
        <w:rPr>
          <w:rFonts w:cstheme="minorHAnsi"/>
          <w:color w:val="000000"/>
          <w:lang w:eastAsia="sv-SE"/>
        </w:rPr>
        <w:t xml:space="preserve"> som möjligt</w:t>
      </w:r>
    </w:p>
    <w:p w14:paraId="60E0E852" w14:textId="5AB017DD" w:rsidR="00FF7F47" w:rsidRDefault="00FF7F47" w:rsidP="00FF7F47">
      <w:pPr>
        <w:pStyle w:val="NormalWeb"/>
        <w:rPr>
          <w:color w:val="000000"/>
          <w:sz w:val="27"/>
          <w:szCs w:val="27"/>
        </w:rPr>
      </w:pPr>
      <w:r>
        <w:rPr>
          <w:color w:val="000000"/>
          <w:sz w:val="27"/>
          <w:szCs w:val="27"/>
        </w:rPr>
        <w:t>- Verksamhetsidé</w:t>
      </w:r>
    </w:p>
    <w:p w14:paraId="2F3D81E2" w14:textId="3932EEF3" w:rsidR="00FF7F47" w:rsidRPr="00111E5C" w:rsidRDefault="00FF7F47" w:rsidP="00FF7F47">
      <w:pPr>
        <w:pStyle w:val="NormalWeb"/>
        <w:numPr>
          <w:ilvl w:val="0"/>
          <w:numId w:val="1"/>
        </w:numPr>
        <w:rPr>
          <w:color w:val="000000" w:themeColor="text1"/>
        </w:rPr>
      </w:pPr>
      <w:r w:rsidRPr="00C71D91">
        <w:rPr>
          <w:color w:val="000000"/>
        </w:rPr>
        <w:t xml:space="preserve">Skultorps IF ska vara en förening vars verksamhet skall kännetecknas av </w:t>
      </w:r>
      <w:r w:rsidRPr="00111E5C">
        <w:rPr>
          <w:color w:val="000000" w:themeColor="text1"/>
        </w:rPr>
        <w:t>kontinuitet</w:t>
      </w:r>
      <w:r w:rsidRPr="00C71D91">
        <w:rPr>
          <w:color w:val="000000"/>
        </w:rPr>
        <w:t xml:space="preserve">, balanserad ekonomi, god utbildning, </w:t>
      </w:r>
      <w:r>
        <w:rPr>
          <w:color w:val="000000"/>
        </w:rPr>
        <w:t>fair play,</w:t>
      </w:r>
      <w:r w:rsidRPr="00C71D91">
        <w:rPr>
          <w:color w:val="000000"/>
        </w:rPr>
        <w:t xml:space="preserve"> klubbkänsla </w:t>
      </w:r>
      <w:r>
        <w:rPr>
          <w:color w:val="000000"/>
        </w:rPr>
        <w:t>genom delaktighet</w:t>
      </w:r>
      <w:r w:rsidR="00DC2C92">
        <w:rPr>
          <w:color w:val="000000"/>
        </w:rPr>
        <w:t xml:space="preserve"> och inkludering</w:t>
      </w:r>
      <w:r>
        <w:rPr>
          <w:color w:val="000000"/>
        </w:rPr>
        <w:t xml:space="preserve">. </w:t>
      </w:r>
      <w:r w:rsidRPr="00C71D91">
        <w:rPr>
          <w:color w:val="000000"/>
        </w:rPr>
        <w:t>Vi vill få våra medlemmar att må bra</w:t>
      </w:r>
      <w:r>
        <w:rPr>
          <w:color w:val="000000"/>
        </w:rPr>
        <w:t>, känna sig trygga</w:t>
      </w:r>
      <w:r w:rsidR="005B252C">
        <w:rPr>
          <w:color w:val="000000"/>
        </w:rPr>
        <w:t>,</w:t>
      </w:r>
      <w:r w:rsidRPr="00C71D91">
        <w:rPr>
          <w:color w:val="000000"/>
        </w:rPr>
        <w:t xml:space="preserve"> utvecklas, ha roligt tillsammans och lära sig fungera i grupp. För att klara detta ska vår verksamhet präglas av ideella insatser</w:t>
      </w:r>
      <w:r w:rsidR="00C604D4">
        <w:rPr>
          <w:color w:val="000000"/>
        </w:rPr>
        <w:t xml:space="preserve"> i en positiv och engagerad anda.</w:t>
      </w:r>
      <w:r w:rsidRPr="00111E5C">
        <w:rPr>
          <w:color w:val="000000" w:themeColor="text1"/>
        </w:rPr>
        <w:t xml:space="preserve"> </w:t>
      </w:r>
      <w:r w:rsidR="00274662">
        <w:rPr>
          <w:color w:val="000000" w:themeColor="text1"/>
        </w:rPr>
        <w:t xml:space="preserve">Vi har en </w:t>
      </w:r>
      <w:r w:rsidRPr="00111E5C">
        <w:rPr>
          <w:color w:val="000000" w:themeColor="text1"/>
        </w:rPr>
        <w:t>stark organisation där alla hjälps åt för att driva föreningen framåt</w:t>
      </w:r>
    </w:p>
    <w:p w14:paraId="5D1C4AAA" w14:textId="19F306AA" w:rsidR="00522EDB" w:rsidRPr="00522EDB" w:rsidRDefault="00FF7F47" w:rsidP="00FF7F47">
      <w:pPr>
        <w:pStyle w:val="NormalWeb"/>
        <w:numPr>
          <w:ilvl w:val="0"/>
          <w:numId w:val="1"/>
        </w:numPr>
        <w:rPr>
          <w:color w:val="000000"/>
        </w:rPr>
      </w:pPr>
      <w:r w:rsidRPr="00C71D91">
        <w:t>Vår strävan är att ha</w:t>
      </w:r>
      <w:r w:rsidR="00DC2C92">
        <w:t xml:space="preserve"> </w:t>
      </w:r>
      <w:r w:rsidR="00F05FE7">
        <w:t>pojk/flick-</w:t>
      </w:r>
      <w:r w:rsidRPr="00C71D91">
        <w:t>lag i alla åldersgrupper, där den breda ungdomsverksamheten är basen för rekryteringen av seniorspelare</w:t>
      </w:r>
      <w:r w:rsidR="00522EDB">
        <w:t xml:space="preserve">, </w:t>
      </w:r>
      <w:r w:rsidRPr="00C71D91">
        <w:t>ledare</w:t>
      </w:r>
      <w:r w:rsidR="00522EDB">
        <w:t xml:space="preserve"> och ungdomsdomare</w:t>
      </w:r>
      <w:r w:rsidRPr="00C71D91">
        <w:t xml:space="preserve">. </w:t>
      </w:r>
    </w:p>
    <w:p w14:paraId="65AC8AC0" w14:textId="1F1BCEB1" w:rsidR="00FF7F47" w:rsidRPr="00C71D91" w:rsidRDefault="00D25ED5" w:rsidP="00FF7F47">
      <w:pPr>
        <w:pStyle w:val="NormalWeb"/>
        <w:numPr>
          <w:ilvl w:val="0"/>
          <w:numId w:val="1"/>
        </w:numPr>
        <w:rPr>
          <w:color w:val="000000"/>
        </w:rPr>
      </w:pPr>
      <w:r>
        <w:t>Vi ska</w:t>
      </w:r>
      <w:r w:rsidR="00FF7F47" w:rsidRPr="00C71D91">
        <w:t xml:space="preserve"> </w:t>
      </w:r>
      <w:r>
        <w:t xml:space="preserve">i huvudsak </w:t>
      </w:r>
      <w:r w:rsidR="00FF7F47" w:rsidRPr="00C71D91">
        <w:t xml:space="preserve">genom fostrande av egna spelare behålla en stark position inom regionens </w:t>
      </w:r>
      <w:r w:rsidR="00F05FE7">
        <w:t xml:space="preserve">dam/herr </w:t>
      </w:r>
      <w:r w:rsidR="00522EDB">
        <w:t>senior</w:t>
      </w:r>
      <w:r w:rsidR="00FF7F47" w:rsidRPr="00C71D91">
        <w:t>fotboll, men också stärka vår identitet och skapa bättre förutsättningar för utveckling.</w:t>
      </w:r>
    </w:p>
    <w:p w14:paraId="2753C4D0" w14:textId="77777777" w:rsidR="00FF7F47" w:rsidRDefault="00FF7F47" w:rsidP="00FF7F47">
      <w:pPr>
        <w:pStyle w:val="NormalWeb"/>
        <w:rPr>
          <w:color w:val="000000"/>
          <w:sz w:val="27"/>
          <w:szCs w:val="27"/>
        </w:rPr>
      </w:pPr>
      <w:r>
        <w:rPr>
          <w:color w:val="000000"/>
          <w:sz w:val="27"/>
          <w:szCs w:val="27"/>
        </w:rPr>
        <w:t>- Värdegrund</w:t>
      </w:r>
    </w:p>
    <w:p w14:paraId="53B229F7" w14:textId="77777777" w:rsidR="00FF7F47" w:rsidRPr="00A4714F" w:rsidRDefault="00FF7F47" w:rsidP="00FF7F47">
      <w:pPr>
        <w:pStyle w:val="NormalWeb"/>
        <w:numPr>
          <w:ilvl w:val="0"/>
          <w:numId w:val="2"/>
        </w:numPr>
        <w:rPr>
          <w:color w:val="000000"/>
        </w:rPr>
      </w:pPr>
      <w:r w:rsidRPr="00A4714F">
        <w:rPr>
          <w:color w:val="000000"/>
        </w:rPr>
        <w:t>Glädje och gemenskap</w:t>
      </w:r>
    </w:p>
    <w:p w14:paraId="7500D0BA" w14:textId="7D9A4E95" w:rsidR="00FF7F47" w:rsidRPr="00A4714F" w:rsidRDefault="00FF7F47" w:rsidP="00FF7F47">
      <w:pPr>
        <w:pStyle w:val="NormalWeb"/>
        <w:numPr>
          <w:ilvl w:val="1"/>
          <w:numId w:val="2"/>
        </w:numPr>
        <w:rPr>
          <w:color w:val="000000"/>
        </w:rPr>
      </w:pPr>
      <w:r w:rsidRPr="00A4714F">
        <w:rPr>
          <w:color w:val="000000"/>
        </w:rPr>
        <w:t>Vi vill skapa en känsla av glädje, kamratskap och positiv samarbetsanda</w:t>
      </w:r>
    </w:p>
    <w:p w14:paraId="3B547445" w14:textId="77777777" w:rsidR="00FF7F47" w:rsidRPr="00A4714F" w:rsidRDefault="00FF7F47" w:rsidP="00FF7F47">
      <w:pPr>
        <w:pStyle w:val="NormalWeb"/>
        <w:numPr>
          <w:ilvl w:val="0"/>
          <w:numId w:val="2"/>
        </w:numPr>
        <w:rPr>
          <w:color w:val="000000"/>
        </w:rPr>
      </w:pPr>
      <w:r w:rsidRPr="00A4714F">
        <w:rPr>
          <w:color w:val="000000"/>
        </w:rPr>
        <w:t>Demokrati och delaktighet</w:t>
      </w:r>
    </w:p>
    <w:p w14:paraId="31FD48EB" w14:textId="05C0FBC4" w:rsidR="00FF7F47" w:rsidRPr="00A4714F" w:rsidRDefault="00FF7F47" w:rsidP="00FF7F47">
      <w:pPr>
        <w:pStyle w:val="NormalWeb"/>
        <w:numPr>
          <w:ilvl w:val="1"/>
          <w:numId w:val="2"/>
        </w:numPr>
        <w:rPr>
          <w:color w:val="000000"/>
        </w:rPr>
      </w:pPr>
      <w:r w:rsidRPr="00A4714F">
        <w:rPr>
          <w:color w:val="000000"/>
        </w:rPr>
        <w:t>Vi respekterar och lyssnar på varand</w:t>
      </w:r>
      <w:r w:rsidR="00B0499B">
        <w:rPr>
          <w:color w:val="000000"/>
        </w:rPr>
        <w:t>r</w:t>
      </w:r>
      <w:r w:rsidRPr="00A4714F">
        <w:rPr>
          <w:color w:val="000000"/>
        </w:rPr>
        <w:t xml:space="preserve">a </w:t>
      </w:r>
    </w:p>
    <w:p w14:paraId="5CE32EA5" w14:textId="77777777" w:rsidR="00FF7F47" w:rsidRPr="00A4714F" w:rsidRDefault="00FF7F47" w:rsidP="00FF7F47">
      <w:pPr>
        <w:pStyle w:val="NormalWeb"/>
        <w:numPr>
          <w:ilvl w:val="1"/>
          <w:numId w:val="2"/>
        </w:numPr>
        <w:rPr>
          <w:color w:val="000000"/>
        </w:rPr>
      </w:pPr>
      <w:r w:rsidRPr="00A4714F">
        <w:rPr>
          <w:color w:val="000000"/>
        </w:rPr>
        <w:t>Vi vill att alla medlemmar oavsett ålder ska känna sig delaktiga och ges möjlighet att påverka verksamheten såväl i det egna laget som i föreningen i stort.</w:t>
      </w:r>
    </w:p>
    <w:p w14:paraId="12815087" w14:textId="77777777" w:rsidR="00FF7F47" w:rsidRPr="00A4714F" w:rsidRDefault="00FF7F47" w:rsidP="00FF7F47">
      <w:pPr>
        <w:pStyle w:val="NormalWeb"/>
        <w:numPr>
          <w:ilvl w:val="1"/>
          <w:numId w:val="2"/>
        </w:numPr>
        <w:rPr>
          <w:color w:val="000000"/>
        </w:rPr>
      </w:pPr>
      <w:r w:rsidRPr="00A4714F">
        <w:rPr>
          <w:color w:val="000000"/>
        </w:rPr>
        <w:t xml:space="preserve">Alla spelare, ledare och föräldrar skall erhålla information om föreningens verksamhet och värdegrund så att de har full kännedom om hur de bör tänka och agera när de representerar Skultorps IF. </w:t>
      </w:r>
    </w:p>
    <w:p w14:paraId="05FB03B1" w14:textId="26CF17F9" w:rsidR="00FF7F47" w:rsidRPr="007D4CA0" w:rsidRDefault="007D4CA0" w:rsidP="00FF7F47">
      <w:pPr>
        <w:pStyle w:val="NormalWeb"/>
        <w:numPr>
          <w:ilvl w:val="0"/>
          <w:numId w:val="2"/>
        </w:numPr>
        <w:rPr>
          <w:color w:val="000000" w:themeColor="text1"/>
        </w:rPr>
      </w:pPr>
      <w:r w:rsidRPr="007D4CA0">
        <w:rPr>
          <w:color w:val="000000" w:themeColor="text1"/>
        </w:rPr>
        <w:t>Medverkan och utveckling</w:t>
      </w:r>
    </w:p>
    <w:p w14:paraId="09C95D12" w14:textId="7205AF53" w:rsidR="00FF7F47" w:rsidRPr="00A4714F" w:rsidRDefault="001E567F" w:rsidP="00E336FF">
      <w:pPr>
        <w:pStyle w:val="NormalWeb"/>
        <w:numPr>
          <w:ilvl w:val="1"/>
          <w:numId w:val="2"/>
        </w:numPr>
        <w:rPr>
          <w:color w:val="000000"/>
        </w:rPr>
      </w:pPr>
      <w:r>
        <w:rPr>
          <w:color w:val="000000"/>
        </w:rPr>
        <w:t xml:space="preserve">I största möjliga mån </w:t>
      </w:r>
      <w:r w:rsidR="00FF7F47" w:rsidRPr="00A4714F">
        <w:rPr>
          <w:color w:val="000000"/>
        </w:rPr>
        <w:t xml:space="preserve">ska alla få möjligheten att </w:t>
      </w:r>
      <w:r>
        <w:rPr>
          <w:color w:val="000000"/>
        </w:rPr>
        <w:t>vara delaktiga</w:t>
      </w:r>
      <w:r w:rsidR="00FF7F47" w:rsidRPr="00A4714F">
        <w:rPr>
          <w:color w:val="000000"/>
        </w:rPr>
        <w:t xml:space="preserve"> i SIF</w:t>
      </w:r>
      <w:r>
        <w:rPr>
          <w:color w:val="000000"/>
        </w:rPr>
        <w:t>, och föreningen ska aktivt motverka alla former av diskriminering</w:t>
      </w:r>
    </w:p>
    <w:p w14:paraId="0D041EC2" w14:textId="63C61E10" w:rsidR="00FF7F47" w:rsidRPr="00A4714F" w:rsidRDefault="00FF7F47" w:rsidP="00FF7F47">
      <w:pPr>
        <w:pStyle w:val="NormalWeb"/>
        <w:numPr>
          <w:ilvl w:val="1"/>
          <w:numId w:val="2"/>
        </w:numPr>
        <w:rPr>
          <w:color w:val="000000"/>
        </w:rPr>
      </w:pPr>
      <w:r w:rsidRPr="00A4714F">
        <w:rPr>
          <w:color w:val="000000"/>
        </w:rPr>
        <w:t>Alla ska ges chansen att utvecklas som fotbollsspelare utifrån sina egna förutsättningar</w:t>
      </w:r>
    </w:p>
    <w:p w14:paraId="721CBA30" w14:textId="77777777" w:rsidR="00FF7F47" w:rsidRPr="00A4714F" w:rsidRDefault="00FF7F47" w:rsidP="00FF7F47">
      <w:pPr>
        <w:pStyle w:val="NormalWeb"/>
        <w:numPr>
          <w:ilvl w:val="0"/>
          <w:numId w:val="2"/>
        </w:numPr>
        <w:rPr>
          <w:color w:val="000000"/>
        </w:rPr>
      </w:pPr>
      <w:r w:rsidRPr="00A4714F">
        <w:rPr>
          <w:color w:val="000000"/>
        </w:rPr>
        <w:t>Rent spel</w:t>
      </w:r>
    </w:p>
    <w:p w14:paraId="531FA8BD" w14:textId="570D1E30" w:rsidR="00FF7F47" w:rsidRDefault="00FF7F47" w:rsidP="00FF7F47">
      <w:pPr>
        <w:pStyle w:val="NormalWeb"/>
        <w:numPr>
          <w:ilvl w:val="1"/>
          <w:numId w:val="2"/>
        </w:numPr>
        <w:rPr>
          <w:color w:val="000000"/>
        </w:rPr>
      </w:pPr>
      <w:r w:rsidRPr="00A4714F">
        <w:rPr>
          <w:color w:val="000000"/>
        </w:rPr>
        <w:t>Vi följer satta regler och överenskommelser och motverkar aktivt fusk, trakaserier, våld och mobbing. Både på och utanför idrottsplanen</w:t>
      </w:r>
    </w:p>
    <w:p w14:paraId="00994AAF" w14:textId="3A5B2E54" w:rsidR="00FF7F47" w:rsidRPr="00A4714F" w:rsidRDefault="00FF7F47" w:rsidP="00FF7F47">
      <w:pPr>
        <w:pStyle w:val="NormalWeb"/>
        <w:numPr>
          <w:ilvl w:val="1"/>
          <w:numId w:val="2"/>
        </w:numPr>
        <w:rPr>
          <w:color w:val="000000"/>
        </w:rPr>
      </w:pPr>
      <w:r w:rsidRPr="00A4714F">
        <w:rPr>
          <w:color w:val="000000"/>
        </w:rPr>
        <w:t>Vi visar respekt mot såväl våra egna spelare</w:t>
      </w:r>
      <w:r w:rsidR="00CC7044">
        <w:rPr>
          <w:color w:val="000000"/>
        </w:rPr>
        <w:t xml:space="preserve">, </w:t>
      </w:r>
      <w:r w:rsidRPr="00A4714F">
        <w:rPr>
          <w:color w:val="000000"/>
        </w:rPr>
        <w:t>ledare</w:t>
      </w:r>
      <w:r w:rsidR="00CC7044">
        <w:rPr>
          <w:color w:val="000000"/>
        </w:rPr>
        <w:t xml:space="preserve"> och funktionärer</w:t>
      </w:r>
      <w:r w:rsidRPr="00A4714F">
        <w:rPr>
          <w:color w:val="000000"/>
        </w:rPr>
        <w:t xml:space="preserve"> såväl som andra lags spelare, ledare och föräldrar, liksom de domare som dömer våra matcher</w:t>
      </w:r>
    </w:p>
    <w:p w14:paraId="17011078" w14:textId="71F582F2" w:rsidR="00CC7044" w:rsidRPr="00A4714F" w:rsidRDefault="00CC7044" w:rsidP="00CC7044">
      <w:pPr>
        <w:pStyle w:val="NormalWeb"/>
        <w:numPr>
          <w:ilvl w:val="1"/>
          <w:numId w:val="2"/>
        </w:numPr>
        <w:rPr>
          <w:color w:val="000000"/>
        </w:rPr>
      </w:pPr>
      <w:r>
        <w:rPr>
          <w:color w:val="000000"/>
        </w:rPr>
        <w:t>Föreningen ska aktivt motverka</w:t>
      </w:r>
      <w:r w:rsidR="00017B89">
        <w:rPr>
          <w:color w:val="000000"/>
        </w:rPr>
        <w:t xml:space="preserve"> </w:t>
      </w:r>
      <w:r w:rsidR="00274662">
        <w:rPr>
          <w:color w:val="000000"/>
        </w:rPr>
        <w:t>k</w:t>
      </w:r>
      <w:r w:rsidR="00017B89">
        <w:rPr>
          <w:color w:val="000000"/>
        </w:rPr>
        <w:t>ränkande behandling</w:t>
      </w:r>
    </w:p>
    <w:p w14:paraId="13D2BDE5" w14:textId="7FB26A8F" w:rsidR="00FF7F47" w:rsidRDefault="00FF7F47" w:rsidP="00FF7F47">
      <w:pPr>
        <w:pStyle w:val="NormalWeb"/>
        <w:ind w:left="720"/>
        <w:rPr>
          <w:color w:val="000000"/>
          <w:sz w:val="20"/>
          <w:szCs w:val="27"/>
        </w:rPr>
      </w:pPr>
      <w:r w:rsidRPr="008516C3">
        <w:rPr>
          <w:color w:val="000000"/>
          <w:sz w:val="20"/>
          <w:szCs w:val="27"/>
        </w:rPr>
        <w:t>Skultorps IF´s värdegrund utgår från riksidrottsförbundets gemensamma värdegrund</w:t>
      </w:r>
      <w:r w:rsidR="00274662">
        <w:rPr>
          <w:color w:val="000000"/>
          <w:sz w:val="20"/>
          <w:szCs w:val="27"/>
        </w:rPr>
        <w:t xml:space="preserve"> idrotten vill</w:t>
      </w:r>
      <w:r w:rsidRPr="008516C3">
        <w:rPr>
          <w:color w:val="000000"/>
          <w:sz w:val="20"/>
          <w:szCs w:val="27"/>
        </w:rPr>
        <w:t xml:space="preserve">, som är kopplat till barnkonventionens riktlinjer </w:t>
      </w:r>
    </w:p>
    <w:p w14:paraId="162F4036" w14:textId="77777777" w:rsidR="00CC7044" w:rsidRPr="008516C3" w:rsidRDefault="00CC7044" w:rsidP="00FF7F47">
      <w:pPr>
        <w:pStyle w:val="NormalWeb"/>
        <w:ind w:left="720"/>
        <w:rPr>
          <w:color w:val="000000"/>
          <w:sz w:val="20"/>
          <w:szCs w:val="27"/>
        </w:rPr>
      </w:pPr>
    </w:p>
    <w:sectPr w:rsidR="00CC7044" w:rsidRPr="00851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4592D"/>
    <w:multiLevelType w:val="hybridMultilevel"/>
    <w:tmpl w:val="CD9C66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60DF251B"/>
    <w:multiLevelType w:val="hybridMultilevel"/>
    <w:tmpl w:val="1FF449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20F"/>
    <w:rsid w:val="00017B89"/>
    <w:rsid w:val="00044CB3"/>
    <w:rsid w:val="000553B5"/>
    <w:rsid w:val="00057C44"/>
    <w:rsid w:val="00061673"/>
    <w:rsid w:val="00093374"/>
    <w:rsid w:val="000B385D"/>
    <w:rsid w:val="000B6382"/>
    <w:rsid w:val="000F4C08"/>
    <w:rsid w:val="00111E5C"/>
    <w:rsid w:val="00117A95"/>
    <w:rsid w:val="00143461"/>
    <w:rsid w:val="00156E1E"/>
    <w:rsid w:val="00195213"/>
    <w:rsid w:val="001A22A1"/>
    <w:rsid w:val="001B35ED"/>
    <w:rsid w:val="001C1C0B"/>
    <w:rsid w:val="001E567F"/>
    <w:rsid w:val="0021720F"/>
    <w:rsid w:val="00224299"/>
    <w:rsid w:val="00226180"/>
    <w:rsid w:val="00240584"/>
    <w:rsid w:val="00274662"/>
    <w:rsid w:val="0029253D"/>
    <w:rsid w:val="002A3922"/>
    <w:rsid w:val="002B6203"/>
    <w:rsid w:val="002E1E00"/>
    <w:rsid w:val="003149E0"/>
    <w:rsid w:val="00372A4D"/>
    <w:rsid w:val="00397234"/>
    <w:rsid w:val="003A0A95"/>
    <w:rsid w:val="003A444F"/>
    <w:rsid w:val="003B5B2E"/>
    <w:rsid w:val="003B6DEE"/>
    <w:rsid w:val="003E550C"/>
    <w:rsid w:val="003F2750"/>
    <w:rsid w:val="004001C1"/>
    <w:rsid w:val="004168E8"/>
    <w:rsid w:val="00443A7A"/>
    <w:rsid w:val="004E4395"/>
    <w:rsid w:val="00505DBB"/>
    <w:rsid w:val="00515FF2"/>
    <w:rsid w:val="0052291F"/>
    <w:rsid w:val="00522EDB"/>
    <w:rsid w:val="00593E04"/>
    <w:rsid w:val="005A0599"/>
    <w:rsid w:val="005B252C"/>
    <w:rsid w:val="0060155E"/>
    <w:rsid w:val="0063235D"/>
    <w:rsid w:val="00641CBB"/>
    <w:rsid w:val="00660889"/>
    <w:rsid w:val="006F7161"/>
    <w:rsid w:val="007347BE"/>
    <w:rsid w:val="007560AB"/>
    <w:rsid w:val="00766954"/>
    <w:rsid w:val="007A0658"/>
    <w:rsid w:val="007C1DD0"/>
    <w:rsid w:val="007D4CA0"/>
    <w:rsid w:val="007D7E49"/>
    <w:rsid w:val="0080540D"/>
    <w:rsid w:val="0083527D"/>
    <w:rsid w:val="00841EFF"/>
    <w:rsid w:val="008802B3"/>
    <w:rsid w:val="008836CA"/>
    <w:rsid w:val="008D165F"/>
    <w:rsid w:val="008D4FB3"/>
    <w:rsid w:val="008D7452"/>
    <w:rsid w:val="008E2A02"/>
    <w:rsid w:val="008F7CFB"/>
    <w:rsid w:val="009437A7"/>
    <w:rsid w:val="00971577"/>
    <w:rsid w:val="00997AF9"/>
    <w:rsid w:val="00A325AC"/>
    <w:rsid w:val="00A5430A"/>
    <w:rsid w:val="00A90F2D"/>
    <w:rsid w:val="00AA1795"/>
    <w:rsid w:val="00AB4C23"/>
    <w:rsid w:val="00AB7E7A"/>
    <w:rsid w:val="00B0499B"/>
    <w:rsid w:val="00B41FDA"/>
    <w:rsid w:val="00B43924"/>
    <w:rsid w:val="00B44435"/>
    <w:rsid w:val="00B50B40"/>
    <w:rsid w:val="00B968D9"/>
    <w:rsid w:val="00B97493"/>
    <w:rsid w:val="00BA10D1"/>
    <w:rsid w:val="00BD7D82"/>
    <w:rsid w:val="00C027FA"/>
    <w:rsid w:val="00C03C17"/>
    <w:rsid w:val="00C604D4"/>
    <w:rsid w:val="00C80C99"/>
    <w:rsid w:val="00C82666"/>
    <w:rsid w:val="00CC7044"/>
    <w:rsid w:val="00D25ED5"/>
    <w:rsid w:val="00D30E5E"/>
    <w:rsid w:val="00D35372"/>
    <w:rsid w:val="00D466A5"/>
    <w:rsid w:val="00D63A92"/>
    <w:rsid w:val="00D6619E"/>
    <w:rsid w:val="00D701F7"/>
    <w:rsid w:val="00DC2C92"/>
    <w:rsid w:val="00DE49DD"/>
    <w:rsid w:val="00DE789E"/>
    <w:rsid w:val="00E336FF"/>
    <w:rsid w:val="00E52F99"/>
    <w:rsid w:val="00E702C9"/>
    <w:rsid w:val="00EE5304"/>
    <w:rsid w:val="00EF2278"/>
    <w:rsid w:val="00F05FE7"/>
    <w:rsid w:val="00F262F1"/>
    <w:rsid w:val="00F35371"/>
    <w:rsid w:val="00F41D1A"/>
    <w:rsid w:val="00F45DB2"/>
    <w:rsid w:val="00F46EAF"/>
    <w:rsid w:val="00FB74E4"/>
    <w:rsid w:val="00FC3C39"/>
    <w:rsid w:val="00FD05E8"/>
    <w:rsid w:val="00FD7567"/>
    <w:rsid w:val="00FF7F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91CE"/>
  <w15:chartTrackingRefBased/>
  <w15:docId w15:val="{AF2E7B0B-23CA-4306-8BAC-B041B8A3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0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20F"/>
    <w:pPr>
      <w:spacing w:before="100" w:beforeAutospacing="1" w:after="100" w:afterAutospacing="1"/>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1952</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Susannne Johansson</dc:creator>
  <cp:keywords/>
  <dc:description/>
  <cp:lastModifiedBy>Hammarstrand Anders</cp:lastModifiedBy>
  <cp:revision>2</cp:revision>
  <dcterms:created xsi:type="dcterms:W3CDTF">2020-03-10T07:16:00Z</dcterms:created>
  <dcterms:modified xsi:type="dcterms:W3CDTF">2020-03-10T07:16:00Z</dcterms:modified>
</cp:coreProperties>
</file>