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748FA" w14:textId="6E39BD54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</w:p>
    <w:p w14:paraId="63D785D8" w14:textId="5946814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042BA6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 xml:space="preserve">Helgens </w:t>
      </w:r>
      <w:proofErr w:type="spellStart"/>
      <w:r w:rsidRPr="00042BA6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spolschema</w:t>
      </w:r>
      <w:proofErr w:type="spellEnd"/>
      <w:r w:rsidRPr="00042BA6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. Första tiden inom parentes är när första match startar. Och då är det ju spolat sedan tidigare så den är bara med för bättre översikt.</w:t>
      </w:r>
    </w:p>
    <w:p w14:paraId="5E36A64E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</w:p>
    <w:p w14:paraId="7196DB52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042BA6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Om man tänker att hallen öppnas på morgonen 1,25 timmar före första match? då blir det 07.15 lördag och 07.30 söndag. Och låsning bör ju bli en stund efter sista spolningen.</w:t>
      </w:r>
    </w:p>
    <w:p w14:paraId="09201CBD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</w:p>
    <w:p w14:paraId="2FFB3B21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042BA6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Fredag A hallen</w:t>
      </w:r>
    </w:p>
    <w:p w14:paraId="54182ADE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042BA6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(17.00)</w:t>
      </w:r>
    </w:p>
    <w:p w14:paraId="3E31643C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042BA6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18.00</w:t>
      </w:r>
    </w:p>
    <w:p w14:paraId="07DF269F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042BA6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19.15</w:t>
      </w:r>
    </w:p>
    <w:p w14:paraId="16D9468E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042BA6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20.30</w:t>
      </w:r>
    </w:p>
    <w:p w14:paraId="2874702E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042BA6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21.45</w:t>
      </w:r>
    </w:p>
    <w:p w14:paraId="16007034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</w:p>
    <w:p w14:paraId="29DD260D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042BA6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Fredag B hallen</w:t>
      </w:r>
    </w:p>
    <w:p w14:paraId="24098C2D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042BA6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(17.15)</w:t>
      </w:r>
    </w:p>
    <w:p w14:paraId="1D5370D1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042BA6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18.15</w:t>
      </w:r>
    </w:p>
    <w:p w14:paraId="251BCCEE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042BA6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19.30</w:t>
      </w:r>
    </w:p>
    <w:p w14:paraId="3691997B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042BA6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20.45</w:t>
      </w:r>
    </w:p>
    <w:p w14:paraId="0AB9E76B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042BA6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22.00</w:t>
      </w:r>
    </w:p>
    <w:p w14:paraId="18EF9E49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</w:p>
    <w:p w14:paraId="3B9802A7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042BA6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Lördag A hallen</w:t>
      </w:r>
    </w:p>
    <w:p w14:paraId="51AA99FB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042BA6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(8.45)</w:t>
      </w:r>
    </w:p>
    <w:p w14:paraId="18E21FCE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042BA6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9.40</w:t>
      </w:r>
    </w:p>
    <w:p w14:paraId="35EAF1B6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042BA6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11.00</w:t>
      </w:r>
    </w:p>
    <w:p w14:paraId="11479EB9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042BA6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12.10</w:t>
      </w:r>
    </w:p>
    <w:p w14:paraId="03A0DD40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042BA6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13.30</w:t>
      </w:r>
    </w:p>
    <w:p w14:paraId="4D54A303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042BA6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14.50</w:t>
      </w:r>
    </w:p>
    <w:p w14:paraId="42FE7DDC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042BA6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16.00</w:t>
      </w:r>
    </w:p>
    <w:p w14:paraId="382F3D9C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042BA6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17.15</w:t>
      </w:r>
    </w:p>
    <w:p w14:paraId="075B579A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042BA6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18.25</w:t>
      </w:r>
    </w:p>
    <w:p w14:paraId="563C5ED3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042BA6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19.35</w:t>
      </w:r>
    </w:p>
    <w:p w14:paraId="650EA11D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042BA6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20.45</w:t>
      </w:r>
    </w:p>
    <w:p w14:paraId="7D47B4EA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042BA6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21.55</w:t>
      </w:r>
    </w:p>
    <w:p w14:paraId="42F47DFA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</w:p>
    <w:p w14:paraId="3891BB29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042BA6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Lördag B hall</w:t>
      </w:r>
    </w:p>
    <w:p w14:paraId="49C5D77B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042BA6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(8.30) </w:t>
      </w:r>
    </w:p>
    <w:p w14:paraId="45E85D61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042BA6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9.25</w:t>
      </w:r>
    </w:p>
    <w:p w14:paraId="7E5327F4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042BA6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10.45</w:t>
      </w:r>
    </w:p>
    <w:p w14:paraId="5730B40D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042BA6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11.55</w:t>
      </w:r>
    </w:p>
    <w:p w14:paraId="02782CAB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042BA6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13.15</w:t>
      </w:r>
    </w:p>
    <w:p w14:paraId="57565CB5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042BA6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14.35</w:t>
      </w:r>
    </w:p>
    <w:p w14:paraId="272F7BA0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042BA6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15.45</w:t>
      </w:r>
    </w:p>
    <w:p w14:paraId="63A67ADF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042BA6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17.00</w:t>
      </w:r>
    </w:p>
    <w:p w14:paraId="04C49D60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042BA6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18.10</w:t>
      </w:r>
    </w:p>
    <w:p w14:paraId="05D60F9F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042BA6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19.20</w:t>
      </w:r>
    </w:p>
    <w:p w14:paraId="0021EC88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042BA6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20.30</w:t>
      </w:r>
    </w:p>
    <w:p w14:paraId="307BBF80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042BA6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lastRenderedPageBreak/>
        <w:t>21.40</w:t>
      </w:r>
    </w:p>
    <w:p w14:paraId="166E5DC8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</w:p>
    <w:p w14:paraId="23108013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042BA6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Söndag A hall</w:t>
      </w:r>
    </w:p>
    <w:p w14:paraId="4B0E1824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042BA6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(9.00)</w:t>
      </w:r>
    </w:p>
    <w:p w14:paraId="76C1029A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042BA6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10.05</w:t>
      </w:r>
    </w:p>
    <w:p w14:paraId="658DD2DE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042BA6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11.35</w:t>
      </w:r>
    </w:p>
    <w:p w14:paraId="0CDF717B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042BA6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12.55</w:t>
      </w:r>
    </w:p>
    <w:p w14:paraId="7311458F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042BA6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14.15</w:t>
      </w:r>
    </w:p>
    <w:p w14:paraId="78A682E5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042BA6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15.45</w:t>
      </w:r>
    </w:p>
    <w:p w14:paraId="26F88673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042BA6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 xml:space="preserve">ca 17.00 Final, då blir det prisutdelning och så skall det </w:t>
      </w:r>
      <w:proofErr w:type="gramStart"/>
      <w:r w:rsidRPr="00042BA6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fotas..</w:t>
      </w:r>
      <w:proofErr w:type="gramEnd"/>
    </w:p>
    <w:p w14:paraId="274ABBFA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</w:p>
    <w:p w14:paraId="791A2342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042BA6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Söndag B Hall</w:t>
      </w:r>
    </w:p>
    <w:p w14:paraId="7AC79914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042BA6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(8.45)</w:t>
      </w:r>
    </w:p>
    <w:p w14:paraId="56488914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042BA6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9.50</w:t>
      </w:r>
    </w:p>
    <w:p w14:paraId="37BFA500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042BA6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11.20</w:t>
      </w:r>
    </w:p>
    <w:p w14:paraId="4E29B795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042BA6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12.40</w:t>
      </w:r>
    </w:p>
    <w:p w14:paraId="3174AD04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042BA6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14.00</w:t>
      </w:r>
    </w:p>
    <w:p w14:paraId="641E3CC8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042BA6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15.30</w:t>
      </w:r>
    </w:p>
    <w:p w14:paraId="770EA5AF" w14:textId="77777777" w:rsidR="00042BA6" w:rsidRPr="00042BA6" w:rsidRDefault="00042BA6" w:rsidP="00042BA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 w:rsidRPr="00042BA6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ca 16.50 Bronsmatchen, blir ju prisutdelning som drar ut lite på tiden.</w:t>
      </w:r>
    </w:p>
    <w:p w14:paraId="357ACB0B" w14:textId="77777777" w:rsidR="00042BA6" w:rsidRDefault="00042BA6"/>
    <w:sectPr w:rsidR="00042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A6"/>
    <w:rsid w:val="00042BA6"/>
    <w:rsid w:val="004F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1FF3A"/>
  <w15:chartTrackingRefBased/>
  <w15:docId w15:val="{CE6CFA5C-BA5B-47DA-BD80-6687DB08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42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42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42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42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42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42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42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42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42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42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42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42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42BA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42BA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42BA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42BA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42BA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42BA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42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42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42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42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42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42BA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42BA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42BA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42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42BA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42BA6"/>
    <w:rPr>
      <w:b/>
      <w:bCs/>
      <w:smallCaps/>
      <w:color w:val="0F4761" w:themeColor="accent1" w:themeShade="BF"/>
      <w:spacing w:val="5"/>
    </w:rPr>
  </w:style>
  <w:style w:type="character" w:customStyle="1" w:styleId="markehvm88w2o">
    <w:name w:val="markehvm88w2o"/>
    <w:basedOn w:val="Standardstycketeckensnitt"/>
    <w:rsid w:val="00042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6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715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Sundberg</dc:creator>
  <cp:keywords/>
  <dc:description/>
  <cp:lastModifiedBy>Lars Sundberg</cp:lastModifiedBy>
  <cp:revision>2</cp:revision>
  <cp:lastPrinted>2024-04-03T09:47:00Z</cp:lastPrinted>
  <dcterms:created xsi:type="dcterms:W3CDTF">2024-04-03T09:49:00Z</dcterms:created>
  <dcterms:modified xsi:type="dcterms:W3CDTF">2024-04-03T09:49:00Z</dcterms:modified>
</cp:coreProperties>
</file>