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1B3D" w14:textId="701E1C08" w:rsidR="00722952" w:rsidRDefault="007229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Instruktion </w:t>
      </w:r>
      <w:r w:rsidR="008273B3">
        <w:rPr>
          <w:rFonts w:cstheme="minorHAnsi"/>
          <w:b/>
          <w:bCs/>
          <w:sz w:val="24"/>
          <w:szCs w:val="24"/>
        </w:rPr>
        <w:t>lagvärdar</w:t>
      </w:r>
      <w:r>
        <w:rPr>
          <w:rFonts w:cstheme="minorHAnsi"/>
          <w:b/>
          <w:bCs/>
          <w:sz w:val="24"/>
          <w:szCs w:val="24"/>
        </w:rPr>
        <w:t>:</w:t>
      </w:r>
    </w:p>
    <w:p w14:paraId="4E265E82" w14:textId="744F5E90" w:rsidR="008273B3" w:rsidRDefault="008273B3" w:rsidP="008273B3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Märker upp samtliga omk</w:t>
      </w:r>
      <w:r w:rsidR="00033E4E">
        <w:rPr>
          <w:rFonts w:cstheme="minorHAnsi"/>
          <w:b/>
          <w:bCs/>
          <w:sz w:val="24"/>
          <w:szCs w:val="24"/>
        </w:rPr>
        <w:t>lädningsrum</w:t>
      </w:r>
    </w:p>
    <w:p w14:paraId="23EBA0D1" w14:textId="0C4FC0C9" w:rsidR="00033E4E" w:rsidRDefault="00033E4E" w:rsidP="008273B3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Möter upp ankommande lag samt visar dem till sina omklädningsrum</w:t>
      </w:r>
    </w:p>
    <w:p w14:paraId="6AA38D53" w14:textId="0531DE62" w:rsidR="00033E4E" w:rsidRDefault="00FD57A6" w:rsidP="008273B3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Är kontaktpunkten om problem skulle uppstå under dagen</w:t>
      </w:r>
    </w:p>
    <w:p w14:paraId="6C98C428" w14:textId="153B6363" w:rsidR="00FD57A6" w:rsidRDefault="00FD57A6" w:rsidP="00FD57A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Instruktion sekretariatet:</w:t>
      </w:r>
    </w:p>
    <w:p w14:paraId="22608158" w14:textId="3115CF99" w:rsidR="00FD57A6" w:rsidRDefault="009F7C3A" w:rsidP="00FD57A6">
      <w:pPr>
        <w:pStyle w:val="Liststycke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Möter upp med Andreas Birgersson vid sekretariatet i B</w:t>
      </w:r>
      <w:r w:rsidR="0027414D">
        <w:rPr>
          <w:rFonts w:cstheme="minorHAnsi"/>
          <w:b/>
          <w:bCs/>
          <w:sz w:val="24"/>
          <w:szCs w:val="24"/>
        </w:rPr>
        <w:t>-hallen på angiven tid</w:t>
      </w:r>
    </w:p>
    <w:p w14:paraId="2CC9F2B4" w14:textId="53F4210F" w:rsidR="0027414D" w:rsidRDefault="0027414D" w:rsidP="00FD57A6">
      <w:pPr>
        <w:pStyle w:val="Liststycke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Är behjälplig med tidtagning samt övriga tilldelade uppgifter från Andreas Birgersson</w:t>
      </w:r>
    </w:p>
    <w:p w14:paraId="57A522E0" w14:textId="7AD31703" w:rsidR="0027414D" w:rsidRDefault="0027414D" w:rsidP="0027414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Instruktion Kiosk/Grill</w:t>
      </w:r>
    </w:p>
    <w:p w14:paraId="0F26CA19" w14:textId="3B6F9033" w:rsidR="0027414D" w:rsidRDefault="0027414D" w:rsidP="0027414D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Tillser att kiosken och grillen är upprättad till senast 13:00</w:t>
      </w:r>
      <w:r w:rsidR="00B55819">
        <w:rPr>
          <w:rFonts w:cstheme="minorHAnsi"/>
          <w:b/>
          <w:bCs/>
          <w:sz w:val="24"/>
          <w:szCs w:val="24"/>
        </w:rPr>
        <w:t xml:space="preserve"> enligt instruktioner givna vid ankomst klockan 12:00 vid B-hallens vanliga kioskplats.</w:t>
      </w:r>
    </w:p>
    <w:p w14:paraId="41FBBD48" w14:textId="47868665" w:rsidR="00B55819" w:rsidRPr="0027414D" w:rsidRDefault="00B55819" w:rsidP="0027414D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Stänger ned kiosken från 17:30 och placerar </w:t>
      </w:r>
      <w:r w:rsidR="001060FD">
        <w:rPr>
          <w:rFonts w:cstheme="minorHAnsi"/>
          <w:b/>
          <w:bCs/>
          <w:sz w:val="24"/>
          <w:szCs w:val="24"/>
        </w:rPr>
        <w:t>materialet på anvisad plats senast 1800.</w:t>
      </w:r>
    </w:p>
    <w:p w14:paraId="4FAC52BB" w14:textId="77777777" w:rsidR="00722952" w:rsidRPr="00722952" w:rsidRDefault="00722952">
      <w:pPr>
        <w:rPr>
          <w:rFonts w:cstheme="minorHAnsi"/>
          <w:b/>
          <w:bCs/>
          <w:sz w:val="24"/>
          <w:szCs w:val="24"/>
        </w:rPr>
      </w:pPr>
    </w:p>
    <w:sectPr w:rsidR="00722952" w:rsidRPr="0072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1ECF" w14:textId="77777777" w:rsidR="00722952" w:rsidRDefault="00722952" w:rsidP="00722952">
      <w:pPr>
        <w:spacing w:after="0" w:line="240" w:lineRule="auto"/>
      </w:pPr>
      <w:r>
        <w:separator/>
      </w:r>
    </w:p>
  </w:endnote>
  <w:endnote w:type="continuationSeparator" w:id="0">
    <w:p w14:paraId="366960AF" w14:textId="77777777" w:rsidR="00722952" w:rsidRDefault="00722952" w:rsidP="007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C39D" w14:textId="77777777" w:rsidR="00722952" w:rsidRDefault="00722952" w:rsidP="00722952">
      <w:pPr>
        <w:spacing w:after="0" w:line="240" w:lineRule="auto"/>
      </w:pPr>
      <w:r>
        <w:separator/>
      </w:r>
    </w:p>
  </w:footnote>
  <w:footnote w:type="continuationSeparator" w:id="0">
    <w:p w14:paraId="4632190E" w14:textId="77777777" w:rsidR="00722952" w:rsidRDefault="00722952" w:rsidP="007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7751"/>
    <w:multiLevelType w:val="hybridMultilevel"/>
    <w:tmpl w:val="4EA20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E94"/>
    <w:multiLevelType w:val="hybridMultilevel"/>
    <w:tmpl w:val="A0B27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2425"/>
    <w:multiLevelType w:val="hybridMultilevel"/>
    <w:tmpl w:val="8E0CE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28113">
    <w:abstractNumId w:val="2"/>
  </w:num>
  <w:num w:numId="2" w16cid:durableId="924726007">
    <w:abstractNumId w:val="1"/>
  </w:num>
  <w:num w:numId="3" w16cid:durableId="144306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A"/>
    <w:rsid w:val="00033E4E"/>
    <w:rsid w:val="001060FD"/>
    <w:rsid w:val="0027414D"/>
    <w:rsid w:val="00722952"/>
    <w:rsid w:val="008273B3"/>
    <w:rsid w:val="00952DCA"/>
    <w:rsid w:val="009F7C3A"/>
    <w:rsid w:val="00AC3530"/>
    <w:rsid w:val="00B55819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2088"/>
  <w15:chartTrackingRefBased/>
  <w15:docId w15:val="{005A30CD-0B6A-4C13-A6EA-59E66717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2952"/>
  </w:style>
  <w:style w:type="paragraph" w:styleId="Sidfot">
    <w:name w:val="footer"/>
    <w:basedOn w:val="Normal"/>
    <w:link w:val="SidfotChar"/>
    <w:uiPriority w:val="99"/>
    <w:unhideWhenUsed/>
    <w:rsid w:val="0072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2952"/>
  </w:style>
  <w:style w:type="paragraph" w:styleId="Liststycke">
    <w:name w:val="List Paragraph"/>
    <w:basedOn w:val="Normal"/>
    <w:uiPriority w:val="34"/>
    <w:qFormat/>
    <w:rsid w:val="0082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529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Hedlund Magnus</dc:creator>
  <cp:keywords/>
  <dc:description/>
  <cp:lastModifiedBy>Hedlund Magnus</cp:lastModifiedBy>
  <cp:revision>9</cp:revision>
  <dcterms:created xsi:type="dcterms:W3CDTF">2023-02-15T19:03:00Z</dcterms:created>
  <dcterms:modified xsi:type="dcterms:W3CDTF">2023-02-15T19:09:00Z</dcterms:modified>
</cp:coreProperties>
</file>