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50" w:rsidRPr="00B20484" w:rsidRDefault="00B20484">
      <w:pPr>
        <w:rPr>
          <w:b/>
        </w:rPr>
      </w:pPr>
      <w:r w:rsidRPr="00B20484">
        <w:rPr>
          <w:b/>
        </w:rPr>
        <w:t>Kiosk Team 14</w:t>
      </w:r>
    </w:p>
    <w:p w:rsidR="00B20484" w:rsidRDefault="00B20484"/>
    <w:p w:rsidR="00B20484" w:rsidRDefault="00B20484">
      <w:r>
        <w:t xml:space="preserve">Veckan innan du ska ha kiosken är det bra om ni kollar över vad som finns i backen och om något behöver fyllas på. </w:t>
      </w:r>
    </w:p>
    <w:p w:rsidR="00B20484" w:rsidRDefault="00B20484"/>
    <w:p w:rsidR="00B20484" w:rsidRDefault="00B20484">
      <w:r>
        <w:t>Den som har hand om kioske</w:t>
      </w:r>
      <w:bookmarkStart w:id="0" w:name="_GoBack"/>
      <w:bookmarkEnd w:id="0"/>
      <w:r>
        <w:t xml:space="preserve">n tar själv med och bekostar sortimentet, exempelvis smörgåsar, kakor osv. </w:t>
      </w:r>
    </w:p>
    <w:p w:rsidR="00B20484" w:rsidRDefault="00B20484"/>
    <w:p w:rsidR="00B20484" w:rsidRDefault="00B20484">
      <w:r>
        <w:t>Det kommer säkert variera hur mycket som går åt. Vid första tillfället bryggdes totalt cirka 2 kannor kaffe och det gick åt cirka 15 smörgåsar. Det tar cirka 10 minuter för kaffebryggaren att brygga klart.</w:t>
      </w:r>
    </w:p>
    <w:p w:rsidR="00B20484" w:rsidRDefault="00B20484"/>
    <w:p w:rsidR="00B20484" w:rsidRDefault="00B20484">
      <w:r>
        <w:t>Efter diskas allt och torkas, läggs sedan i backen som ska stå i hockeyskolans bod (mittemot lilla isytan). Någon av ledarna har nyckeln om det är låst.</w:t>
      </w:r>
    </w:p>
    <w:p w:rsidR="00B20484" w:rsidRDefault="00B20484"/>
    <w:p w:rsidR="00B20484" w:rsidRDefault="00B20484">
      <w:r>
        <w:t>I backen ska finnas:</w:t>
      </w:r>
    </w:p>
    <w:p w:rsidR="00B20484" w:rsidRDefault="00B20484">
      <w:r>
        <w:t>Kaffe + kaffemått</w:t>
      </w:r>
    </w:p>
    <w:p w:rsidR="00B20484" w:rsidRDefault="00B20484">
      <w:r>
        <w:t>Kaffefilter</w:t>
      </w:r>
    </w:p>
    <w:p w:rsidR="00B20484" w:rsidRDefault="00B20484">
      <w:r>
        <w:t>Saft</w:t>
      </w:r>
    </w:p>
    <w:p w:rsidR="00B20484" w:rsidRDefault="00B20484">
      <w:r>
        <w:t>Muggar till kaffe och saft</w:t>
      </w:r>
    </w:p>
    <w:p w:rsidR="00B20484" w:rsidRDefault="00B20484">
      <w:r>
        <w:t>Servetter</w:t>
      </w:r>
    </w:p>
    <w:p w:rsidR="00B20484" w:rsidRDefault="00B20484">
      <w:r>
        <w:t>Disktrasa</w:t>
      </w:r>
    </w:p>
    <w:p w:rsidR="00B20484" w:rsidRDefault="00B20484">
      <w:r>
        <w:t>Diskborste</w:t>
      </w:r>
    </w:p>
    <w:p w:rsidR="00B20484" w:rsidRDefault="00B20484">
      <w:r>
        <w:t>Diskmedel</w:t>
      </w:r>
    </w:p>
    <w:p w:rsidR="00B20484" w:rsidRDefault="00B20484">
      <w:r>
        <w:t>Kaffebryggare</w:t>
      </w:r>
    </w:p>
    <w:p w:rsidR="00B20484" w:rsidRDefault="00B20484">
      <w:r>
        <w:t>Kaffetermos</w:t>
      </w:r>
    </w:p>
    <w:p w:rsidR="00B20484" w:rsidRDefault="00B20484">
      <w:r>
        <w:t>Safttillbringare</w:t>
      </w:r>
    </w:p>
    <w:p w:rsidR="00B20484" w:rsidRDefault="00B20484"/>
    <w:p w:rsidR="00B20484" w:rsidRDefault="00B20484">
      <w:r>
        <w:t>Saknas något i backens grundsortiment eller om något börjar ta slut, kontakta:</w:t>
      </w:r>
      <w:r>
        <w:br/>
        <w:t>Henrik Johansson: 0700-823847</w:t>
      </w:r>
    </w:p>
    <w:p w:rsidR="00B20484" w:rsidRDefault="00B20484">
      <w:r>
        <w:t>Anna Friborg: 0722-456602</w:t>
      </w:r>
    </w:p>
    <w:sectPr w:rsidR="00B20484" w:rsidSect="00BA18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4"/>
    <w:rsid w:val="00383792"/>
    <w:rsid w:val="00823D8D"/>
    <w:rsid w:val="00B20484"/>
    <w:rsid w:val="00B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B14D5"/>
  <w14:defaultImageDpi w14:val="32767"/>
  <w15:chartTrackingRefBased/>
  <w15:docId w15:val="{86E6DE0E-DBBE-684F-A501-72942841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757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Friborg</dc:creator>
  <cp:keywords/>
  <dc:description/>
  <cp:lastModifiedBy>Anna Friborg</cp:lastModifiedBy>
  <cp:revision>1</cp:revision>
  <dcterms:created xsi:type="dcterms:W3CDTF">2020-10-11T11:38:00Z</dcterms:created>
  <dcterms:modified xsi:type="dcterms:W3CDTF">2020-10-11T11:46:00Z</dcterms:modified>
</cp:coreProperties>
</file>