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269" w14:textId="2BD0E7E2" w:rsidR="00D86779" w:rsidRPr="008115E2" w:rsidRDefault="00860B34" w:rsidP="008115E2">
      <w:pPr>
        <w:jc w:val="center"/>
        <w:rPr>
          <w:b/>
          <w:sz w:val="56"/>
          <w:szCs w:val="56"/>
        </w:rPr>
      </w:pPr>
      <w:r w:rsidRPr="008115E2">
        <w:rPr>
          <w:b/>
          <w:sz w:val="56"/>
          <w:szCs w:val="56"/>
        </w:rPr>
        <w:t>KÖP FÖRENINGSLÅDAN &amp; STÖD</w:t>
      </w:r>
      <w:r w:rsidR="0037100E" w:rsidRPr="008115E2">
        <w:rPr>
          <w:b/>
          <w:sz w:val="56"/>
          <w:szCs w:val="56"/>
        </w:rPr>
        <w:t>:</w:t>
      </w:r>
    </w:p>
    <w:p w14:paraId="0E3A8A13" w14:textId="65254F24" w:rsidR="0037100E" w:rsidRPr="00F54490" w:rsidRDefault="00085490" w:rsidP="00F54490">
      <w:pPr>
        <w:rPr>
          <w:color w:val="000000" w:themeColor="tex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F81BD" w:themeColor="accent1"/>
          <w:sz w:val="96"/>
          <w:szCs w:val="96"/>
        </w:rPr>
        <w:drawing>
          <wp:anchor distT="0" distB="0" distL="114300" distR="114300" simplePos="0" relativeHeight="251667456" behindDoc="1" locked="0" layoutInCell="1" allowOverlap="1" wp14:anchorId="67F21A0D" wp14:editId="0E7CE0B5">
            <wp:simplePos x="0" y="0"/>
            <wp:positionH relativeFrom="column">
              <wp:posOffset>2716725</wp:posOffset>
            </wp:positionH>
            <wp:positionV relativeFrom="paragraph">
              <wp:posOffset>111760</wp:posOffset>
            </wp:positionV>
            <wp:extent cx="1212680" cy="1276045"/>
            <wp:effectExtent l="0" t="0" r="6985" b="63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680" cy="12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490">
        <w:rPr>
          <w:color w:val="4F81BD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87543A">
        <w:rPr>
          <w:color w:val="4F81BD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4490" w:rsidRPr="00F54490">
        <w:rPr>
          <w:color w:val="000000" w:themeColor="tex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Team             10</w:t>
      </w:r>
    </w:p>
    <w:p w14:paraId="298ECEDB" w14:textId="7F93B7BF" w:rsidR="00315619" w:rsidRDefault="00315619" w:rsidP="008115E2">
      <w:pPr>
        <w:jc w:val="center"/>
        <w:rPr>
          <w:b/>
          <w:sz w:val="48"/>
          <w:szCs w:val="48"/>
        </w:rPr>
      </w:pPr>
    </w:p>
    <w:p w14:paraId="248DDD2F" w14:textId="7008D428" w:rsidR="00407B8E" w:rsidRDefault="00407B8E" w:rsidP="008115E2">
      <w:pPr>
        <w:jc w:val="center"/>
        <w:rPr>
          <w:b/>
          <w:sz w:val="48"/>
          <w:szCs w:val="48"/>
        </w:rPr>
      </w:pPr>
      <w:r w:rsidRPr="00407B8E">
        <w:rPr>
          <w:b/>
          <w:sz w:val="48"/>
          <w:szCs w:val="48"/>
        </w:rPr>
        <w:t>Godis</w:t>
      </w:r>
      <w:r w:rsidR="00452C2C">
        <w:rPr>
          <w:b/>
          <w:sz w:val="48"/>
          <w:szCs w:val="48"/>
        </w:rPr>
        <w:t>lådan</w:t>
      </w:r>
      <w:r w:rsidRPr="00407B8E">
        <w:rPr>
          <w:b/>
          <w:sz w:val="48"/>
          <w:szCs w:val="48"/>
        </w:rPr>
        <w:t xml:space="preserve"> finns i </w:t>
      </w:r>
      <w:r w:rsidR="00974811">
        <w:rPr>
          <w:b/>
          <w:sz w:val="48"/>
          <w:szCs w:val="48"/>
        </w:rPr>
        <w:t>3</w:t>
      </w:r>
      <w:r w:rsidR="008115E2">
        <w:rPr>
          <w:b/>
          <w:sz w:val="48"/>
          <w:szCs w:val="48"/>
        </w:rPr>
        <w:t xml:space="preserve"> </w:t>
      </w:r>
      <w:r w:rsidRPr="00407B8E">
        <w:rPr>
          <w:b/>
          <w:sz w:val="48"/>
          <w:szCs w:val="48"/>
        </w:rPr>
        <w:t>olika varianter:</w:t>
      </w:r>
    </w:p>
    <w:p w14:paraId="716B17CF" w14:textId="18A79CD3" w:rsidR="00312AE5" w:rsidRDefault="00312AE5" w:rsidP="006013A5">
      <w:pPr>
        <w:rPr>
          <w:noProof/>
          <w:lang w:eastAsia="sv-SE"/>
        </w:rPr>
      </w:pPr>
    </w:p>
    <w:p w14:paraId="44D69C71" w14:textId="3480FAA9" w:rsidR="00F629E8" w:rsidRDefault="00974811" w:rsidP="00974811">
      <w:pPr>
        <w:tabs>
          <w:tab w:val="left" w:pos="778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535CB200" wp14:editId="35C8D0B9">
            <wp:simplePos x="0" y="0"/>
            <wp:positionH relativeFrom="column">
              <wp:posOffset>4584518</wp:posOffset>
            </wp:positionH>
            <wp:positionV relativeFrom="paragraph">
              <wp:posOffset>409575</wp:posOffset>
            </wp:positionV>
            <wp:extent cx="1827005" cy="2436005"/>
            <wp:effectExtent l="0" t="0" r="1905" b="2540"/>
            <wp:wrapNone/>
            <wp:docPr id="1" name="Bildobjekt 1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inomhus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005" cy="243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5BEC954" wp14:editId="5CD77B64">
            <wp:simplePos x="0" y="0"/>
            <wp:positionH relativeFrom="column">
              <wp:posOffset>2329444</wp:posOffset>
            </wp:positionH>
            <wp:positionV relativeFrom="paragraph">
              <wp:posOffset>410210</wp:posOffset>
            </wp:positionV>
            <wp:extent cx="1822133" cy="2429510"/>
            <wp:effectExtent l="0" t="0" r="6985" b="8890"/>
            <wp:wrapNone/>
            <wp:docPr id="2" name="Bildobjekt 2" descr="En bild som visar olika, gryta, flera, nä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olika, gryta, flera, nära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33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17">
        <w:rPr>
          <w:noProof/>
        </w:rPr>
        <w:drawing>
          <wp:anchor distT="0" distB="0" distL="114300" distR="114300" simplePos="0" relativeHeight="251666432" behindDoc="1" locked="0" layoutInCell="1" allowOverlap="1" wp14:anchorId="75632A75" wp14:editId="6451A875">
            <wp:simplePos x="0" y="0"/>
            <wp:positionH relativeFrom="column">
              <wp:posOffset>62557</wp:posOffset>
            </wp:positionH>
            <wp:positionV relativeFrom="paragraph">
              <wp:posOffset>378460</wp:posOffset>
            </wp:positionV>
            <wp:extent cx="1847215" cy="2463165"/>
            <wp:effectExtent l="0" t="0" r="635" b="0"/>
            <wp:wrapNone/>
            <wp:docPr id="3" name="Bildobjekt 3" descr="En bild som visar inomhus, dekorer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inomhus, dekorerat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3A5">
        <w:rPr>
          <w:b/>
          <w:sz w:val="36"/>
          <w:szCs w:val="36"/>
        </w:rPr>
        <w:t xml:space="preserve">    </w:t>
      </w:r>
      <w:r w:rsidR="00FA41EF">
        <w:rPr>
          <w:b/>
          <w:sz w:val="36"/>
          <w:szCs w:val="36"/>
        </w:rPr>
        <w:t xml:space="preserve"> </w:t>
      </w:r>
      <w:r w:rsidR="00483D12">
        <w:rPr>
          <w:b/>
          <w:sz w:val="36"/>
          <w:szCs w:val="36"/>
        </w:rPr>
        <w:t xml:space="preserve">  </w:t>
      </w:r>
      <w:r w:rsidR="00EA3129">
        <w:rPr>
          <w:b/>
          <w:sz w:val="36"/>
          <w:szCs w:val="36"/>
        </w:rPr>
        <w:t>SÖT</w:t>
      </w:r>
      <w:r w:rsidR="00F629E8">
        <w:rPr>
          <w:b/>
          <w:sz w:val="36"/>
          <w:szCs w:val="36"/>
        </w:rPr>
        <w:t>/JUL</w:t>
      </w:r>
      <w:r w:rsidR="00EA3129">
        <w:rPr>
          <w:b/>
          <w:sz w:val="36"/>
          <w:szCs w:val="36"/>
        </w:rPr>
        <w:t xml:space="preserve">MIX     </w:t>
      </w:r>
      <w:r w:rsidR="00524189">
        <w:rPr>
          <w:b/>
          <w:sz w:val="36"/>
          <w:szCs w:val="36"/>
        </w:rPr>
        <w:t xml:space="preserve">        </w:t>
      </w:r>
      <w:r w:rsidR="00DE055B">
        <w:rPr>
          <w:b/>
          <w:sz w:val="36"/>
          <w:szCs w:val="36"/>
        </w:rPr>
        <w:t xml:space="preserve">  </w:t>
      </w:r>
      <w:r w:rsidR="00CE6C97">
        <w:rPr>
          <w:b/>
          <w:sz w:val="36"/>
          <w:szCs w:val="36"/>
        </w:rPr>
        <w:t xml:space="preserve"> </w:t>
      </w:r>
      <w:r w:rsidR="00F629E8">
        <w:rPr>
          <w:b/>
          <w:sz w:val="36"/>
          <w:szCs w:val="36"/>
        </w:rPr>
        <w:t xml:space="preserve">    </w:t>
      </w:r>
      <w:r w:rsidR="00483D1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AC42B3">
        <w:rPr>
          <w:b/>
          <w:sz w:val="36"/>
          <w:szCs w:val="36"/>
        </w:rPr>
        <w:t>PUN</w:t>
      </w:r>
      <w:r w:rsidR="00E31889">
        <w:rPr>
          <w:b/>
          <w:sz w:val="36"/>
          <w:szCs w:val="36"/>
        </w:rPr>
        <w:t>SCHMIX</w:t>
      </w:r>
      <w:r>
        <w:rPr>
          <w:b/>
          <w:sz w:val="36"/>
          <w:szCs w:val="36"/>
        </w:rPr>
        <w:t xml:space="preserve">                       SURMIX</w:t>
      </w:r>
    </w:p>
    <w:p w14:paraId="694D47CD" w14:textId="4DBB236F" w:rsidR="00B147B9" w:rsidRPr="006013A5" w:rsidRDefault="00B147B9" w:rsidP="006013A5">
      <w:pPr>
        <w:rPr>
          <w:b/>
          <w:sz w:val="36"/>
          <w:szCs w:val="36"/>
        </w:rPr>
      </w:pPr>
    </w:p>
    <w:p w14:paraId="445355EE" w14:textId="3A81F062" w:rsidR="00407B8E" w:rsidRDefault="00407B8E"/>
    <w:p w14:paraId="4C14653A" w14:textId="772C26C5" w:rsidR="00407B8E" w:rsidRDefault="00407B8E"/>
    <w:p w14:paraId="457C2CC6" w14:textId="16FE7C4B" w:rsidR="00407B8E" w:rsidRDefault="00407B8E" w:rsidP="00407B8E"/>
    <w:p w14:paraId="47CE8571" w14:textId="41A03191" w:rsidR="00407B8E" w:rsidRDefault="00407B8E" w:rsidP="00407B8E"/>
    <w:p w14:paraId="58E20DE6" w14:textId="3E82F009" w:rsidR="00407B8E" w:rsidRDefault="00407B8E" w:rsidP="00407B8E"/>
    <w:p w14:paraId="733C2630" w14:textId="51A28D6B" w:rsidR="00407B8E" w:rsidRDefault="00407B8E" w:rsidP="00407B8E"/>
    <w:p w14:paraId="65920662" w14:textId="499157EC" w:rsidR="006013A5" w:rsidRDefault="006013A5" w:rsidP="00407B8E"/>
    <w:p w14:paraId="2E0BBCB0" w14:textId="19F06113" w:rsidR="00407B8E" w:rsidRPr="006013A5" w:rsidRDefault="008115E2" w:rsidP="006013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Lådorna</w:t>
      </w:r>
      <w:r w:rsidR="00407B8E" w:rsidRPr="006013A5">
        <w:rPr>
          <w:b/>
          <w:sz w:val="44"/>
          <w:szCs w:val="44"/>
        </w:rPr>
        <w:t xml:space="preserve"> inneh</w:t>
      </w:r>
      <w:r w:rsidR="006013A5">
        <w:rPr>
          <w:b/>
          <w:sz w:val="44"/>
          <w:szCs w:val="44"/>
        </w:rPr>
        <w:t xml:space="preserve">åller </w:t>
      </w:r>
      <w:r w:rsidR="0084537C">
        <w:rPr>
          <w:b/>
          <w:sz w:val="44"/>
          <w:szCs w:val="44"/>
        </w:rPr>
        <w:t>7</w:t>
      </w:r>
      <w:r w:rsidR="006013A5">
        <w:rPr>
          <w:b/>
          <w:sz w:val="44"/>
          <w:szCs w:val="44"/>
        </w:rPr>
        <w:t>00 gram godis och kostar:</w:t>
      </w:r>
    </w:p>
    <w:p w14:paraId="135272AC" w14:textId="44AD6A76" w:rsidR="006013A5" w:rsidRDefault="00397787" w:rsidP="006013A5">
      <w:pPr>
        <w:jc w:val="center"/>
        <w:rPr>
          <w:b/>
          <w:sz w:val="200"/>
          <w:szCs w:val="200"/>
        </w:rPr>
      </w:pPr>
      <w:r>
        <w:rPr>
          <w:b/>
          <w:sz w:val="200"/>
          <w:szCs w:val="200"/>
        </w:rPr>
        <w:t>80</w:t>
      </w:r>
      <w:r w:rsidR="006013A5">
        <w:rPr>
          <w:b/>
          <w:sz w:val="200"/>
          <w:szCs w:val="200"/>
        </w:rPr>
        <w:t>:-/</w:t>
      </w:r>
      <w:proofErr w:type="spellStart"/>
      <w:r w:rsidR="006013A5">
        <w:rPr>
          <w:b/>
          <w:sz w:val="200"/>
          <w:szCs w:val="200"/>
        </w:rPr>
        <w:t>st</w:t>
      </w:r>
      <w:proofErr w:type="spellEnd"/>
    </w:p>
    <w:p w14:paraId="6C797BD3" w14:textId="3130A849" w:rsidR="00FD383B" w:rsidRDefault="00CC78AF" w:rsidP="00FD383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6E824C85" wp14:editId="737AE9A4">
            <wp:simplePos x="0" y="0"/>
            <wp:positionH relativeFrom="margin">
              <wp:posOffset>2605405</wp:posOffset>
            </wp:positionH>
            <wp:positionV relativeFrom="paragraph">
              <wp:posOffset>508000</wp:posOffset>
            </wp:positionV>
            <wp:extent cx="1435100" cy="705631"/>
            <wp:effectExtent l="0" t="0" r="0" b="0"/>
            <wp:wrapNone/>
            <wp:docPr id="10" name="Bildobjekt 10" descr="En bild som visar tex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text, tecken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0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B8E" w:rsidRPr="006013A5">
        <w:rPr>
          <w:b/>
          <w:sz w:val="44"/>
          <w:szCs w:val="44"/>
        </w:rPr>
        <w:t>Beställ idag och få</w:t>
      </w:r>
      <w:r w:rsidR="00452C2C">
        <w:rPr>
          <w:b/>
          <w:sz w:val="44"/>
          <w:szCs w:val="44"/>
        </w:rPr>
        <w:t xml:space="preserve"> </w:t>
      </w:r>
      <w:r w:rsidR="00315619">
        <w:rPr>
          <w:b/>
          <w:sz w:val="44"/>
          <w:szCs w:val="44"/>
        </w:rPr>
        <w:t>godiset</w:t>
      </w:r>
      <w:r w:rsidR="00E63EE8">
        <w:rPr>
          <w:b/>
          <w:sz w:val="44"/>
          <w:szCs w:val="44"/>
        </w:rPr>
        <w:t xml:space="preserve"> leverera</w:t>
      </w:r>
      <w:r w:rsidR="00315619">
        <w:rPr>
          <w:b/>
          <w:sz w:val="44"/>
          <w:szCs w:val="44"/>
        </w:rPr>
        <w:t>t</w:t>
      </w:r>
      <w:r w:rsidR="00E63EE8">
        <w:rPr>
          <w:b/>
          <w:sz w:val="44"/>
          <w:szCs w:val="44"/>
        </w:rPr>
        <w:t xml:space="preserve"> </w:t>
      </w:r>
      <w:r w:rsidR="0012377B">
        <w:rPr>
          <w:b/>
          <w:sz w:val="44"/>
          <w:szCs w:val="44"/>
        </w:rPr>
        <w:t xml:space="preserve">v. </w:t>
      </w:r>
      <w:r w:rsidR="00157A33">
        <w:rPr>
          <w:b/>
          <w:sz w:val="44"/>
          <w:szCs w:val="44"/>
        </w:rPr>
        <w:t>50</w:t>
      </w:r>
    </w:p>
    <w:p w14:paraId="2B1F92C6" w14:textId="464CC568" w:rsidR="00CE6C97" w:rsidRPr="00FD383B" w:rsidRDefault="00CE6C97" w:rsidP="00FD383B">
      <w:pPr>
        <w:jc w:val="center"/>
        <w:rPr>
          <w:b/>
          <w:sz w:val="44"/>
          <w:szCs w:val="44"/>
        </w:rPr>
      </w:pPr>
    </w:p>
    <w:sectPr w:rsidR="00CE6C97" w:rsidRPr="00FD383B" w:rsidSect="00601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E"/>
    <w:rsid w:val="00085490"/>
    <w:rsid w:val="000C6C27"/>
    <w:rsid w:val="0012377B"/>
    <w:rsid w:val="00157A33"/>
    <w:rsid w:val="001D0807"/>
    <w:rsid w:val="001F2B48"/>
    <w:rsid w:val="00206B24"/>
    <w:rsid w:val="00220D4B"/>
    <w:rsid w:val="00263796"/>
    <w:rsid w:val="00263F0E"/>
    <w:rsid w:val="0027665B"/>
    <w:rsid w:val="00312AE5"/>
    <w:rsid w:val="00315619"/>
    <w:rsid w:val="0034163C"/>
    <w:rsid w:val="0037100E"/>
    <w:rsid w:val="00397787"/>
    <w:rsid w:val="003A2419"/>
    <w:rsid w:val="003F5C17"/>
    <w:rsid w:val="00407B8E"/>
    <w:rsid w:val="004464D5"/>
    <w:rsid w:val="00452C2C"/>
    <w:rsid w:val="00454C8B"/>
    <w:rsid w:val="00483D12"/>
    <w:rsid w:val="004C5869"/>
    <w:rsid w:val="004C6A94"/>
    <w:rsid w:val="00524189"/>
    <w:rsid w:val="006013A5"/>
    <w:rsid w:val="00623866"/>
    <w:rsid w:val="006301B7"/>
    <w:rsid w:val="007A352A"/>
    <w:rsid w:val="007D4BB3"/>
    <w:rsid w:val="007E2A80"/>
    <w:rsid w:val="008115E2"/>
    <w:rsid w:val="0084537C"/>
    <w:rsid w:val="00850AC2"/>
    <w:rsid w:val="00860B34"/>
    <w:rsid w:val="0087543A"/>
    <w:rsid w:val="00937123"/>
    <w:rsid w:val="00974811"/>
    <w:rsid w:val="00A55594"/>
    <w:rsid w:val="00A9530F"/>
    <w:rsid w:val="00AC42B3"/>
    <w:rsid w:val="00AE518E"/>
    <w:rsid w:val="00B147B9"/>
    <w:rsid w:val="00BA0292"/>
    <w:rsid w:val="00CC78AF"/>
    <w:rsid w:val="00CE6C97"/>
    <w:rsid w:val="00D86779"/>
    <w:rsid w:val="00DA502F"/>
    <w:rsid w:val="00DE055B"/>
    <w:rsid w:val="00E20F18"/>
    <w:rsid w:val="00E31889"/>
    <w:rsid w:val="00E63EE8"/>
    <w:rsid w:val="00EA3129"/>
    <w:rsid w:val="00EF3D3C"/>
    <w:rsid w:val="00F54490"/>
    <w:rsid w:val="00F57F43"/>
    <w:rsid w:val="00F629E8"/>
    <w:rsid w:val="00FA326B"/>
    <w:rsid w:val="00FA41EF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219D"/>
  <w15:docId w15:val="{F6C48051-7E5B-4982-BC94-E673EE26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F1F06B1C80D44BB361590AA73B295" ma:contentTypeVersion="7" ma:contentTypeDescription="Skapa ett nytt dokument." ma:contentTypeScope="" ma:versionID="bc25f786e8ef321778f91f2d2d048c32">
  <xsd:schema xmlns:xsd="http://www.w3.org/2001/XMLSchema" xmlns:xs="http://www.w3.org/2001/XMLSchema" xmlns:p="http://schemas.microsoft.com/office/2006/metadata/properties" xmlns:ns3="1117d280-a3c2-47a3-aa29-f1242bddfa72" targetNamespace="http://schemas.microsoft.com/office/2006/metadata/properties" ma:root="true" ma:fieldsID="5a2297ec2b784c215dc58643d51404a0" ns3:_="">
    <xsd:import namespace="1117d280-a3c2-47a3-aa29-f1242bddfa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7d280-a3c2-47a3-aa29-f1242bddf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591B5-CF5F-4CCD-ADE1-6BB1294F2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5AA3D-D3CD-4348-B154-463396F87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7d280-a3c2-47a3-aa29-f1242bddf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95D7A-6C00-452D-970E-C482F0B89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Lööw</dc:creator>
  <cp:lastModifiedBy>Butiken</cp:lastModifiedBy>
  <cp:revision>11</cp:revision>
  <cp:lastPrinted>2021-02-25T19:18:00Z</cp:lastPrinted>
  <dcterms:created xsi:type="dcterms:W3CDTF">2021-10-20T12:58:00Z</dcterms:created>
  <dcterms:modified xsi:type="dcterms:W3CDTF">2023-11-26T20:55:00Z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0x01010002CF1F06B1C80D44BB361590AA73B295</vt:lpwstr>
  </property>
</Properties>
</file>