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803"/>
        <w:gridCol w:w="1582"/>
        <w:gridCol w:w="1203"/>
        <w:gridCol w:w="1361"/>
        <w:gridCol w:w="1388"/>
        <w:gridCol w:w="1454"/>
        <w:gridCol w:w="1659"/>
      </w:tblGrid>
      <w:tr w:rsidR="005620D1" w14:paraId="39A28971" w14:textId="77777777" w:rsidTr="005620D1">
        <w:trPr>
          <w:trHeight w:val="373"/>
        </w:trPr>
        <w:tc>
          <w:tcPr>
            <w:tcW w:w="1803" w:type="dxa"/>
          </w:tcPr>
          <w:p w14:paraId="7A3B55D0" w14:textId="00DAFF0C" w:rsidR="005620D1" w:rsidRPr="005620D1" w:rsidRDefault="005620D1" w:rsidP="005620D1">
            <w:pPr>
              <w:rPr>
                <w:b/>
                <w:bCs/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582" w:type="dxa"/>
          </w:tcPr>
          <w:p w14:paraId="51580C77" w14:textId="6C77206F" w:rsidR="005620D1" w:rsidRPr="005620D1" w:rsidRDefault="005620D1" w:rsidP="005620D1">
            <w:pPr>
              <w:rPr>
                <w:sz w:val="22"/>
                <w:szCs w:val="22"/>
              </w:rPr>
            </w:pPr>
            <w:proofErr w:type="spellStart"/>
            <w:r w:rsidRPr="005620D1">
              <w:rPr>
                <w:b/>
                <w:bCs/>
                <w:sz w:val="22"/>
                <w:szCs w:val="22"/>
              </w:rPr>
              <w:t>Tid</w:t>
            </w:r>
            <w:proofErr w:type="spellEnd"/>
          </w:p>
        </w:tc>
        <w:tc>
          <w:tcPr>
            <w:tcW w:w="1203" w:type="dxa"/>
          </w:tcPr>
          <w:p w14:paraId="33D939B7" w14:textId="1688A600" w:rsidR="005620D1" w:rsidRPr="005620D1" w:rsidRDefault="005620D1" w:rsidP="005620D1">
            <w:pPr>
              <w:rPr>
                <w:b/>
                <w:bCs/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A-kiosk</w:t>
            </w:r>
          </w:p>
        </w:tc>
        <w:tc>
          <w:tcPr>
            <w:tcW w:w="1361" w:type="dxa"/>
          </w:tcPr>
          <w:p w14:paraId="39E30D78" w14:textId="49841FD9" w:rsidR="005620D1" w:rsidRPr="005620D1" w:rsidRDefault="005620D1" w:rsidP="005620D1">
            <w:pPr>
              <w:rPr>
                <w:b/>
                <w:bCs/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A-kiosk</w:t>
            </w:r>
          </w:p>
        </w:tc>
        <w:tc>
          <w:tcPr>
            <w:tcW w:w="1388" w:type="dxa"/>
          </w:tcPr>
          <w:p w14:paraId="56887F12" w14:textId="6ED6CDCC" w:rsidR="005620D1" w:rsidRPr="005620D1" w:rsidRDefault="005620D1" w:rsidP="005620D1">
            <w:pPr>
              <w:rPr>
                <w:b/>
                <w:bCs/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B-kiosk/grill</w:t>
            </w:r>
          </w:p>
        </w:tc>
        <w:tc>
          <w:tcPr>
            <w:tcW w:w="1454" w:type="dxa"/>
          </w:tcPr>
          <w:p w14:paraId="72E3F856" w14:textId="635E6761" w:rsidR="005620D1" w:rsidRPr="005620D1" w:rsidRDefault="005620D1" w:rsidP="005620D1">
            <w:pPr>
              <w:rPr>
                <w:b/>
                <w:bCs/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B-kiosk/gri</w:t>
            </w:r>
            <w:r w:rsidR="00E05965">
              <w:rPr>
                <w:b/>
                <w:bCs/>
                <w:sz w:val="22"/>
                <w:szCs w:val="22"/>
              </w:rPr>
              <w:t>ll</w:t>
            </w:r>
          </w:p>
        </w:tc>
        <w:tc>
          <w:tcPr>
            <w:tcW w:w="1659" w:type="dxa"/>
          </w:tcPr>
          <w:p w14:paraId="4D7FC482" w14:textId="6D1E6AE5" w:rsidR="005620D1" w:rsidRPr="005620D1" w:rsidRDefault="005620D1" w:rsidP="005620D1">
            <w:pPr>
              <w:rPr>
                <w:sz w:val="22"/>
                <w:szCs w:val="22"/>
              </w:rPr>
            </w:pPr>
            <w:r w:rsidRPr="005620D1">
              <w:rPr>
                <w:b/>
                <w:bCs/>
                <w:sz w:val="22"/>
                <w:szCs w:val="22"/>
              </w:rPr>
              <w:t>B-</w:t>
            </w:r>
            <w:r w:rsidR="00E05965">
              <w:rPr>
                <w:b/>
                <w:bCs/>
                <w:sz w:val="22"/>
                <w:szCs w:val="22"/>
              </w:rPr>
              <w:t>g</w:t>
            </w:r>
            <w:r w:rsidRPr="005620D1">
              <w:rPr>
                <w:b/>
                <w:bCs/>
                <w:sz w:val="22"/>
                <w:szCs w:val="22"/>
              </w:rPr>
              <w:t>rill</w:t>
            </w:r>
          </w:p>
        </w:tc>
      </w:tr>
      <w:tr w:rsidR="005620D1" w14:paraId="054CFBC2" w14:textId="77777777" w:rsidTr="005620D1">
        <w:trPr>
          <w:trHeight w:val="373"/>
        </w:trPr>
        <w:tc>
          <w:tcPr>
            <w:tcW w:w="1803" w:type="dxa"/>
          </w:tcPr>
          <w:p w14:paraId="2B7F8234" w14:textId="77777777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55B2C9AC" w14:textId="03DFF0E5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0F178696" w14:textId="77777777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6EFC1F2" w14:textId="2F87FD92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76F0416B" w14:textId="77777777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14:paraId="56DFAFA4" w14:textId="77777777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7A0AA446" w14:textId="2EBAFF44" w:rsidR="005620D1" w:rsidRPr="005620D1" w:rsidRDefault="005620D1" w:rsidP="00995C8E">
            <w:pPr>
              <w:rPr>
                <w:sz w:val="22"/>
                <w:szCs w:val="22"/>
              </w:rPr>
            </w:pPr>
          </w:p>
        </w:tc>
      </w:tr>
      <w:tr w:rsidR="005620D1" w14:paraId="69746109" w14:textId="77777777" w:rsidTr="005620D1">
        <w:trPr>
          <w:trHeight w:val="394"/>
        </w:trPr>
        <w:tc>
          <w:tcPr>
            <w:tcW w:w="1803" w:type="dxa"/>
          </w:tcPr>
          <w:p w14:paraId="7562EB5C" w14:textId="3C361695" w:rsidR="005620D1" w:rsidRPr="005620D1" w:rsidRDefault="005620D1" w:rsidP="00995C8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620D1">
              <w:rPr>
                <w:b/>
                <w:bCs/>
                <w:sz w:val="22"/>
                <w:szCs w:val="22"/>
              </w:rPr>
              <w:t>Lördag</w:t>
            </w:r>
            <w:proofErr w:type="spellEnd"/>
          </w:p>
        </w:tc>
        <w:tc>
          <w:tcPr>
            <w:tcW w:w="1582" w:type="dxa"/>
          </w:tcPr>
          <w:p w14:paraId="6EEC16DD" w14:textId="41C0C88E" w:rsidR="005620D1" w:rsidRPr="005620D1" w:rsidRDefault="005620D1" w:rsidP="00995C8E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0</w:t>
            </w:r>
            <w:r w:rsidR="008E54A5">
              <w:rPr>
                <w:sz w:val="22"/>
                <w:szCs w:val="22"/>
              </w:rPr>
              <w:t>9</w:t>
            </w:r>
            <w:r w:rsidRPr="005620D1">
              <w:rPr>
                <w:sz w:val="22"/>
                <w:szCs w:val="22"/>
              </w:rPr>
              <w:t>.</w:t>
            </w:r>
            <w:r w:rsidR="00E05965">
              <w:rPr>
                <w:sz w:val="22"/>
                <w:szCs w:val="22"/>
              </w:rPr>
              <w:t>0</w:t>
            </w:r>
            <w:r w:rsidRPr="005620D1">
              <w:rPr>
                <w:sz w:val="22"/>
                <w:szCs w:val="22"/>
              </w:rPr>
              <w:t>0-1</w:t>
            </w:r>
            <w:r w:rsidR="00533CA9">
              <w:rPr>
                <w:sz w:val="22"/>
                <w:szCs w:val="22"/>
              </w:rPr>
              <w:t>1</w:t>
            </w:r>
            <w:r w:rsidRPr="005620D1">
              <w:rPr>
                <w:sz w:val="22"/>
                <w:szCs w:val="22"/>
              </w:rPr>
              <w:t>.</w:t>
            </w:r>
            <w:r w:rsidR="008E54A5">
              <w:rPr>
                <w:sz w:val="22"/>
                <w:szCs w:val="22"/>
              </w:rPr>
              <w:t>3</w:t>
            </w:r>
            <w:r w:rsidRPr="005620D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5FB49A48" w14:textId="5CC978F7" w:rsidR="005620D1" w:rsidRPr="005620D1" w:rsidRDefault="00F82A52" w:rsidP="00995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</w:t>
            </w:r>
            <w:r w:rsidR="00094A48">
              <w:rPr>
                <w:sz w:val="22"/>
                <w:szCs w:val="22"/>
              </w:rPr>
              <w:t>nes</w:t>
            </w:r>
          </w:p>
        </w:tc>
        <w:tc>
          <w:tcPr>
            <w:tcW w:w="1361" w:type="dxa"/>
          </w:tcPr>
          <w:p w14:paraId="6D771507" w14:textId="652EFC2C" w:rsidR="005620D1" w:rsidRPr="00DB0630" w:rsidRDefault="00DB0630" w:rsidP="00995C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Bogren</w:t>
            </w:r>
            <w:proofErr w:type="spellEnd"/>
          </w:p>
          <w:p w14:paraId="72361298" w14:textId="1ECC814C" w:rsidR="00E9685C" w:rsidRPr="005620D1" w:rsidRDefault="00E9685C" w:rsidP="00995C8E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063711A" w14:textId="77777777" w:rsidR="005620D1" w:rsidRDefault="00DB0630" w:rsidP="00995C8E">
            <w:pPr>
              <w:rPr>
                <w:sz w:val="22"/>
                <w:szCs w:val="22"/>
              </w:rPr>
            </w:pPr>
            <w:r w:rsidRPr="00DB0630">
              <w:rPr>
                <w:sz w:val="22"/>
                <w:szCs w:val="22"/>
              </w:rPr>
              <w:t>Erlandsson</w:t>
            </w:r>
          </w:p>
          <w:p w14:paraId="1F744A3B" w14:textId="07F9EC91" w:rsidR="00DB0630" w:rsidRPr="00DB0630" w:rsidRDefault="00DB0630" w:rsidP="00DB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(Jannika)</w:t>
            </w:r>
          </w:p>
        </w:tc>
        <w:tc>
          <w:tcPr>
            <w:tcW w:w="1454" w:type="dxa"/>
          </w:tcPr>
          <w:p w14:paraId="6FFC02F2" w14:textId="6DFA7615" w:rsidR="005620D1" w:rsidRPr="005620D1" w:rsidRDefault="00533CA9" w:rsidP="00995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Markus</w:t>
            </w:r>
            <w:r w:rsidR="00B87A63">
              <w:rPr>
                <w:sz w:val="22"/>
                <w:szCs w:val="22"/>
              </w:rPr>
              <w:t xml:space="preserve"> (Wilmer)</w:t>
            </w:r>
          </w:p>
        </w:tc>
        <w:tc>
          <w:tcPr>
            <w:tcW w:w="1659" w:type="dxa"/>
          </w:tcPr>
          <w:p w14:paraId="4B507A65" w14:textId="6F3EDFAA" w:rsidR="005620D1" w:rsidRPr="005620D1" w:rsidRDefault="00B05E38" w:rsidP="00995C8E">
            <w:pPr>
              <w:rPr>
                <w:sz w:val="22"/>
                <w:szCs w:val="22"/>
              </w:rPr>
            </w:pPr>
            <w:r w:rsidRPr="00DB0630">
              <w:rPr>
                <w:strike/>
                <w:sz w:val="22"/>
                <w:szCs w:val="22"/>
                <w:highlight w:val="red"/>
              </w:rPr>
              <w:t>Rickard H</w:t>
            </w:r>
            <w:r w:rsidR="00B87A63" w:rsidRPr="00DB0630">
              <w:rPr>
                <w:strike/>
                <w:sz w:val="22"/>
                <w:szCs w:val="22"/>
                <w:highlight w:val="red"/>
              </w:rPr>
              <w:t xml:space="preserve"> (William)</w:t>
            </w:r>
            <w:r w:rsidR="00DB0630" w:rsidRPr="00DB0630">
              <w:rPr>
                <w:sz w:val="22"/>
                <w:szCs w:val="22"/>
                <w:highlight w:val="red"/>
              </w:rPr>
              <w:t xml:space="preserve"> </w:t>
            </w:r>
            <w:proofErr w:type="spellStart"/>
            <w:r w:rsidR="00DB0630" w:rsidRPr="00E9685C">
              <w:rPr>
                <w:sz w:val="22"/>
                <w:szCs w:val="22"/>
                <w:highlight w:val="green"/>
              </w:rPr>
              <w:t>Odhagen</w:t>
            </w:r>
            <w:proofErr w:type="spellEnd"/>
          </w:p>
        </w:tc>
      </w:tr>
      <w:tr w:rsidR="009C23B5" w14:paraId="4BAA2B93" w14:textId="77777777" w:rsidTr="005620D1">
        <w:trPr>
          <w:trHeight w:val="373"/>
        </w:trPr>
        <w:tc>
          <w:tcPr>
            <w:tcW w:w="1803" w:type="dxa"/>
          </w:tcPr>
          <w:p w14:paraId="6D7A137F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7F4AD170" w14:textId="4F25A222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11.30-14.00</w:t>
            </w:r>
          </w:p>
        </w:tc>
        <w:tc>
          <w:tcPr>
            <w:tcW w:w="1203" w:type="dxa"/>
          </w:tcPr>
          <w:p w14:paraId="7451C1E0" w14:textId="0CE53CBE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(Fabian)</w:t>
            </w:r>
          </w:p>
        </w:tc>
        <w:tc>
          <w:tcPr>
            <w:tcW w:w="1361" w:type="dxa"/>
          </w:tcPr>
          <w:p w14:paraId="7F87A8E1" w14:textId="51580636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Emelie (Julius)</w:t>
            </w:r>
          </w:p>
        </w:tc>
        <w:tc>
          <w:tcPr>
            <w:tcW w:w="1388" w:type="dxa"/>
          </w:tcPr>
          <w:p w14:paraId="1266BF58" w14:textId="509F15B4" w:rsidR="009C23B5" w:rsidRDefault="00CF7D36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S</w:t>
            </w:r>
            <w:r w:rsidR="00B87A63">
              <w:rPr>
                <w:sz w:val="22"/>
                <w:szCs w:val="22"/>
              </w:rPr>
              <w:t xml:space="preserve"> (Nils)</w:t>
            </w:r>
          </w:p>
        </w:tc>
        <w:tc>
          <w:tcPr>
            <w:tcW w:w="1454" w:type="dxa"/>
          </w:tcPr>
          <w:p w14:paraId="0AC75356" w14:textId="00FAD51D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</w:t>
            </w:r>
            <w:r w:rsidR="00B87A63">
              <w:rPr>
                <w:sz w:val="22"/>
                <w:szCs w:val="22"/>
              </w:rPr>
              <w:t xml:space="preserve"> (Nils)</w:t>
            </w:r>
          </w:p>
        </w:tc>
        <w:tc>
          <w:tcPr>
            <w:tcW w:w="1659" w:type="dxa"/>
          </w:tcPr>
          <w:p w14:paraId="1BD4BED8" w14:textId="710005E6" w:rsidR="009C23B5" w:rsidRDefault="00CF7D36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Bogren</w:t>
            </w:r>
            <w:proofErr w:type="spellEnd"/>
          </w:p>
        </w:tc>
      </w:tr>
      <w:tr w:rsidR="009C23B5" w14:paraId="65AA99AD" w14:textId="77777777" w:rsidTr="005620D1">
        <w:trPr>
          <w:trHeight w:val="373"/>
        </w:trPr>
        <w:tc>
          <w:tcPr>
            <w:tcW w:w="1803" w:type="dxa"/>
          </w:tcPr>
          <w:p w14:paraId="30BB8923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2588C8A7" w14:textId="6BE0A594" w:rsidR="009C23B5" w:rsidRPr="005620D1" w:rsidRDefault="009C23B5" w:rsidP="009C23B5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62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5620D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562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620D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5A87AF1C" w14:textId="643AD947" w:rsidR="009C23B5" w:rsidRPr="005620D1" w:rsidRDefault="00CF7D36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Bogren</w:t>
            </w:r>
            <w:proofErr w:type="spellEnd"/>
          </w:p>
        </w:tc>
        <w:tc>
          <w:tcPr>
            <w:tcW w:w="1361" w:type="dxa"/>
          </w:tcPr>
          <w:p w14:paraId="0B866658" w14:textId="5D92B740" w:rsidR="009C23B5" w:rsidRPr="005620D1" w:rsidRDefault="00B87A6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Rickard H (William)</w:t>
            </w:r>
          </w:p>
        </w:tc>
        <w:tc>
          <w:tcPr>
            <w:tcW w:w="1388" w:type="dxa"/>
          </w:tcPr>
          <w:p w14:paraId="4CCBE4E4" w14:textId="77777777" w:rsidR="009C23B5" w:rsidRPr="00E9685C" w:rsidRDefault="00CF7D36" w:rsidP="009C23B5">
            <w:pPr>
              <w:rPr>
                <w:strike/>
                <w:sz w:val="22"/>
                <w:szCs w:val="22"/>
              </w:rPr>
            </w:pPr>
            <w:r w:rsidRPr="00E9685C">
              <w:rPr>
                <w:strike/>
                <w:sz w:val="22"/>
                <w:szCs w:val="22"/>
                <w:highlight w:val="red"/>
              </w:rPr>
              <w:t>Edvin C</w:t>
            </w:r>
          </w:p>
          <w:p w14:paraId="3E10EFDF" w14:textId="3E4C8A65" w:rsidR="00E9685C" w:rsidRPr="005620D1" w:rsidRDefault="00E9685C" w:rsidP="009C23B5">
            <w:pPr>
              <w:rPr>
                <w:sz w:val="22"/>
                <w:szCs w:val="22"/>
              </w:rPr>
            </w:pPr>
            <w:proofErr w:type="spellStart"/>
            <w:r w:rsidRPr="00E9685C">
              <w:rPr>
                <w:sz w:val="22"/>
                <w:szCs w:val="22"/>
                <w:highlight w:val="green"/>
              </w:rPr>
              <w:t>Odhagen</w:t>
            </w:r>
            <w:proofErr w:type="spellEnd"/>
          </w:p>
        </w:tc>
        <w:tc>
          <w:tcPr>
            <w:tcW w:w="1454" w:type="dxa"/>
          </w:tcPr>
          <w:p w14:paraId="443B7883" w14:textId="5D798557" w:rsidR="009C23B5" w:rsidRPr="005620D1" w:rsidRDefault="00B87A6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Markus (Wilmer)</w:t>
            </w:r>
          </w:p>
        </w:tc>
        <w:tc>
          <w:tcPr>
            <w:tcW w:w="1659" w:type="dxa"/>
          </w:tcPr>
          <w:p w14:paraId="25CEE2F5" w14:textId="77777777" w:rsidR="009C23B5" w:rsidRDefault="0024751A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Hannes</w:t>
            </w:r>
          </w:p>
          <w:p w14:paraId="2ACF16CE" w14:textId="0D7A3CC4" w:rsidR="0065456B" w:rsidRPr="005620D1" w:rsidRDefault="0065456B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Stänger</w:t>
            </w:r>
            <w:proofErr w:type="spellEnd"/>
            <w:r>
              <w:rPr>
                <w:sz w:val="22"/>
                <w:szCs w:val="22"/>
              </w:rPr>
              <w:t xml:space="preserve"> 1700</w:t>
            </w:r>
          </w:p>
        </w:tc>
      </w:tr>
      <w:tr w:rsidR="009C23B5" w14:paraId="016DF35F" w14:textId="77777777" w:rsidTr="005620D1">
        <w:trPr>
          <w:trHeight w:val="373"/>
        </w:trPr>
        <w:tc>
          <w:tcPr>
            <w:tcW w:w="1803" w:type="dxa"/>
          </w:tcPr>
          <w:p w14:paraId="5CD66E91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295CA005" w14:textId="5849FCDF" w:rsidR="009C23B5" w:rsidRPr="005620D1" w:rsidRDefault="009C23B5" w:rsidP="009C23B5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62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620D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9.00</w:t>
            </w:r>
          </w:p>
        </w:tc>
        <w:tc>
          <w:tcPr>
            <w:tcW w:w="1203" w:type="dxa"/>
          </w:tcPr>
          <w:p w14:paraId="4D7C5CD3" w14:textId="2A6A00E2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(Wilmer)</w:t>
            </w:r>
          </w:p>
        </w:tc>
        <w:tc>
          <w:tcPr>
            <w:tcW w:w="1361" w:type="dxa"/>
          </w:tcPr>
          <w:p w14:paraId="38E1427E" w14:textId="77777777" w:rsidR="009C23B5" w:rsidRPr="00DB0630" w:rsidRDefault="009C23B5" w:rsidP="009C23B5">
            <w:pPr>
              <w:rPr>
                <w:strike/>
                <w:sz w:val="22"/>
                <w:szCs w:val="22"/>
                <w:highlight w:val="red"/>
              </w:rPr>
            </w:pPr>
            <w:r w:rsidRPr="00DB0630">
              <w:rPr>
                <w:strike/>
                <w:sz w:val="22"/>
                <w:szCs w:val="22"/>
                <w:highlight w:val="red"/>
              </w:rPr>
              <w:t>Martina</w:t>
            </w:r>
          </w:p>
          <w:p w14:paraId="6173B682" w14:textId="51C89F0C" w:rsidR="009C23B5" w:rsidRPr="005620D1" w:rsidRDefault="009C23B5" w:rsidP="009C23B5">
            <w:pPr>
              <w:rPr>
                <w:sz w:val="22"/>
                <w:szCs w:val="22"/>
              </w:rPr>
            </w:pPr>
            <w:r w:rsidRPr="00DB0630">
              <w:rPr>
                <w:strike/>
                <w:sz w:val="22"/>
                <w:szCs w:val="22"/>
                <w:highlight w:val="red"/>
              </w:rPr>
              <w:t>(William)</w:t>
            </w:r>
            <w:r w:rsidR="00DB0630" w:rsidRPr="00DB0630">
              <w:rPr>
                <w:sz w:val="22"/>
                <w:szCs w:val="22"/>
                <w:highlight w:val="red"/>
              </w:rPr>
              <w:t xml:space="preserve"> </w:t>
            </w:r>
            <w:proofErr w:type="spellStart"/>
            <w:r w:rsidR="00DB0630" w:rsidRPr="00E9685C">
              <w:rPr>
                <w:sz w:val="22"/>
                <w:szCs w:val="22"/>
                <w:highlight w:val="green"/>
              </w:rPr>
              <w:t>Odhagen</w:t>
            </w:r>
            <w:proofErr w:type="spellEnd"/>
          </w:p>
        </w:tc>
        <w:tc>
          <w:tcPr>
            <w:tcW w:w="1388" w:type="dxa"/>
          </w:tcPr>
          <w:p w14:paraId="2F2D7923" w14:textId="346B7CD5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</w:t>
            </w:r>
            <w:r w:rsidR="00B87A63">
              <w:rPr>
                <w:sz w:val="22"/>
                <w:szCs w:val="22"/>
              </w:rPr>
              <w:t xml:space="preserve"> (Nils)</w:t>
            </w:r>
          </w:p>
        </w:tc>
        <w:tc>
          <w:tcPr>
            <w:tcW w:w="1454" w:type="dxa"/>
          </w:tcPr>
          <w:p w14:paraId="4827EF25" w14:textId="6EF97E78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S</w:t>
            </w:r>
            <w:r w:rsidR="00B87A63">
              <w:rPr>
                <w:sz w:val="22"/>
                <w:szCs w:val="22"/>
              </w:rPr>
              <w:t xml:space="preserve"> (Nils)</w:t>
            </w:r>
          </w:p>
        </w:tc>
        <w:tc>
          <w:tcPr>
            <w:tcW w:w="1659" w:type="dxa"/>
          </w:tcPr>
          <w:p w14:paraId="7E8CFA5E" w14:textId="6047A54C" w:rsidR="009C23B5" w:rsidRPr="005620D1" w:rsidRDefault="00953D3C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9C23B5" w14:paraId="44B8F4C8" w14:textId="77777777" w:rsidTr="005620D1">
        <w:trPr>
          <w:trHeight w:val="373"/>
        </w:trPr>
        <w:tc>
          <w:tcPr>
            <w:tcW w:w="1803" w:type="dxa"/>
          </w:tcPr>
          <w:p w14:paraId="721E2381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0944FB36" w14:textId="5EA1894F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6084B1FA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666027C" w14:textId="3701F0EE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14:paraId="027A2DE9" w14:textId="45648084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14:paraId="1FA0532F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243FF579" w14:textId="3F0E38A8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</w:tr>
      <w:tr w:rsidR="009C23B5" w14:paraId="763E43DC" w14:textId="77777777" w:rsidTr="005620D1">
        <w:trPr>
          <w:trHeight w:val="373"/>
        </w:trPr>
        <w:tc>
          <w:tcPr>
            <w:tcW w:w="1803" w:type="dxa"/>
          </w:tcPr>
          <w:p w14:paraId="069374A0" w14:textId="428CD79A" w:rsidR="009C23B5" w:rsidRPr="005620D1" w:rsidRDefault="009C23B5" w:rsidP="009C23B5">
            <w:pPr>
              <w:rPr>
                <w:sz w:val="22"/>
                <w:szCs w:val="22"/>
              </w:rPr>
            </w:pPr>
            <w:proofErr w:type="spellStart"/>
            <w:r w:rsidRPr="005620D1">
              <w:rPr>
                <w:b/>
                <w:bCs/>
                <w:sz w:val="22"/>
                <w:szCs w:val="22"/>
              </w:rPr>
              <w:t>Söndag</w:t>
            </w:r>
            <w:proofErr w:type="spellEnd"/>
          </w:p>
        </w:tc>
        <w:tc>
          <w:tcPr>
            <w:tcW w:w="1582" w:type="dxa"/>
          </w:tcPr>
          <w:p w14:paraId="61EDDB0A" w14:textId="120090A4" w:rsidR="009C23B5" w:rsidRPr="005620D1" w:rsidRDefault="009C23B5" w:rsidP="009C23B5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562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620D1">
              <w:rPr>
                <w:sz w:val="22"/>
                <w:szCs w:val="22"/>
              </w:rPr>
              <w:t>0-10.</w:t>
            </w:r>
            <w:r>
              <w:rPr>
                <w:sz w:val="22"/>
                <w:szCs w:val="22"/>
              </w:rPr>
              <w:t>0</w:t>
            </w:r>
            <w:r w:rsidRPr="005620D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430F23B8" w14:textId="07DF4E10" w:rsidR="009C23B5" w:rsidRPr="005620D1" w:rsidRDefault="00CF7D36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Edvin</w:t>
            </w:r>
            <w:r w:rsidR="009C23B5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361" w:type="dxa"/>
          </w:tcPr>
          <w:p w14:paraId="7CF90252" w14:textId="7F54E15E" w:rsidR="009C23B5" w:rsidRPr="005620D1" w:rsidRDefault="00ED4A32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Oskarsson</w:t>
            </w:r>
            <w:proofErr w:type="spellEnd"/>
          </w:p>
        </w:tc>
        <w:tc>
          <w:tcPr>
            <w:tcW w:w="1388" w:type="dxa"/>
          </w:tcPr>
          <w:p w14:paraId="77DAEF02" w14:textId="5B728EE1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Danielsson</w:t>
            </w:r>
          </w:p>
        </w:tc>
        <w:tc>
          <w:tcPr>
            <w:tcW w:w="1454" w:type="dxa"/>
          </w:tcPr>
          <w:p w14:paraId="01422606" w14:textId="12BA3D06" w:rsidR="009C23B5" w:rsidRPr="005620D1" w:rsidRDefault="00B87A6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Lexus</w:t>
            </w:r>
          </w:p>
        </w:tc>
        <w:tc>
          <w:tcPr>
            <w:tcW w:w="1659" w:type="dxa"/>
          </w:tcPr>
          <w:p w14:paraId="25101D3C" w14:textId="29BA6FE6" w:rsidR="009C23B5" w:rsidRPr="005620D1" w:rsidRDefault="000D6D7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23B5">
              <w:rPr>
                <w:sz w:val="22"/>
                <w:szCs w:val="22"/>
              </w:rPr>
              <w:t>------------------</w:t>
            </w:r>
          </w:p>
        </w:tc>
      </w:tr>
      <w:tr w:rsidR="009C23B5" w14:paraId="6D3F5B96" w14:textId="77777777" w:rsidTr="005620D1">
        <w:trPr>
          <w:trHeight w:val="394"/>
        </w:trPr>
        <w:tc>
          <w:tcPr>
            <w:tcW w:w="1803" w:type="dxa"/>
          </w:tcPr>
          <w:p w14:paraId="4DBE508C" w14:textId="2CC11140" w:rsidR="009C23B5" w:rsidRPr="005620D1" w:rsidRDefault="009C23B5" w:rsidP="009C23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14:paraId="1924EDFE" w14:textId="27FC160C" w:rsidR="009C23B5" w:rsidRPr="005620D1" w:rsidRDefault="009C23B5" w:rsidP="009C23B5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0</w:t>
            </w:r>
            <w:r w:rsidRPr="005620D1">
              <w:rPr>
                <w:sz w:val="22"/>
                <w:szCs w:val="22"/>
              </w:rPr>
              <w:t>0-13.</w:t>
            </w:r>
            <w:r>
              <w:rPr>
                <w:sz w:val="22"/>
                <w:szCs w:val="22"/>
              </w:rPr>
              <w:t>0</w:t>
            </w:r>
            <w:r w:rsidRPr="005620D1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14:paraId="6BDC681F" w14:textId="478CD236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Kenan</w:t>
            </w:r>
          </w:p>
        </w:tc>
        <w:tc>
          <w:tcPr>
            <w:tcW w:w="1361" w:type="dxa"/>
          </w:tcPr>
          <w:p w14:paraId="38CAE8AA" w14:textId="75C296AF" w:rsidR="009C23B5" w:rsidRPr="005620D1" w:rsidRDefault="00ED4A32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Mellblom</w:t>
            </w:r>
            <w:proofErr w:type="spellEnd"/>
          </w:p>
        </w:tc>
        <w:tc>
          <w:tcPr>
            <w:tcW w:w="1388" w:type="dxa"/>
          </w:tcPr>
          <w:p w14:paraId="5B4C8EDC" w14:textId="56466119" w:rsidR="009C23B5" w:rsidRPr="005620D1" w:rsidRDefault="00CF7D36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Wiberg</w:t>
            </w:r>
          </w:p>
        </w:tc>
        <w:tc>
          <w:tcPr>
            <w:tcW w:w="1454" w:type="dxa"/>
          </w:tcPr>
          <w:p w14:paraId="7CF6215A" w14:textId="77777777" w:rsidR="009C23B5" w:rsidRDefault="009C23B5" w:rsidP="009C23B5">
            <w:pPr>
              <w:rPr>
                <w:strike/>
                <w:sz w:val="22"/>
                <w:szCs w:val="22"/>
              </w:rPr>
            </w:pPr>
            <w:proofErr w:type="spellStart"/>
            <w:r w:rsidRPr="00E9685C">
              <w:rPr>
                <w:strike/>
                <w:sz w:val="22"/>
                <w:szCs w:val="22"/>
                <w:highlight w:val="red"/>
              </w:rPr>
              <w:t>Odhagen</w:t>
            </w:r>
            <w:proofErr w:type="spellEnd"/>
          </w:p>
          <w:p w14:paraId="21CA3E32" w14:textId="3663153D" w:rsidR="00E9685C" w:rsidRPr="00E9685C" w:rsidRDefault="00E9685C" w:rsidP="009C23B5">
            <w:pPr>
              <w:rPr>
                <w:sz w:val="22"/>
                <w:szCs w:val="22"/>
              </w:rPr>
            </w:pPr>
            <w:r w:rsidRPr="00B4551F">
              <w:rPr>
                <w:sz w:val="22"/>
                <w:szCs w:val="22"/>
                <w:highlight w:val="green"/>
              </w:rPr>
              <w:t>Barn</w:t>
            </w:r>
          </w:p>
        </w:tc>
        <w:tc>
          <w:tcPr>
            <w:tcW w:w="1659" w:type="dxa"/>
          </w:tcPr>
          <w:p w14:paraId="2311643E" w14:textId="0712A4F5" w:rsidR="009C23B5" w:rsidRPr="005620D1" w:rsidRDefault="009C23B5" w:rsidP="00B87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</w:t>
            </w:r>
            <w:r w:rsidR="00B87A63">
              <w:rPr>
                <w:sz w:val="22"/>
                <w:szCs w:val="22"/>
              </w:rPr>
              <w:t xml:space="preserve"> (Julius)</w:t>
            </w:r>
          </w:p>
        </w:tc>
      </w:tr>
      <w:tr w:rsidR="009C23B5" w14:paraId="7B43CCC0" w14:textId="77777777" w:rsidTr="005620D1">
        <w:trPr>
          <w:trHeight w:val="373"/>
        </w:trPr>
        <w:tc>
          <w:tcPr>
            <w:tcW w:w="1803" w:type="dxa"/>
          </w:tcPr>
          <w:p w14:paraId="32A98B1F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2D4AE108" w14:textId="06374F75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13.00-16.00</w:t>
            </w:r>
          </w:p>
        </w:tc>
        <w:tc>
          <w:tcPr>
            <w:tcW w:w="1203" w:type="dxa"/>
          </w:tcPr>
          <w:p w14:paraId="0BC4EF0E" w14:textId="3090CF22" w:rsidR="009C23B5" w:rsidRPr="005620D1" w:rsidRDefault="00CF7D36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Edvin </w:t>
            </w:r>
            <w:r w:rsidR="009C23B5">
              <w:rPr>
                <w:sz w:val="22"/>
                <w:szCs w:val="22"/>
              </w:rPr>
              <w:t>C</w:t>
            </w:r>
          </w:p>
        </w:tc>
        <w:tc>
          <w:tcPr>
            <w:tcW w:w="1361" w:type="dxa"/>
          </w:tcPr>
          <w:p w14:paraId="2CA7AF4C" w14:textId="37B316AB" w:rsidR="009C23B5" w:rsidRPr="005620D1" w:rsidRDefault="001A1955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Oskarsson</w:t>
            </w:r>
            <w:proofErr w:type="spellEnd"/>
          </w:p>
        </w:tc>
        <w:tc>
          <w:tcPr>
            <w:tcW w:w="1388" w:type="dxa"/>
          </w:tcPr>
          <w:p w14:paraId="37FCC3B6" w14:textId="2369F8B9" w:rsidR="009C23B5" w:rsidRPr="005620D1" w:rsidRDefault="00B87A6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Markus (Wilmer)</w:t>
            </w:r>
          </w:p>
        </w:tc>
        <w:tc>
          <w:tcPr>
            <w:tcW w:w="1454" w:type="dxa"/>
          </w:tcPr>
          <w:p w14:paraId="0E7F3025" w14:textId="154AE621" w:rsidR="009C23B5" w:rsidRPr="005620D1" w:rsidRDefault="007F0469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Mellblom</w:t>
            </w:r>
            <w:proofErr w:type="spellEnd"/>
          </w:p>
        </w:tc>
        <w:tc>
          <w:tcPr>
            <w:tcW w:w="1659" w:type="dxa"/>
          </w:tcPr>
          <w:p w14:paraId="5018829B" w14:textId="19F5317F" w:rsidR="009C23B5" w:rsidRDefault="00B87A63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Erlandsson</w:t>
            </w:r>
          </w:p>
          <w:p w14:paraId="6E789F2A" w14:textId="404D7FAB" w:rsidR="00DB0630" w:rsidRDefault="00DB0630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(Thomas)</w:t>
            </w:r>
          </w:p>
          <w:p w14:paraId="76ECF36E" w14:textId="223E6C45" w:rsidR="0065456B" w:rsidRPr="005620D1" w:rsidRDefault="0065456B" w:rsidP="009C23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Stänger</w:t>
            </w:r>
            <w:proofErr w:type="spellEnd"/>
            <w:r>
              <w:rPr>
                <w:sz w:val="22"/>
                <w:szCs w:val="22"/>
              </w:rPr>
              <w:t xml:space="preserve"> 1600</w:t>
            </w:r>
          </w:p>
        </w:tc>
      </w:tr>
      <w:tr w:rsidR="009C23B5" w14:paraId="7D88B598" w14:textId="77777777" w:rsidTr="005620D1">
        <w:trPr>
          <w:trHeight w:val="373"/>
        </w:trPr>
        <w:tc>
          <w:tcPr>
            <w:tcW w:w="1803" w:type="dxa"/>
          </w:tcPr>
          <w:p w14:paraId="7312E373" w14:textId="77777777" w:rsidR="009C23B5" w:rsidRPr="005620D1" w:rsidRDefault="009C23B5" w:rsidP="009C23B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14:paraId="36AC9CCD" w14:textId="1C256889" w:rsidR="009C23B5" w:rsidRPr="005620D1" w:rsidRDefault="009C23B5" w:rsidP="009C23B5">
            <w:pPr>
              <w:rPr>
                <w:sz w:val="22"/>
                <w:szCs w:val="22"/>
              </w:rPr>
            </w:pPr>
            <w:r w:rsidRPr="005620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62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5620D1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5620D1">
              <w:rPr>
                <w:sz w:val="22"/>
                <w:szCs w:val="22"/>
              </w:rPr>
              <w:t>.00</w:t>
            </w:r>
          </w:p>
        </w:tc>
        <w:tc>
          <w:tcPr>
            <w:tcW w:w="1203" w:type="dxa"/>
          </w:tcPr>
          <w:p w14:paraId="166CC283" w14:textId="0582C6AF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Kenan</w:t>
            </w:r>
          </w:p>
        </w:tc>
        <w:tc>
          <w:tcPr>
            <w:tcW w:w="1361" w:type="dxa"/>
          </w:tcPr>
          <w:p w14:paraId="17083F37" w14:textId="26CA224D" w:rsidR="009C23B5" w:rsidRPr="005620D1" w:rsidRDefault="001A195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Lexus</w:t>
            </w:r>
          </w:p>
        </w:tc>
        <w:tc>
          <w:tcPr>
            <w:tcW w:w="1388" w:type="dxa"/>
          </w:tcPr>
          <w:p w14:paraId="326DD32F" w14:textId="5FB16685" w:rsidR="009C23B5" w:rsidRPr="005620D1" w:rsidRDefault="00CF7D36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Wiberg</w:t>
            </w:r>
          </w:p>
        </w:tc>
        <w:tc>
          <w:tcPr>
            <w:tcW w:w="1454" w:type="dxa"/>
          </w:tcPr>
          <w:p w14:paraId="540A075A" w14:textId="77777777" w:rsidR="009C23B5" w:rsidRDefault="009C23B5" w:rsidP="009C23B5">
            <w:pPr>
              <w:rPr>
                <w:strike/>
                <w:sz w:val="22"/>
                <w:szCs w:val="22"/>
              </w:rPr>
            </w:pPr>
            <w:proofErr w:type="spellStart"/>
            <w:r w:rsidRPr="00E9685C">
              <w:rPr>
                <w:strike/>
                <w:sz w:val="22"/>
                <w:szCs w:val="22"/>
                <w:highlight w:val="red"/>
              </w:rPr>
              <w:t>Odhagen</w:t>
            </w:r>
            <w:proofErr w:type="spellEnd"/>
          </w:p>
          <w:p w14:paraId="3E797D3C" w14:textId="17A933BF" w:rsidR="00E9685C" w:rsidRPr="00E9685C" w:rsidRDefault="00E9685C" w:rsidP="009C23B5">
            <w:pPr>
              <w:rPr>
                <w:sz w:val="22"/>
                <w:szCs w:val="22"/>
              </w:rPr>
            </w:pPr>
            <w:r w:rsidRPr="00B4551F">
              <w:rPr>
                <w:sz w:val="22"/>
                <w:szCs w:val="22"/>
                <w:highlight w:val="green"/>
              </w:rPr>
              <w:t>Barn</w:t>
            </w:r>
          </w:p>
        </w:tc>
        <w:tc>
          <w:tcPr>
            <w:tcW w:w="1659" w:type="dxa"/>
          </w:tcPr>
          <w:p w14:paraId="3A4B8060" w14:textId="1E0AF4D4" w:rsidR="009C23B5" w:rsidRPr="005620D1" w:rsidRDefault="009C23B5" w:rsidP="009C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</w:tr>
    </w:tbl>
    <w:p w14:paraId="47433AEA" w14:textId="248C2638" w:rsidR="00D23C2E" w:rsidRPr="00DB0630" w:rsidRDefault="0082039A">
      <w:pPr>
        <w:rPr>
          <w:lang w:val="sv-SE"/>
        </w:rPr>
      </w:pPr>
      <w:r w:rsidRPr="00995C8E">
        <w:rPr>
          <w:b/>
          <w:bCs/>
          <w:sz w:val="32"/>
          <w:szCs w:val="32"/>
          <w:lang w:val="sv-SE"/>
        </w:rPr>
        <w:t>Kiosk</w:t>
      </w:r>
      <w:r w:rsidR="00995C8E">
        <w:rPr>
          <w:sz w:val="32"/>
          <w:szCs w:val="32"/>
          <w:lang w:val="sv-SE"/>
        </w:rPr>
        <w:br/>
      </w:r>
      <w:r w:rsidR="00995C8E" w:rsidRPr="00DB0630">
        <w:rPr>
          <w:lang w:val="sv-SE"/>
        </w:rPr>
        <w:t>sälja godis, kaffe, kor</w:t>
      </w:r>
      <w:r w:rsidR="00FB6494" w:rsidRPr="00DB0630">
        <w:rPr>
          <w:lang w:val="sv-SE"/>
        </w:rPr>
        <w:t>v</w:t>
      </w:r>
      <w:r w:rsidR="007D5BE9" w:rsidRPr="00DB0630">
        <w:rPr>
          <w:lang w:val="sv-SE"/>
        </w:rPr>
        <w:t xml:space="preserve"> (A-hall)</w:t>
      </w:r>
      <w:r w:rsidR="00FB6494" w:rsidRPr="00DB0630">
        <w:rPr>
          <w:lang w:val="sv-SE"/>
        </w:rPr>
        <w:t>, grill</w:t>
      </w:r>
      <w:r w:rsidR="007D5BE9" w:rsidRPr="00DB0630">
        <w:rPr>
          <w:lang w:val="sv-SE"/>
        </w:rPr>
        <w:t xml:space="preserve"> (B-hall)</w:t>
      </w:r>
      <w:r w:rsidR="00995C8E" w:rsidRPr="00DB0630">
        <w:rPr>
          <w:lang w:val="sv-SE"/>
        </w:rPr>
        <w:t xml:space="preserve">. </w:t>
      </w:r>
    </w:p>
    <w:p w14:paraId="3B7F1E0A" w14:textId="4D2CB5B2" w:rsidR="00995C8E" w:rsidRPr="00E05965" w:rsidRDefault="00CB63D7">
      <w:pPr>
        <w:rPr>
          <w:strike/>
          <w:lang w:val="sv-SE"/>
        </w:rPr>
      </w:pPr>
      <w:r w:rsidRPr="00CB63D7">
        <w:rPr>
          <w:lang w:val="sv-SE"/>
        </w:rPr>
        <w:t xml:space="preserve">Se till att vara där </w:t>
      </w:r>
      <w:r w:rsidR="00E05965">
        <w:rPr>
          <w:lang w:val="sv-SE"/>
        </w:rPr>
        <w:t>i tid</w:t>
      </w:r>
      <w:r w:rsidRPr="00CB63D7">
        <w:rPr>
          <w:lang w:val="sv-SE"/>
        </w:rPr>
        <w:t xml:space="preserve"> och sätt på kaffe. Lägg inte in för mycket korv på morgonen, efterfrågas oftast efter kl. 10.</w:t>
      </w:r>
      <w:r w:rsidR="00C962E0">
        <w:rPr>
          <w:lang w:val="sv-SE"/>
        </w:rPr>
        <w:br/>
      </w:r>
    </w:p>
    <w:p w14:paraId="76B8F565" w14:textId="7827A905" w:rsidR="009D4FB1" w:rsidRPr="00CB63D7" w:rsidRDefault="00995C8E">
      <w:pPr>
        <w:rPr>
          <w:lang w:val="sv-SE"/>
        </w:rPr>
      </w:pPr>
      <w:r w:rsidRPr="00CB63D7">
        <w:rPr>
          <w:lang w:val="sv-SE"/>
        </w:rPr>
        <w:t xml:space="preserve">Kiosken är också ansvariga att ge </w:t>
      </w:r>
      <w:r w:rsidR="009C5AD6" w:rsidRPr="00CB63D7">
        <w:rPr>
          <w:lang w:val="sv-SE"/>
        </w:rPr>
        <w:t xml:space="preserve">sekretariatet kaffe och bulle, i båda hallarna. </w:t>
      </w:r>
      <w:r w:rsidR="00E05965">
        <w:rPr>
          <w:lang w:val="sv-SE"/>
        </w:rPr>
        <w:t>B-kiosk ser till att det finns ledarfika/kaffe.</w:t>
      </w:r>
      <w:r w:rsidR="009C5AD6" w:rsidRPr="00E05965">
        <w:rPr>
          <w:strike/>
          <w:lang w:val="sv-SE"/>
        </w:rPr>
        <w:br/>
      </w:r>
      <w:r w:rsidR="009C5AD6" w:rsidRPr="00CB63D7">
        <w:rPr>
          <w:lang w:val="sv-SE"/>
        </w:rPr>
        <w:t>D</w:t>
      </w:r>
      <w:r w:rsidRPr="00CB63D7">
        <w:rPr>
          <w:lang w:val="sv-SE"/>
        </w:rPr>
        <w:t xml:space="preserve">omarna </w:t>
      </w:r>
      <w:r w:rsidR="009C5AD6" w:rsidRPr="00CB63D7">
        <w:rPr>
          <w:lang w:val="sv-SE"/>
        </w:rPr>
        <w:t xml:space="preserve">ska få </w:t>
      </w:r>
      <w:r w:rsidRPr="00CB63D7">
        <w:rPr>
          <w:lang w:val="sv-SE"/>
        </w:rPr>
        <w:t xml:space="preserve">korv, dricka </w:t>
      </w:r>
      <w:proofErr w:type="spellStart"/>
      <w:r w:rsidRPr="00CB63D7">
        <w:rPr>
          <w:lang w:val="sv-SE"/>
        </w:rPr>
        <w:t>ev</w:t>
      </w:r>
      <w:proofErr w:type="spellEnd"/>
      <w:r w:rsidRPr="00CB63D7">
        <w:rPr>
          <w:lang w:val="sv-SE"/>
        </w:rPr>
        <w:t xml:space="preserve"> kaffe.</w:t>
      </w:r>
    </w:p>
    <w:p w14:paraId="494C71B7" w14:textId="55F80E34" w:rsidR="00995C8E" w:rsidRPr="009C5AD6" w:rsidRDefault="00CB63D7">
      <w:pPr>
        <w:rPr>
          <w:b/>
          <w:bCs/>
          <w:sz w:val="32"/>
          <w:szCs w:val="32"/>
          <w:lang w:val="sv-SE"/>
        </w:rPr>
      </w:pPr>
      <w:r>
        <w:rPr>
          <w:sz w:val="32"/>
          <w:szCs w:val="32"/>
          <w:lang w:val="sv-SE"/>
        </w:rPr>
        <w:br/>
      </w:r>
      <w:r w:rsidR="0082039A" w:rsidRPr="009C5AD6">
        <w:rPr>
          <w:b/>
          <w:bCs/>
          <w:sz w:val="32"/>
          <w:szCs w:val="32"/>
          <w:lang w:val="sv-SE"/>
        </w:rPr>
        <w:t>Mat</w:t>
      </w:r>
      <w:r w:rsidR="008A52B7" w:rsidRPr="009C5AD6">
        <w:rPr>
          <w:b/>
          <w:bCs/>
          <w:sz w:val="32"/>
          <w:szCs w:val="32"/>
          <w:lang w:val="sv-SE"/>
        </w:rPr>
        <w:t xml:space="preserve"> </w:t>
      </w:r>
    </w:p>
    <w:p w14:paraId="71AE2307" w14:textId="1A31BE39" w:rsidR="00CB37E9" w:rsidRPr="00CB63D7" w:rsidRDefault="008A52B7">
      <w:pPr>
        <w:rPr>
          <w:sz w:val="28"/>
          <w:szCs w:val="28"/>
          <w:lang w:val="sv-SE"/>
        </w:rPr>
      </w:pPr>
      <w:r w:rsidRPr="00CB63D7">
        <w:rPr>
          <w:sz w:val="28"/>
          <w:szCs w:val="28"/>
          <w:lang w:val="sv-SE"/>
        </w:rPr>
        <w:t xml:space="preserve">Lagen messar </w:t>
      </w:r>
      <w:r w:rsidR="00CB37E9" w:rsidRPr="007D5BE9">
        <w:rPr>
          <w:sz w:val="28"/>
          <w:szCs w:val="28"/>
          <w:highlight w:val="yellow"/>
          <w:lang w:val="sv-SE"/>
        </w:rPr>
        <w:t>__</w:t>
      </w:r>
      <w:proofErr w:type="gramStart"/>
      <w:r w:rsidR="00CB37E9" w:rsidRPr="007D5BE9">
        <w:rPr>
          <w:sz w:val="28"/>
          <w:szCs w:val="28"/>
          <w:highlight w:val="yellow"/>
          <w:lang w:val="sv-SE"/>
        </w:rPr>
        <w:t>_</w:t>
      </w:r>
      <w:r w:rsidR="007D5BE9" w:rsidRPr="007D5BE9">
        <w:rPr>
          <w:sz w:val="28"/>
          <w:szCs w:val="28"/>
          <w:highlight w:val="yellow"/>
          <w:lang w:val="sv-SE"/>
        </w:rPr>
        <w:t>(</w:t>
      </w:r>
      <w:proofErr w:type="spellStart"/>
      <w:proofErr w:type="gramEnd"/>
      <w:r w:rsidR="007D5BE9" w:rsidRPr="007D5BE9">
        <w:rPr>
          <w:sz w:val="28"/>
          <w:szCs w:val="28"/>
          <w:highlight w:val="yellow"/>
          <w:lang w:val="sv-SE"/>
        </w:rPr>
        <w:t>ev</w:t>
      </w:r>
      <w:proofErr w:type="spellEnd"/>
      <w:r w:rsidR="007D5BE9" w:rsidRPr="007D5BE9">
        <w:rPr>
          <w:sz w:val="28"/>
          <w:szCs w:val="28"/>
          <w:highlight w:val="yellow"/>
          <w:lang w:val="sv-SE"/>
        </w:rPr>
        <w:t xml:space="preserve"> har de fått tider för mat)</w:t>
      </w:r>
      <w:r w:rsidR="00995C8E" w:rsidRPr="007D5BE9">
        <w:rPr>
          <w:sz w:val="28"/>
          <w:szCs w:val="28"/>
          <w:highlight w:val="yellow"/>
          <w:lang w:val="sv-SE"/>
        </w:rPr>
        <w:t>____</w:t>
      </w:r>
      <w:r w:rsidRPr="00CB63D7">
        <w:rPr>
          <w:sz w:val="28"/>
          <w:szCs w:val="28"/>
          <w:lang w:val="sv-SE"/>
        </w:rPr>
        <w:t xml:space="preserve"> som hör av sig till </w:t>
      </w:r>
      <w:r w:rsidR="005B4998" w:rsidRPr="00CB63D7">
        <w:rPr>
          <w:sz w:val="28"/>
          <w:szCs w:val="28"/>
          <w:lang w:val="sv-SE"/>
        </w:rPr>
        <w:t>matansvariga</w:t>
      </w:r>
      <w:r w:rsidR="00995C8E" w:rsidRPr="00CB63D7">
        <w:rPr>
          <w:sz w:val="28"/>
          <w:szCs w:val="28"/>
          <w:lang w:val="sv-SE"/>
        </w:rPr>
        <w:t>.</w:t>
      </w:r>
      <w:r w:rsidR="00995C8E" w:rsidRPr="00CB63D7">
        <w:rPr>
          <w:sz w:val="28"/>
          <w:szCs w:val="28"/>
          <w:lang w:val="sv-SE"/>
        </w:rPr>
        <w:br/>
        <w:t>Se till att få menyn utskriven för att sätta upp då lagen gärna vill veta vilken mat som serveras.</w:t>
      </w:r>
      <w:r w:rsidR="0082039A" w:rsidRPr="00CB63D7">
        <w:rPr>
          <w:sz w:val="28"/>
          <w:szCs w:val="28"/>
          <w:lang w:val="sv-SE"/>
        </w:rPr>
        <w:br/>
      </w:r>
    </w:p>
    <w:tbl>
      <w:tblPr>
        <w:tblStyle w:val="Tabellrutnt"/>
        <w:tblW w:w="10554" w:type="dxa"/>
        <w:tblLook w:val="04A0" w:firstRow="1" w:lastRow="0" w:firstColumn="1" w:lastColumn="0" w:noHBand="0" w:noVBand="1"/>
      </w:tblPr>
      <w:tblGrid>
        <w:gridCol w:w="1615"/>
        <w:gridCol w:w="1499"/>
        <w:gridCol w:w="2446"/>
        <w:gridCol w:w="1426"/>
        <w:gridCol w:w="3568"/>
      </w:tblGrid>
      <w:tr w:rsidR="005620D1" w14:paraId="1C5E7096" w14:textId="77777777" w:rsidTr="00E05965">
        <w:trPr>
          <w:trHeight w:val="668"/>
        </w:trPr>
        <w:tc>
          <w:tcPr>
            <w:tcW w:w="1615" w:type="dxa"/>
          </w:tcPr>
          <w:p w14:paraId="4082BE47" w14:textId="7C19587B" w:rsidR="005620D1" w:rsidRDefault="005620D1" w:rsidP="00F87383">
            <w:r>
              <w:t>Dag</w:t>
            </w:r>
          </w:p>
        </w:tc>
        <w:tc>
          <w:tcPr>
            <w:tcW w:w="1499" w:type="dxa"/>
          </w:tcPr>
          <w:p w14:paraId="72CA71A5" w14:textId="6515B2FF" w:rsidR="005620D1" w:rsidRDefault="005620D1" w:rsidP="00F87383">
            <w:proofErr w:type="spellStart"/>
            <w:r>
              <w:t>Lunchtid</w:t>
            </w:r>
            <w:proofErr w:type="spellEnd"/>
          </w:p>
        </w:tc>
        <w:tc>
          <w:tcPr>
            <w:tcW w:w="2446" w:type="dxa"/>
          </w:tcPr>
          <w:p w14:paraId="5B76CE8F" w14:textId="61218ADA" w:rsidR="005620D1" w:rsidRDefault="005620D1" w:rsidP="00F87383">
            <w:proofErr w:type="spellStart"/>
            <w:r>
              <w:t>Ansvariga</w:t>
            </w:r>
            <w:proofErr w:type="spellEnd"/>
          </w:p>
        </w:tc>
        <w:tc>
          <w:tcPr>
            <w:tcW w:w="1426" w:type="dxa"/>
          </w:tcPr>
          <w:p w14:paraId="77DF3B75" w14:textId="1F435632" w:rsidR="005620D1" w:rsidRDefault="005620D1" w:rsidP="00F87383">
            <w:proofErr w:type="spellStart"/>
            <w:r>
              <w:t>Middagstid</w:t>
            </w:r>
            <w:proofErr w:type="spellEnd"/>
          </w:p>
        </w:tc>
        <w:tc>
          <w:tcPr>
            <w:tcW w:w="3568" w:type="dxa"/>
          </w:tcPr>
          <w:p w14:paraId="49F8ECD7" w14:textId="53019B7E" w:rsidR="005620D1" w:rsidRDefault="005620D1" w:rsidP="00F87383">
            <w:proofErr w:type="spellStart"/>
            <w:r>
              <w:t>Ansvariga</w:t>
            </w:r>
            <w:proofErr w:type="spellEnd"/>
          </w:p>
        </w:tc>
      </w:tr>
      <w:tr w:rsidR="005620D1" w14:paraId="44B3E0BD" w14:textId="2854CA5A" w:rsidTr="00E05965">
        <w:trPr>
          <w:trHeight w:val="668"/>
        </w:trPr>
        <w:tc>
          <w:tcPr>
            <w:tcW w:w="1615" w:type="dxa"/>
          </w:tcPr>
          <w:p w14:paraId="3B4AB5A9" w14:textId="78BF53D6" w:rsidR="005620D1" w:rsidRDefault="005620D1" w:rsidP="005620D1">
            <w:proofErr w:type="spellStart"/>
            <w:r>
              <w:t>Lördag</w:t>
            </w:r>
            <w:proofErr w:type="spellEnd"/>
          </w:p>
        </w:tc>
        <w:tc>
          <w:tcPr>
            <w:tcW w:w="1499" w:type="dxa"/>
          </w:tcPr>
          <w:p w14:paraId="3C27E10C" w14:textId="3D067246" w:rsidR="005620D1" w:rsidRDefault="008E54A5" w:rsidP="005620D1">
            <w:r>
              <w:t>11.00-14.00</w:t>
            </w:r>
          </w:p>
        </w:tc>
        <w:tc>
          <w:tcPr>
            <w:tcW w:w="2446" w:type="dxa"/>
          </w:tcPr>
          <w:p w14:paraId="3E18611A" w14:textId="77777777" w:rsidR="005620D1" w:rsidRDefault="00E05965" w:rsidP="005620D1">
            <w:r>
              <w:t>Maria (Wilmer)</w:t>
            </w:r>
          </w:p>
          <w:p w14:paraId="60F15C3A" w14:textId="4DFCD5E1" w:rsidR="00BE5B09" w:rsidRDefault="00BE5B09" w:rsidP="005620D1">
            <w:r>
              <w:t>Martina (William)</w:t>
            </w:r>
          </w:p>
        </w:tc>
        <w:tc>
          <w:tcPr>
            <w:tcW w:w="1426" w:type="dxa"/>
          </w:tcPr>
          <w:p w14:paraId="266C193A" w14:textId="124C32A4" w:rsidR="005620D1" w:rsidRDefault="00E05965" w:rsidP="005620D1">
            <w:r>
              <w:t>15.30-18.00</w:t>
            </w:r>
          </w:p>
        </w:tc>
        <w:tc>
          <w:tcPr>
            <w:tcW w:w="3568" w:type="dxa"/>
          </w:tcPr>
          <w:p w14:paraId="2FEF3945" w14:textId="77777777" w:rsidR="00BE5B09" w:rsidRDefault="00BE5B09" w:rsidP="005620D1">
            <w:r>
              <w:t>Lina (Fabian)</w:t>
            </w:r>
          </w:p>
          <w:p w14:paraId="1C109F16" w14:textId="10F12227" w:rsidR="00BE5B09" w:rsidRDefault="00BE5B09" w:rsidP="005620D1">
            <w:r>
              <w:t>Emelie (Julius)</w:t>
            </w:r>
          </w:p>
        </w:tc>
      </w:tr>
      <w:tr w:rsidR="005620D1" w14:paraId="5479C45D" w14:textId="536DD0FF" w:rsidTr="00E05965">
        <w:trPr>
          <w:trHeight w:val="703"/>
        </w:trPr>
        <w:tc>
          <w:tcPr>
            <w:tcW w:w="1615" w:type="dxa"/>
          </w:tcPr>
          <w:p w14:paraId="43C19305" w14:textId="77777777" w:rsidR="005620D1" w:rsidRDefault="005620D1" w:rsidP="005620D1"/>
        </w:tc>
        <w:tc>
          <w:tcPr>
            <w:tcW w:w="1499" w:type="dxa"/>
          </w:tcPr>
          <w:p w14:paraId="7431F0EB" w14:textId="77777777" w:rsidR="005620D1" w:rsidRDefault="005620D1" w:rsidP="005620D1"/>
        </w:tc>
        <w:tc>
          <w:tcPr>
            <w:tcW w:w="2446" w:type="dxa"/>
          </w:tcPr>
          <w:p w14:paraId="3AF459DD" w14:textId="77777777" w:rsidR="005620D1" w:rsidRDefault="005620D1" w:rsidP="005620D1"/>
        </w:tc>
        <w:tc>
          <w:tcPr>
            <w:tcW w:w="1426" w:type="dxa"/>
          </w:tcPr>
          <w:p w14:paraId="4B283BBE" w14:textId="3A455744" w:rsidR="005620D1" w:rsidRDefault="005620D1" w:rsidP="005620D1"/>
        </w:tc>
        <w:tc>
          <w:tcPr>
            <w:tcW w:w="3568" w:type="dxa"/>
          </w:tcPr>
          <w:p w14:paraId="6188B44C" w14:textId="40B4A005" w:rsidR="005620D1" w:rsidRDefault="005620D1" w:rsidP="005620D1"/>
        </w:tc>
      </w:tr>
      <w:tr w:rsidR="00BF769B" w14:paraId="4F68E453" w14:textId="55F96CCD" w:rsidTr="00E05965">
        <w:trPr>
          <w:trHeight w:val="668"/>
        </w:trPr>
        <w:tc>
          <w:tcPr>
            <w:tcW w:w="1615" w:type="dxa"/>
          </w:tcPr>
          <w:p w14:paraId="5E6F0E2F" w14:textId="498CB55D" w:rsidR="00BF769B" w:rsidRDefault="00BF769B" w:rsidP="005620D1">
            <w:proofErr w:type="spellStart"/>
            <w:r>
              <w:t>Söndag</w:t>
            </w:r>
            <w:proofErr w:type="spellEnd"/>
          </w:p>
        </w:tc>
        <w:tc>
          <w:tcPr>
            <w:tcW w:w="1499" w:type="dxa"/>
          </w:tcPr>
          <w:p w14:paraId="657FF837" w14:textId="36168EBF" w:rsidR="00BF769B" w:rsidRDefault="00BF769B" w:rsidP="005620D1">
            <w:r>
              <w:t>11.00-14.00</w:t>
            </w:r>
          </w:p>
        </w:tc>
        <w:tc>
          <w:tcPr>
            <w:tcW w:w="2446" w:type="dxa"/>
          </w:tcPr>
          <w:p w14:paraId="1A6F06B0" w14:textId="77777777" w:rsidR="00BF769B" w:rsidRPr="001A1955" w:rsidRDefault="00BF769B" w:rsidP="005620D1">
            <w:r w:rsidRPr="001A1955">
              <w:t>Lexus</w:t>
            </w:r>
            <w:r>
              <w:t xml:space="preserve"> </w:t>
            </w:r>
          </w:p>
          <w:p w14:paraId="79623955" w14:textId="3060447D" w:rsidR="00BF769B" w:rsidRPr="00ED67B8" w:rsidRDefault="00BF769B" w:rsidP="005620D1">
            <w:pPr>
              <w:rPr>
                <w:b/>
                <w:bCs/>
              </w:rPr>
            </w:pPr>
            <w:r w:rsidRPr="008A22A0">
              <w:t>Danielsson</w:t>
            </w:r>
          </w:p>
        </w:tc>
        <w:tc>
          <w:tcPr>
            <w:tcW w:w="1426" w:type="dxa"/>
          </w:tcPr>
          <w:p w14:paraId="483E6C89" w14:textId="2410012C" w:rsidR="00BF769B" w:rsidRDefault="00BD7A0F" w:rsidP="005620D1">
            <w:r>
              <w:t>---------------</w:t>
            </w:r>
          </w:p>
        </w:tc>
        <w:tc>
          <w:tcPr>
            <w:tcW w:w="3568" w:type="dxa"/>
          </w:tcPr>
          <w:p w14:paraId="1DD6AAF3" w14:textId="2DCE274F" w:rsidR="00BF769B" w:rsidRDefault="00BF769B" w:rsidP="005620D1"/>
        </w:tc>
      </w:tr>
      <w:tr w:rsidR="00BF769B" w14:paraId="02147B85" w14:textId="2B58A2AB" w:rsidTr="00BF769B">
        <w:trPr>
          <w:trHeight w:val="326"/>
        </w:trPr>
        <w:tc>
          <w:tcPr>
            <w:tcW w:w="10554" w:type="dxa"/>
            <w:gridSpan w:val="5"/>
          </w:tcPr>
          <w:p w14:paraId="3C50C7F9" w14:textId="77777777" w:rsidR="00BF769B" w:rsidRDefault="00BF769B" w:rsidP="005620D1"/>
        </w:tc>
      </w:tr>
    </w:tbl>
    <w:p w14:paraId="5401D051" w14:textId="74054E41" w:rsidR="00D158FB" w:rsidRPr="00B05E38" w:rsidRDefault="00CB63D7">
      <w:pPr>
        <w:rPr>
          <w:lang w:val="sv-SE"/>
        </w:rPr>
      </w:pPr>
      <w:r>
        <w:rPr>
          <w:lang w:val="sv-SE"/>
        </w:rPr>
        <w:br/>
      </w:r>
      <w:r w:rsidR="00CB37E9" w:rsidRPr="00CB37E9">
        <w:rPr>
          <w:lang w:val="sv-SE"/>
        </w:rPr>
        <w:t xml:space="preserve">Det kan behövas </w:t>
      </w:r>
      <w:proofErr w:type="gramStart"/>
      <w:r w:rsidR="00CB37E9" w:rsidRPr="00CB37E9">
        <w:rPr>
          <w:lang w:val="sv-SE"/>
        </w:rPr>
        <w:t>2-3</w:t>
      </w:r>
      <w:proofErr w:type="gramEnd"/>
      <w:r w:rsidR="00CB37E9" w:rsidRPr="00CB37E9">
        <w:rPr>
          <w:lang w:val="sv-SE"/>
        </w:rPr>
        <w:t xml:space="preserve"> ansvariga för va</w:t>
      </w:r>
      <w:r w:rsidR="00CB37E9">
        <w:rPr>
          <w:lang w:val="sv-SE"/>
        </w:rPr>
        <w:t xml:space="preserve">rje </w:t>
      </w:r>
      <w:proofErr w:type="spellStart"/>
      <w:r w:rsidR="00CB37E9">
        <w:rPr>
          <w:lang w:val="sv-SE"/>
        </w:rPr>
        <w:t>matpass</w:t>
      </w:r>
      <w:proofErr w:type="spellEnd"/>
      <w:r w:rsidR="00CB37E9">
        <w:rPr>
          <w:lang w:val="sv-SE"/>
        </w:rPr>
        <w:t>.</w:t>
      </w:r>
      <w:r w:rsidR="00CB37E9">
        <w:rPr>
          <w:lang w:val="sv-SE"/>
        </w:rPr>
        <w:br/>
      </w:r>
      <w:r w:rsidR="00CB37E9" w:rsidRPr="00E05965">
        <w:rPr>
          <w:b/>
          <w:bCs/>
          <w:lang w:val="sv-SE"/>
        </w:rPr>
        <w:t>Kom ca 30 min innan första matlaget för att förbereda</w:t>
      </w:r>
      <w:r w:rsidR="00CB37E9">
        <w:rPr>
          <w:lang w:val="sv-SE"/>
        </w:rPr>
        <w:t xml:space="preserve">. </w:t>
      </w:r>
      <w:proofErr w:type="gramStart"/>
      <w:r w:rsidR="00CB37E9">
        <w:rPr>
          <w:lang w:val="sv-SE"/>
        </w:rPr>
        <w:t>T ex</w:t>
      </w:r>
      <w:proofErr w:type="gramEnd"/>
      <w:r w:rsidR="00CB37E9">
        <w:rPr>
          <w:lang w:val="sv-SE"/>
        </w:rPr>
        <w:t xml:space="preserve"> blanda saft, förbereda bestick, torka av bord</w:t>
      </w:r>
      <w:r>
        <w:rPr>
          <w:lang w:val="sv-SE"/>
        </w:rPr>
        <w:t xml:space="preserve"> och </w:t>
      </w:r>
      <w:r w:rsidR="00CB37E9">
        <w:rPr>
          <w:lang w:val="sv-SE"/>
        </w:rPr>
        <w:t xml:space="preserve">se </w:t>
      </w:r>
      <w:r w:rsidR="007D5BE9">
        <w:rPr>
          <w:lang w:val="sv-SE"/>
        </w:rPr>
        <w:t xml:space="preserve">till </w:t>
      </w:r>
      <w:r w:rsidR="00CB37E9">
        <w:rPr>
          <w:lang w:val="sv-SE"/>
        </w:rPr>
        <w:t>att soptunnorna är tomma, redo att fyllas.</w:t>
      </w:r>
      <w:r>
        <w:rPr>
          <w:lang w:val="sv-SE"/>
        </w:rPr>
        <w:t xml:space="preserve"> Töm </w:t>
      </w:r>
      <w:r w:rsidR="00C962E0">
        <w:rPr>
          <w:lang w:val="sv-SE"/>
        </w:rPr>
        <w:t xml:space="preserve">soporna </w:t>
      </w:r>
      <w:r>
        <w:rPr>
          <w:lang w:val="sv-SE"/>
        </w:rPr>
        <w:t>innan de blir för fulla och tunga.</w:t>
      </w:r>
    </w:p>
    <w:sectPr w:rsidR="00D158FB" w:rsidRPr="00B05E38" w:rsidSect="00CB37E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59"/>
    <w:rsid w:val="00094A48"/>
    <w:rsid w:val="000D6D73"/>
    <w:rsid w:val="00147C03"/>
    <w:rsid w:val="001A1955"/>
    <w:rsid w:val="002431F5"/>
    <w:rsid w:val="0024751A"/>
    <w:rsid w:val="003526B1"/>
    <w:rsid w:val="0035495E"/>
    <w:rsid w:val="003F7966"/>
    <w:rsid w:val="00446D8E"/>
    <w:rsid w:val="00455285"/>
    <w:rsid w:val="00465EDD"/>
    <w:rsid w:val="004B5A27"/>
    <w:rsid w:val="00533CA9"/>
    <w:rsid w:val="005620D1"/>
    <w:rsid w:val="00591D54"/>
    <w:rsid w:val="005A19AD"/>
    <w:rsid w:val="005B4998"/>
    <w:rsid w:val="0065456B"/>
    <w:rsid w:val="006A02A7"/>
    <w:rsid w:val="0071072F"/>
    <w:rsid w:val="007D5BE9"/>
    <w:rsid w:val="007F0469"/>
    <w:rsid w:val="0082039A"/>
    <w:rsid w:val="00863402"/>
    <w:rsid w:val="008A22A0"/>
    <w:rsid w:val="008A52B7"/>
    <w:rsid w:val="008E54A5"/>
    <w:rsid w:val="00945102"/>
    <w:rsid w:val="00953D3C"/>
    <w:rsid w:val="00995C8E"/>
    <w:rsid w:val="009C23B5"/>
    <w:rsid w:val="009C5AD6"/>
    <w:rsid w:val="009D4FB1"/>
    <w:rsid w:val="009D5880"/>
    <w:rsid w:val="009F31BD"/>
    <w:rsid w:val="00B05E38"/>
    <w:rsid w:val="00B4551F"/>
    <w:rsid w:val="00B87A63"/>
    <w:rsid w:val="00BD7A0F"/>
    <w:rsid w:val="00BE5B09"/>
    <w:rsid w:val="00BF769B"/>
    <w:rsid w:val="00C07C8D"/>
    <w:rsid w:val="00C16D64"/>
    <w:rsid w:val="00C26159"/>
    <w:rsid w:val="00C962E0"/>
    <w:rsid w:val="00CB37E9"/>
    <w:rsid w:val="00CB63D7"/>
    <w:rsid w:val="00CF7D36"/>
    <w:rsid w:val="00D158FB"/>
    <w:rsid w:val="00D23C2E"/>
    <w:rsid w:val="00DB0630"/>
    <w:rsid w:val="00E05965"/>
    <w:rsid w:val="00E55DFB"/>
    <w:rsid w:val="00E9685C"/>
    <w:rsid w:val="00ED4A32"/>
    <w:rsid w:val="00ED67B8"/>
    <w:rsid w:val="00F82A52"/>
    <w:rsid w:val="00FB6494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67E8"/>
  <w14:defaultImageDpi w14:val="32767"/>
  <w15:chartTrackingRefBased/>
  <w15:docId w15:val="{EAFE54D0-7E20-9D47-A9B8-FCB1925C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Thomas Erlandsson</cp:lastModifiedBy>
  <cp:revision>5</cp:revision>
  <dcterms:created xsi:type="dcterms:W3CDTF">2023-03-14T08:45:00Z</dcterms:created>
  <dcterms:modified xsi:type="dcterms:W3CDTF">2023-03-16T06:59:00Z</dcterms:modified>
</cp:coreProperties>
</file>