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CF26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  <w:t>Borås HC</w:t>
      </w:r>
    </w:p>
    <w:p w14:paraId="4C7E3EEE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22411DC9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Red </w:t>
      </w:r>
    </w:p>
    <w:p w14:paraId="37205C05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6F7707E7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44770BD3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proofErr w:type="spellStart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Grästorps</w:t>
      </w:r>
      <w:proofErr w:type="spellEnd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 IK</w:t>
      </w:r>
    </w:p>
    <w:p w14:paraId="3F3CDD3A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1CFFDE8D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Black </w:t>
      </w:r>
    </w:p>
    <w:p w14:paraId="1F0990F4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4D0AB04A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2E19E3F2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HC Lidköping Red Roosters</w:t>
      </w:r>
    </w:p>
    <w:p w14:paraId="41591454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116DA539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Red </w:t>
      </w:r>
    </w:p>
    <w:p w14:paraId="366832DB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5673C968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3302906B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IFK </w:t>
      </w:r>
      <w:proofErr w:type="spellStart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Falköping</w:t>
      </w:r>
      <w:proofErr w:type="spellEnd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 IK</w:t>
      </w:r>
    </w:p>
    <w:p w14:paraId="725F1593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44CB965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Blue </w:t>
      </w:r>
    </w:p>
    <w:p w14:paraId="5152B39C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6CC1501F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4F2B970B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LN 70 HC</w:t>
      </w:r>
    </w:p>
    <w:p w14:paraId="734318E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701E8A9D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Grey </w:t>
      </w:r>
    </w:p>
    <w:p w14:paraId="5EB8944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6A1C7F1E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62458540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Mariestad </w:t>
      </w:r>
      <w:proofErr w:type="spellStart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BoIS</w:t>
      </w:r>
      <w:proofErr w:type="spellEnd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 HC</w:t>
      </w:r>
    </w:p>
    <w:p w14:paraId="45C3A7A5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7E033376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Blue </w:t>
      </w:r>
    </w:p>
    <w:p w14:paraId="5BDA43DB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5F6A0A7D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  <w:t>White </w:t>
      </w:r>
    </w:p>
    <w:p w14:paraId="022146C3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  <w:t>Skara IK/Skövde IK</w:t>
      </w:r>
    </w:p>
    <w:p w14:paraId="058294FD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  <w:t>Home:</w:t>
      </w:r>
    </w:p>
    <w:p w14:paraId="7D9A57F1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Orange </w:t>
      </w:r>
    </w:p>
    <w:p w14:paraId="252CB4EF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3F25FC6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Black </w:t>
      </w:r>
    </w:p>
    <w:p w14:paraId="2F5000FD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Skövde IK</w:t>
      </w:r>
    </w:p>
    <w:p w14:paraId="0AAE52DC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  <w:t>Home:</w:t>
      </w:r>
    </w:p>
    <w:p w14:paraId="5CAD69A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Red </w:t>
      </w:r>
    </w:p>
    <w:p w14:paraId="03BA5009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1D9D1721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2E8D06C2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proofErr w:type="spellStart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Sörhaga</w:t>
      </w:r>
      <w:proofErr w:type="spellEnd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/</w:t>
      </w:r>
      <w:proofErr w:type="spellStart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Alingsås</w:t>
      </w:r>
      <w:proofErr w:type="spellEnd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 HK</w:t>
      </w:r>
    </w:p>
    <w:p w14:paraId="49DCDEAC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395747F9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Green </w:t>
      </w:r>
    </w:p>
    <w:p w14:paraId="6470ECFA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5B4024A3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46CA57AF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Tibro IK/</w:t>
      </w:r>
      <w:proofErr w:type="spellStart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Töreboda</w:t>
      </w:r>
      <w:proofErr w:type="spellEnd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 HF</w:t>
      </w:r>
    </w:p>
    <w:p w14:paraId="78E0DBC8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655C7A7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Black </w:t>
      </w:r>
    </w:p>
    <w:p w14:paraId="27D24BBF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49B09A2E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White </w:t>
      </w:r>
    </w:p>
    <w:p w14:paraId="1717AE9B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</w:pPr>
      <w:proofErr w:type="spellStart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>Tidaholms</w:t>
      </w:r>
      <w:proofErr w:type="spellEnd"/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val="en-US" w:eastAsia="sv-SE"/>
        </w:rPr>
        <w:t xml:space="preserve"> HF</w:t>
      </w:r>
    </w:p>
    <w:p w14:paraId="1F85A9C5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65CEAE60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Red </w:t>
      </w:r>
    </w:p>
    <w:p w14:paraId="4504817A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58E7EEAD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  <w:t>White </w:t>
      </w:r>
    </w:p>
    <w:p w14:paraId="54BC3604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  <w:t>Trollhättans HC</w:t>
      </w:r>
    </w:p>
    <w:p w14:paraId="708169E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2FC803C1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Blue </w:t>
      </w:r>
    </w:p>
    <w:p w14:paraId="2744D84F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172B1655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eastAsia="sv-SE"/>
        </w:rPr>
        <w:t>White </w:t>
      </w:r>
    </w:p>
    <w:p w14:paraId="6B04873B" w14:textId="77777777" w:rsidR="008C0E7F" w:rsidRPr="008C0E7F" w:rsidRDefault="008C0E7F" w:rsidP="008C0E7F">
      <w:pPr>
        <w:shd w:val="clear" w:color="auto" w:fill="C9D6E4"/>
        <w:spacing w:after="0" w:line="240" w:lineRule="auto"/>
        <w:textAlignment w:val="baseline"/>
        <w:outlineLvl w:val="2"/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</w:pPr>
      <w:r w:rsidRPr="008C0E7F">
        <w:rPr>
          <w:rFonts w:ascii="Flex" w:eastAsia="Times New Roman" w:hAnsi="Flex" w:cs="Times New Roman"/>
          <w:b/>
          <w:bCs/>
          <w:color w:val="000000"/>
          <w:sz w:val="18"/>
          <w:szCs w:val="18"/>
          <w:lang w:eastAsia="sv-SE"/>
        </w:rPr>
        <w:t>Vänersborgs HC</w:t>
      </w:r>
    </w:p>
    <w:p w14:paraId="35481EA2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Home:</w:t>
      </w:r>
    </w:p>
    <w:p w14:paraId="2ACC0DCF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Black </w:t>
      </w:r>
    </w:p>
    <w:p w14:paraId="713A99AF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Away:</w:t>
      </w:r>
    </w:p>
    <w:p w14:paraId="7026C675" w14:textId="77777777" w:rsidR="008C0E7F" w:rsidRPr="008C0E7F" w:rsidRDefault="008C0E7F" w:rsidP="008C0E7F">
      <w:pPr>
        <w:spacing w:after="0" w:line="240" w:lineRule="auto"/>
        <w:textAlignment w:val="baseline"/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</w:pPr>
      <w:r w:rsidRPr="008C0E7F">
        <w:rPr>
          <w:rFonts w:ascii="Flex" w:eastAsia="Times New Roman" w:hAnsi="Flex" w:cs="Times New Roman"/>
          <w:color w:val="333333"/>
          <w:sz w:val="18"/>
          <w:szCs w:val="18"/>
          <w:lang w:val="en-US" w:eastAsia="sv-SE"/>
        </w:rPr>
        <w:t>Yellow </w:t>
      </w:r>
    </w:p>
    <w:p w14:paraId="3042AD5D" w14:textId="77777777" w:rsidR="008C0E7F" w:rsidRPr="008C0E7F" w:rsidRDefault="008C0E7F" w:rsidP="008C0E7F">
      <w:pPr>
        <w:rPr>
          <w:sz w:val="18"/>
          <w:szCs w:val="18"/>
        </w:rPr>
      </w:pPr>
    </w:p>
    <w:sectPr w:rsidR="008C0E7F" w:rsidRPr="008C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7F"/>
    <w:rsid w:val="008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72EF"/>
  <w15:chartTrackingRefBased/>
  <w15:docId w15:val="{A57C466C-0CDC-4C63-A1E5-D4E9A0B9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C0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C0E7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C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5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6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84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44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053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2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0365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775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134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5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5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82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1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3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44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24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3626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1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3118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03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8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95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9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9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82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75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54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28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28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9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61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390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3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93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08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5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6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9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6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014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922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5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88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95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299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1992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0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73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3876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7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0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958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037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3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5210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868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212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2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91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2358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3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8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24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395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7699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5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441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664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6401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66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299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597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884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7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08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6331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7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70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1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97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32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3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0093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48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82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09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26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5636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9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9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7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942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347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78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9831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8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83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1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46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948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1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9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68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203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55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32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67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3559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5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31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127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1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8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9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3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7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93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8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22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33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2785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94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30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191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5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26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3233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99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4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4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4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56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13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97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840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7357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2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995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2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8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37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0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42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0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0713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63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82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0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71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18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79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9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1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85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719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18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1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933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46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1060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9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5568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8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866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5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59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420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Sundberg</dc:creator>
  <cp:keywords/>
  <dc:description/>
  <cp:lastModifiedBy>Lars Sundberg</cp:lastModifiedBy>
  <cp:revision>1</cp:revision>
  <cp:lastPrinted>2022-10-21T06:19:00Z</cp:lastPrinted>
  <dcterms:created xsi:type="dcterms:W3CDTF">2022-10-21T06:14:00Z</dcterms:created>
  <dcterms:modified xsi:type="dcterms:W3CDTF">2022-10-21T06:20:00Z</dcterms:modified>
</cp:coreProperties>
</file>