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EBF81" w14:textId="542FE4E7" w:rsidR="00984F99" w:rsidRPr="005C0FCB" w:rsidRDefault="00CB7958" w:rsidP="00763D88">
      <w:pPr>
        <w:pStyle w:val="Rubrik1"/>
        <w:rPr>
          <w:b/>
          <w:bCs/>
          <w:sz w:val="36"/>
          <w:szCs w:val="36"/>
        </w:rPr>
      </w:pPr>
      <w:r w:rsidRPr="005C0FCB">
        <w:rPr>
          <w:b/>
          <w:bCs/>
          <w:sz w:val="36"/>
          <w:szCs w:val="36"/>
        </w:rPr>
        <w:t>Spelarsamtal Skövde IBF P2006</w:t>
      </w:r>
      <w:r w:rsidR="00763D88" w:rsidRPr="005C0FCB">
        <w:rPr>
          <w:b/>
          <w:bCs/>
          <w:sz w:val="36"/>
          <w:szCs w:val="36"/>
        </w:rPr>
        <w:t xml:space="preserve"> säsongen 2021/2022</w:t>
      </w:r>
    </w:p>
    <w:p w14:paraId="78E8C5DF" w14:textId="14FBF686" w:rsidR="00CB7958" w:rsidRDefault="00CB7958"/>
    <w:p w14:paraId="074DA009" w14:textId="6612D4FE" w:rsidR="00845471" w:rsidRPr="005C0FCB" w:rsidRDefault="00845471">
      <w:pPr>
        <w:rPr>
          <w:rStyle w:val="Starkbetoning"/>
        </w:rPr>
      </w:pPr>
      <w:r w:rsidRPr="005C0FCB">
        <w:rPr>
          <w:rStyle w:val="Starkbetoning"/>
        </w:rPr>
        <w:t>Vad är det bästa</w:t>
      </w:r>
      <w:r w:rsidR="00696C26">
        <w:rPr>
          <w:rStyle w:val="Starkbetoning"/>
        </w:rPr>
        <w:t>/roligaste</w:t>
      </w:r>
      <w:r w:rsidRPr="005C0FCB">
        <w:rPr>
          <w:rStyle w:val="Starkbetoning"/>
        </w:rPr>
        <w:t xml:space="preserve"> med att spela innebandy</w:t>
      </w:r>
      <w:r w:rsidR="00544BE8" w:rsidRPr="005C0FCB">
        <w:rPr>
          <w:rStyle w:val="Starkbetoning"/>
        </w:rPr>
        <w:t>?</w:t>
      </w:r>
    </w:p>
    <w:p w14:paraId="7AC07645" w14:textId="571D6953" w:rsidR="00544BE8" w:rsidRPr="005C0FCB" w:rsidRDefault="00544BE8">
      <w:pPr>
        <w:rPr>
          <w:rStyle w:val="Starkbetoning"/>
        </w:rPr>
      </w:pPr>
      <w:r w:rsidRPr="005C0FCB">
        <w:rPr>
          <w:rStyle w:val="Starkbetoning"/>
        </w:rPr>
        <w:t>__________________________________________________________________________________</w:t>
      </w:r>
    </w:p>
    <w:p w14:paraId="21FD229B" w14:textId="0A29CF22" w:rsidR="00544BE8" w:rsidRPr="005C0FCB" w:rsidRDefault="00544BE8">
      <w:pPr>
        <w:rPr>
          <w:rStyle w:val="Starkbetoning"/>
        </w:rPr>
      </w:pPr>
      <w:r w:rsidRPr="005C0FCB">
        <w:rPr>
          <w:rStyle w:val="Starkbetoning"/>
        </w:rPr>
        <w:t>Vad är mindre roligt</w:t>
      </w:r>
      <w:r w:rsidR="006A04FC" w:rsidRPr="005C0FCB">
        <w:rPr>
          <w:rStyle w:val="Starkbetoning"/>
        </w:rPr>
        <w:t xml:space="preserve"> med innebandy</w:t>
      </w:r>
      <w:r w:rsidRPr="005C0FCB">
        <w:rPr>
          <w:rStyle w:val="Starkbetoning"/>
        </w:rPr>
        <w:t>?</w:t>
      </w:r>
      <w:r w:rsidR="006A04FC" w:rsidRPr="005C0FCB">
        <w:rPr>
          <w:rStyle w:val="Starkbetoning"/>
        </w:rPr>
        <w:t xml:space="preserve"> </w:t>
      </w:r>
      <w:r w:rsidRPr="005C0FCB">
        <w:rPr>
          <w:rStyle w:val="Starkbetoning"/>
        </w:rPr>
        <w:t>_________________________________________________________________</w:t>
      </w:r>
      <w:r w:rsidR="00696C26">
        <w:rPr>
          <w:rStyle w:val="Starkbetoning"/>
        </w:rPr>
        <w:t>_________________</w:t>
      </w:r>
    </w:p>
    <w:p w14:paraId="036E5991" w14:textId="2834B06C" w:rsidR="005C1DFB" w:rsidRPr="005C0FCB" w:rsidRDefault="005C1DFB">
      <w:pPr>
        <w:rPr>
          <w:rStyle w:val="Starkbetoning"/>
        </w:rPr>
      </w:pPr>
      <w:r w:rsidRPr="005C0FCB">
        <w:rPr>
          <w:rStyle w:val="Starkbetoning"/>
        </w:rPr>
        <w:t>Vad är viktigt för att du ska trivas</w:t>
      </w:r>
      <w:r w:rsidR="006A04FC" w:rsidRPr="005C0FCB">
        <w:rPr>
          <w:rStyle w:val="Starkbetoning"/>
        </w:rPr>
        <w:t xml:space="preserve"> med att spela innebandy</w:t>
      </w:r>
      <w:r w:rsidRPr="005C0FCB">
        <w:rPr>
          <w:rStyle w:val="Starkbetoning"/>
        </w:rPr>
        <w:t>?</w:t>
      </w:r>
    </w:p>
    <w:p w14:paraId="3E3AA1E0" w14:textId="5B1A4160" w:rsidR="00663D19" w:rsidRPr="005C0FCB" w:rsidRDefault="005C1DFB" w:rsidP="00663D19">
      <w:pPr>
        <w:rPr>
          <w:rStyle w:val="Starkbetoning"/>
        </w:rPr>
      </w:pPr>
      <w:r w:rsidRPr="005C0FCB">
        <w:rPr>
          <w:rStyle w:val="Starkbetoning"/>
        </w:rPr>
        <w:t>__________________________________________________________________________________</w:t>
      </w:r>
      <w:r w:rsidR="00663D19" w:rsidRPr="005C0FCB">
        <w:rPr>
          <w:rStyle w:val="Starkbetoning"/>
        </w:rPr>
        <w:br/>
      </w:r>
      <w:r w:rsidR="00663D19" w:rsidRPr="005C0FCB">
        <w:rPr>
          <w:rStyle w:val="Starkbetoning"/>
        </w:rPr>
        <w:br/>
        <w:t xml:space="preserve">Hur väl trivs du i laget? </w:t>
      </w:r>
      <w:r w:rsidR="009161B6">
        <w:rPr>
          <w:rStyle w:val="Starkbetoning"/>
        </w:rPr>
        <w:t>Ange en siffra på s</w:t>
      </w:r>
      <w:r w:rsidR="00663D19" w:rsidRPr="005C0FCB">
        <w:rPr>
          <w:rStyle w:val="Starkbetoning"/>
        </w:rPr>
        <w:t>kala 1-10 (1=jättedåligt, 10=jättebra)</w:t>
      </w:r>
      <w:r w:rsidR="006A04FC" w:rsidRPr="005C0FCB">
        <w:rPr>
          <w:rStyle w:val="Starkbetoning"/>
        </w:rPr>
        <w:t>_________________</w:t>
      </w:r>
    </w:p>
    <w:p w14:paraId="6A60D661" w14:textId="49C291F4" w:rsidR="00663D19" w:rsidRPr="005C0FCB" w:rsidRDefault="00663D19" w:rsidP="00663D19">
      <w:pPr>
        <w:rPr>
          <w:rStyle w:val="Starkbetoning"/>
        </w:rPr>
      </w:pPr>
      <w:r w:rsidRPr="005C0FCB">
        <w:rPr>
          <w:rStyle w:val="Starkbetoning"/>
        </w:rPr>
        <w:t xml:space="preserve">Hur väl trivs du med lagkamraterna? </w:t>
      </w:r>
      <w:r w:rsidR="009161B6">
        <w:rPr>
          <w:rStyle w:val="Starkbetoning"/>
        </w:rPr>
        <w:t>Ange en siffra på s</w:t>
      </w:r>
      <w:r w:rsidR="009161B6" w:rsidRPr="005C0FCB">
        <w:rPr>
          <w:rStyle w:val="Starkbetoning"/>
        </w:rPr>
        <w:t>kala 1-10 (1=jättedåligt, 10=jättebra)_______</w:t>
      </w:r>
    </w:p>
    <w:p w14:paraId="200D366F" w14:textId="56EDA2E9" w:rsidR="00663D19" w:rsidRPr="005C0FCB" w:rsidRDefault="00663D19" w:rsidP="00663D19">
      <w:pPr>
        <w:rPr>
          <w:rStyle w:val="Starkbetoning"/>
        </w:rPr>
      </w:pPr>
      <w:r w:rsidRPr="005C0FCB">
        <w:rPr>
          <w:rStyle w:val="Starkbetoning"/>
        </w:rPr>
        <w:t xml:space="preserve">Hur väl trivs du med ledare/tränare? </w:t>
      </w:r>
      <w:r w:rsidR="009161B6">
        <w:rPr>
          <w:rStyle w:val="Starkbetoning"/>
        </w:rPr>
        <w:t>Ange en siffra på s</w:t>
      </w:r>
      <w:r w:rsidR="009161B6" w:rsidRPr="005C0FCB">
        <w:rPr>
          <w:rStyle w:val="Starkbetoning"/>
        </w:rPr>
        <w:t>kala 1-10 (1=jättedåligt, 10=jättebra)_______</w:t>
      </w:r>
    </w:p>
    <w:p w14:paraId="07DF2C6B" w14:textId="77777777" w:rsidR="00663D19" w:rsidRPr="005C0FCB" w:rsidRDefault="00663D19" w:rsidP="00663D19">
      <w:pPr>
        <w:rPr>
          <w:rStyle w:val="Starkbetoning"/>
        </w:rPr>
      </w:pPr>
      <w:r w:rsidRPr="005C0FCB">
        <w:rPr>
          <w:rStyle w:val="Starkbetoning"/>
        </w:rPr>
        <w:t>Vad skulle göra att du skulle trivas bättre?</w:t>
      </w:r>
    </w:p>
    <w:p w14:paraId="17B7CAC8" w14:textId="77777777" w:rsidR="00663D19" w:rsidRPr="005C0FCB" w:rsidRDefault="00663D19" w:rsidP="00663D19">
      <w:pPr>
        <w:rPr>
          <w:rStyle w:val="Starkbetoning"/>
        </w:rPr>
      </w:pPr>
      <w:r w:rsidRPr="005C0FCB">
        <w:rPr>
          <w:rStyle w:val="Starkbetoning"/>
        </w:rPr>
        <w:t>____________________________________________________________________________________________________________________________________________________________________</w:t>
      </w:r>
    </w:p>
    <w:p w14:paraId="26F13C9E" w14:textId="00EB2032" w:rsidR="005C1DFB" w:rsidRDefault="005C1DFB"/>
    <w:p w14:paraId="212D258F" w14:textId="755F3570" w:rsidR="00CB7958" w:rsidRPr="005C0FCB" w:rsidRDefault="00CB7958">
      <w:pPr>
        <w:rPr>
          <w:rStyle w:val="Starkbetoning"/>
        </w:rPr>
      </w:pPr>
      <w:r w:rsidRPr="005C0FCB">
        <w:rPr>
          <w:rStyle w:val="Starkbetoning"/>
        </w:rPr>
        <w:t>Vad har du för målsättning med din innebandy?</w:t>
      </w:r>
    </w:p>
    <w:p w14:paraId="1A75A6D4" w14:textId="56565D57" w:rsidR="00763D88" w:rsidRPr="005C0FCB" w:rsidRDefault="00763D88">
      <w:pPr>
        <w:rPr>
          <w:rStyle w:val="Starkbetoning"/>
        </w:rPr>
      </w:pPr>
      <w:r w:rsidRPr="005C0FCB">
        <w:rPr>
          <w:rStyle w:val="Starkbetoning"/>
        </w:rPr>
        <w:t>__________________________________________________________________________________</w:t>
      </w:r>
      <w:r w:rsidR="00896D08" w:rsidRPr="005C0FCB">
        <w:rPr>
          <w:rStyle w:val="Starkbetoning"/>
        </w:rPr>
        <w:br/>
      </w:r>
      <w:r w:rsidR="00896D08" w:rsidRPr="005C0FCB">
        <w:rPr>
          <w:rStyle w:val="Starkbetoning"/>
        </w:rPr>
        <w:br/>
        <w:t>Vad är dina främsta styrkor som innebandyspelare?</w:t>
      </w:r>
    </w:p>
    <w:p w14:paraId="39A9CEDB" w14:textId="7E985030" w:rsidR="00896D08" w:rsidRPr="005C0FCB" w:rsidRDefault="00896D08">
      <w:pPr>
        <w:rPr>
          <w:rStyle w:val="Starkbetoning"/>
        </w:rPr>
      </w:pPr>
      <w:r w:rsidRPr="005C0FCB">
        <w:rPr>
          <w:rStyle w:val="Starkbetoning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061B57" w14:textId="77777777" w:rsidR="00C71522" w:rsidRPr="005C0FCB" w:rsidRDefault="00C71522" w:rsidP="00C71522">
      <w:pPr>
        <w:rPr>
          <w:rStyle w:val="Starkbetoning"/>
        </w:rPr>
      </w:pPr>
      <w:r w:rsidRPr="005C0FCB">
        <w:rPr>
          <w:rStyle w:val="Starkbetoning"/>
        </w:rPr>
        <w:t>Under säsongen har jag blivit bättre på: (dina egna reflektioner)</w:t>
      </w:r>
    </w:p>
    <w:p w14:paraId="22539DB2" w14:textId="77777777" w:rsidR="00C71522" w:rsidRPr="005C0FCB" w:rsidRDefault="00C71522" w:rsidP="00C71522">
      <w:pPr>
        <w:pStyle w:val="Liststycke"/>
        <w:numPr>
          <w:ilvl w:val="0"/>
          <w:numId w:val="2"/>
        </w:numPr>
        <w:rPr>
          <w:rStyle w:val="Starkbetoning"/>
        </w:rPr>
      </w:pPr>
      <w:r w:rsidRPr="005C0FCB">
        <w:rPr>
          <w:rStyle w:val="Starkbetoning"/>
        </w:rPr>
        <w:t>__________________________________________________</w:t>
      </w:r>
      <w:r w:rsidRPr="005C0FCB">
        <w:rPr>
          <w:rStyle w:val="Starkbetoning"/>
        </w:rPr>
        <w:br/>
      </w:r>
    </w:p>
    <w:p w14:paraId="7CD56BE9" w14:textId="77777777" w:rsidR="00C71522" w:rsidRPr="005C0FCB" w:rsidRDefault="00C71522" w:rsidP="00C71522">
      <w:pPr>
        <w:pStyle w:val="Liststycke"/>
        <w:numPr>
          <w:ilvl w:val="0"/>
          <w:numId w:val="2"/>
        </w:numPr>
        <w:rPr>
          <w:rStyle w:val="Starkbetoning"/>
        </w:rPr>
      </w:pPr>
      <w:r w:rsidRPr="005C0FCB">
        <w:rPr>
          <w:rStyle w:val="Starkbetoning"/>
        </w:rPr>
        <w:t>__________________________________________________</w:t>
      </w:r>
      <w:r w:rsidRPr="005C0FCB">
        <w:rPr>
          <w:rStyle w:val="Starkbetoning"/>
        </w:rPr>
        <w:br/>
      </w:r>
    </w:p>
    <w:p w14:paraId="2299B6F8" w14:textId="77777777" w:rsidR="00C71522" w:rsidRPr="005C0FCB" w:rsidRDefault="00C71522" w:rsidP="00C71522">
      <w:pPr>
        <w:pStyle w:val="Liststycke"/>
        <w:numPr>
          <w:ilvl w:val="0"/>
          <w:numId w:val="2"/>
        </w:numPr>
        <w:rPr>
          <w:rStyle w:val="Starkbetoning"/>
        </w:rPr>
      </w:pPr>
      <w:r w:rsidRPr="005C0FCB">
        <w:rPr>
          <w:rStyle w:val="Starkbetoning"/>
        </w:rPr>
        <w:t>__________________________________________________</w:t>
      </w:r>
    </w:p>
    <w:p w14:paraId="5F7E6432" w14:textId="6D12BE07" w:rsidR="00763D88" w:rsidRPr="005C0FCB" w:rsidRDefault="00763D88">
      <w:pPr>
        <w:rPr>
          <w:rStyle w:val="Starkbetoning"/>
        </w:rPr>
      </w:pPr>
      <w:r w:rsidRPr="005C0FCB">
        <w:rPr>
          <w:rStyle w:val="Starkbetoning"/>
        </w:rPr>
        <w:t>Vad vill du bli bättre på</w:t>
      </w:r>
      <w:r w:rsidR="009E390A" w:rsidRPr="005C0FCB">
        <w:rPr>
          <w:rStyle w:val="Starkbetoning"/>
        </w:rPr>
        <w:t xml:space="preserve"> som innebandyspelare</w:t>
      </w:r>
      <w:r w:rsidRPr="005C0FCB">
        <w:rPr>
          <w:rStyle w:val="Starkbetoning"/>
        </w:rPr>
        <w:t>?</w:t>
      </w:r>
    </w:p>
    <w:p w14:paraId="495614B0" w14:textId="62FEBC47" w:rsidR="00763D88" w:rsidRPr="005C0FCB" w:rsidRDefault="00763D88">
      <w:pPr>
        <w:rPr>
          <w:rStyle w:val="Starkbetoning"/>
        </w:rPr>
      </w:pPr>
      <w:r w:rsidRPr="005C0FCB">
        <w:rPr>
          <w:rStyle w:val="Starkbetoning"/>
        </w:rPr>
        <w:t>__________________________________________________________________________________</w:t>
      </w:r>
    </w:p>
    <w:p w14:paraId="1530C5C5" w14:textId="77777777" w:rsidR="00B070E2" w:rsidRDefault="00B070E2"/>
    <w:p w14:paraId="60AA763B" w14:textId="74F0F887" w:rsidR="00B070E2" w:rsidRDefault="003F3CFF">
      <w:r>
        <w:t xml:space="preserve">                                                           </w:t>
      </w:r>
      <w:r w:rsidRPr="003F3CFF">
        <w:drawing>
          <wp:inline distT="0" distB="0" distL="0" distR="0" wp14:anchorId="453B00D5" wp14:editId="4235836E">
            <wp:extent cx="1285875" cy="783771"/>
            <wp:effectExtent l="0" t="0" r="0" b="0"/>
            <wp:docPr id="2" name="Bildobjekt 3">
              <a:extLst xmlns:a="http://schemas.openxmlformats.org/drawingml/2006/main">
                <a:ext uri="{FF2B5EF4-FFF2-40B4-BE49-F238E27FC236}">
                  <a16:creationId xmlns:a16="http://schemas.microsoft.com/office/drawing/2014/main" id="{DBE847F8-48C4-47B4-A320-562FF8FD10F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3">
                      <a:extLst>
                        <a:ext uri="{FF2B5EF4-FFF2-40B4-BE49-F238E27FC236}">
                          <a16:creationId xmlns:a16="http://schemas.microsoft.com/office/drawing/2014/main" id="{DBE847F8-48C4-47B4-A320-562FF8FD10F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962" cy="785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39D5F" w14:textId="77777777" w:rsidR="00B070E2" w:rsidRDefault="00B070E2"/>
    <w:p w14:paraId="2E19278A" w14:textId="7FD96E56" w:rsidR="00CB7958" w:rsidRPr="005C0FCB" w:rsidRDefault="00CB7958">
      <w:pPr>
        <w:rPr>
          <w:rStyle w:val="Starkbetoning"/>
        </w:rPr>
      </w:pPr>
      <w:r w:rsidRPr="005C0FCB">
        <w:rPr>
          <w:rStyle w:val="Starkbetoning"/>
        </w:rPr>
        <w:t>Hur tänker du kring nästa säsong?</w:t>
      </w:r>
    </w:p>
    <w:p w14:paraId="536AE043" w14:textId="0CF44A61" w:rsidR="00CB7958" w:rsidRPr="005C0FCB" w:rsidRDefault="00763D88">
      <w:pPr>
        <w:rPr>
          <w:rStyle w:val="Starkbetoning"/>
        </w:rPr>
      </w:pPr>
      <w:r w:rsidRPr="005C0FCB">
        <w:rPr>
          <w:rStyle w:val="Starkbetoning"/>
        </w:rPr>
        <w:t>_____________________________________________________________</w:t>
      </w:r>
    </w:p>
    <w:p w14:paraId="219F85EF" w14:textId="3F001E0C" w:rsidR="00CB7958" w:rsidRPr="005C0FCB" w:rsidRDefault="00763D88" w:rsidP="00687875">
      <w:pPr>
        <w:ind w:left="1304"/>
        <w:rPr>
          <w:rStyle w:val="Starkbetoning"/>
        </w:rPr>
      </w:pPr>
      <w:r w:rsidRPr="005C0FCB">
        <w:rPr>
          <w:rStyle w:val="Starkbetoning"/>
        </w:rPr>
        <w:t xml:space="preserve">⃝ </w:t>
      </w:r>
      <w:r w:rsidR="00CB7958" w:rsidRPr="005C0FCB">
        <w:rPr>
          <w:rStyle w:val="Starkbetoning"/>
        </w:rPr>
        <w:t>Fortsätter definitivt även nästa säsong</w:t>
      </w:r>
      <w:r w:rsidR="00CB7958" w:rsidRPr="005C0FCB">
        <w:rPr>
          <w:rStyle w:val="Starkbetoning"/>
        </w:rPr>
        <w:tab/>
      </w:r>
    </w:p>
    <w:p w14:paraId="1A35E94E" w14:textId="3B3A687C" w:rsidR="00CB7958" w:rsidRPr="005C0FCB" w:rsidRDefault="00763D88" w:rsidP="00687875">
      <w:pPr>
        <w:ind w:left="1304"/>
        <w:rPr>
          <w:rStyle w:val="Starkbetoning"/>
        </w:rPr>
      </w:pPr>
      <w:r w:rsidRPr="005C0FCB">
        <w:rPr>
          <w:rStyle w:val="Starkbetoning"/>
        </w:rPr>
        <w:t xml:space="preserve">⃝ </w:t>
      </w:r>
      <w:r w:rsidR="00CB7958" w:rsidRPr="005C0FCB">
        <w:rPr>
          <w:rStyle w:val="Starkbetoning"/>
        </w:rPr>
        <w:t>Har inte bestämt mig än om nästa säsong</w:t>
      </w:r>
      <w:r w:rsidR="00CB7958" w:rsidRPr="005C0FCB">
        <w:rPr>
          <w:rStyle w:val="Starkbetoning"/>
        </w:rPr>
        <w:tab/>
      </w:r>
    </w:p>
    <w:p w14:paraId="372B7771" w14:textId="45596309" w:rsidR="00CB7958" w:rsidRPr="005C0FCB" w:rsidRDefault="00CB7958" w:rsidP="00687875">
      <w:pPr>
        <w:ind w:left="1304"/>
        <w:rPr>
          <w:rStyle w:val="Starkbetoning"/>
        </w:rPr>
      </w:pPr>
      <w:r w:rsidRPr="005C0FCB">
        <w:rPr>
          <w:rStyle w:val="Starkbetoning"/>
        </w:rPr>
        <w:t>Orsak:</w:t>
      </w:r>
      <w:r w:rsidR="00763D88" w:rsidRPr="005C0FCB">
        <w:rPr>
          <w:rStyle w:val="Starkbetoning"/>
        </w:rPr>
        <w:t>_____________________________</w:t>
      </w:r>
    </w:p>
    <w:p w14:paraId="49BF22FC" w14:textId="57579AB6" w:rsidR="00CB7958" w:rsidRPr="005C0FCB" w:rsidRDefault="00763D88" w:rsidP="00687875">
      <w:pPr>
        <w:ind w:left="1304"/>
        <w:rPr>
          <w:rStyle w:val="Starkbetoning"/>
        </w:rPr>
      </w:pPr>
      <w:r w:rsidRPr="005C0FCB">
        <w:rPr>
          <w:rStyle w:val="Starkbetoning"/>
        </w:rPr>
        <w:t xml:space="preserve">⃝ </w:t>
      </w:r>
      <w:r w:rsidR="00CB7958" w:rsidRPr="005C0FCB">
        <w:rPr>
          <w:rStyle w:val="Starkbetoning"/>
        </w:rPr>
        <w:t>Tveksam till fortsättning nästa säsong</w:t>
      </w:r>
    </w:p>
    <w:p w14:paraId="4C0CCE79" w14:textId="11392E15" w:rsidR="00CB7958" w:rsidRPr="005C0FCB" w:rsidRDefault="00CB7958" w:rsidP="00687875">
      <w:pPr>
        <w:ind w:left="1304"/>
        <w:rPr>
          <w:rStyle w:val="Starkbetoning"/>
        </w:rPr>
      </w:pPr>
      <w:r w:rsidRPr="005C0FCB">
        <w:rPr>
          <w:rStyle w:val="Starkbetoning"/>
        </w:rPr>
        <w:t>Orsak:</w:t>
      </w:r>
      <w:r w:rsidR="00763D88" w:rsidRPr="005C0FCB">
        <w:rPr>
          <w:rStyle w:val="Starkbetoning"/>
        </w:rPr>
        <w:t>_____________________________</w:t>
      </w:r>
      <w:r w:rsidRPr="005C0FCB">
        <w:rPr>
          <w:rStyle w:val="Starkbetoning"/>
        </w:rPr>
        <w:tab/>
      </w:r>
    </w:p>
    <w:p w14:paraId="605DD52C" w14:textId="1451703F" w:rsidR="00CB7958" w:rsidRPr="005C0FCB" w:rsidRDefault="00763D88" w:rsidP="00687875">
      <w:pPr>
        <w:ind w:left="1304"/>
        <w:rPr>
          <w:rStyle w:val="Starkbetoning"/>
        </w:rPr>
      </w:pPr>
      <w:r w:rsidRPr="005C0FCB">
        <w:rPr>
          <w:rStyle w:val="Starkbetoning"/>
        </w:rPr>
        <w:t xml:space="preserve">⃝ </w:t>
      </w:r>
      <w:r w:rsidR="00CB7958" w:rsidRPr="005C0FCB">
        <w:rPr>
          <w:rStyle w:val="Starkbetoning"/>
        </w:rPr>
        <w:t>Kommer inte fortsätta spela nästa säsong</w:t>
      </w:r>
    </w:p>
    <w:p w14:paraId="5D9692F8" w14:textId="55C46F2F" w:rsidR="00CB7958" w:rsidRPr="005C0FCB" w:rsidRDefault="00CB7958" w:rsidP="00687875">
      <w:pPr>
        <w:ind w:left="1304"/>
        <w:rPr>
          <w:rStyle w:val="Starkbetoning"/>
        </w:rPr>
      </w:pPr>
      <w:r w:rsidRPr="005C0FCB">
        <w:rPr>
          <w:rStyle w:val="Starkbetoning"/>
        </w:rPr>
        <w:t>Orsak:</w:t>
      </w:r>
      <w:r w:rsidR="00763D88" w:rsidRPr="005C0FCB">
        <w:rPr>
          <w:rStyle w:val="Starkbetoning"/>
        </w:rPr>
        <w:t>______________________________</w:t>
      </w:r>
    </w:p>
    <w:p w14:paraId="568BBE3A" w14:textId="4A0DAB5C" w:rsidR="00CB7958" w:rsidRDefault="00CB7958"/>
    <w:p w14:paraId="0973BEAB" w14:textId="1D6A9C76" w:rsidR="00CB7958" w:rsidRPr="00AF4897" w:rsidRDefault="00CB7958">
      <w:pPr>
        <w:rPr>
          <w:rStyle w:val="Starkbetoning"/>
        </w:rPr>
      </w:pPr>
      <w:r w:rsidRPr="00AF4897">
        <w:rPr>
          <w:rStyle w:val="Starkbetoning"/>
        </w:rPr>
        <w:t>Hur tränar du under sommaren? (sommaridrott eller annat)</w:t>
      </w:r>
    </w:p>
    <w:p w14:paraId="1E0119A9" w14:textId="22D91019" w:rsidR="00763D88" w:rsidRPr="00AF4897" w:rsidRDefault="00763D88">
      <w:pPr>
        <w:rPr>
          <w:rStyle w:val="Starkbetoning"/>
        </w:rPr>
      </w:pPr>
      <w:r w:rsidRPr="00AF4897">
        <w:rPr>
          <w:rStyle w:val="Starkbetoning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7A8094" w14:textId="07A054FB" w:rsidR="00CB7958" w:rsidRPr="00AF4897" w:rsidRDefault="00CB7958">
      <w:pPr>
        <w:rPr>
          <w:rStyle w:val="Starkbetoning"/>
        </w:rPr>
      </w:pPr>
      <w:r w:rsidRPr="00AF4897">
        <w:rPr>
          <w:rStyle w:val="Starkbetoning"/>
        </w:rPr>
        <w:t>Om föreningen erbjuder sommarträning – kommer du då att delta?</w:t>
      </w:r>
    </w:p>
    <w:p w14:paraId="2CE8E61E" w14:textId="2571765F" w:rsidR="00CB7958" w:rsidRPr="00AF4897" w:rsidRDefault="00763D88">
      <w:pPr>
        <w:rPr>
          <w:rStyle w:val="Starkbetoning"/>
        </w:rPr>
      </w:pPr>
      <w:r w:rsidRPr="00AF4897">
        <w:rPr>
          <w:rStyle w:val="Starkbetoning"/>
        </w:rPr>
        <w:t>⃝ JA</w:t>
      </w:r>
      <w:r w:rsidRPr="00AF4897">
        <w:rPr>
          <w:rStyle w:val="Starkbetoning"/>
        </w:rPr>
        <w:tab/>
      </w:r>
      <w:r w:rsidRPr="00AF4897">
        <w:rPr>
          <w:rStyle w:val="Starkbetoning"/>
        </w:rPr>
        <w:tab/>
        <w:t>⃝ Nej</w:t>
      </w:r>
      <w:r w:rsidRPr="00AF4897">
        <w:rPr>
          <w:rStyle w:val="Starkbetoning"/>
        </w:rPr>
        <w:tab/>
      </w:r>
      <w:r w:rsidRPr="00AF4897">
        <w:rPr>
          <w:rStyle w:val="Starkbetoning"/>
        </w:rPr>
        <w:tab/>
        <w:t>⃝ Tveksam</w:t>
      </w:r>
    </w:p>
    <w:p w14:paraId="4D99A409" w14:textId="37FFCC7F" w:rsidR="00763D88" w:rsidRPr="00AF4897" w:rsidRDefault="00763D88">
      <w:pPr>
        <w:rPr>
          <w:rStyle w:val="Starkbetoning"/>
        </w:rPr>
      </w:pPr>
      <w:r w:rsidRPr="00AF4897">
        <w:rPr>
          <w:rStyle w:val="Starkbetoning"/>
        </w:rPr>
        <w:t>____________________________________________________________</w:t>
      </w:r>
    </w:p>
    <w:p w14:paraId="3489898C" w14:textId="77777777" w:rsidR="00763D88" w:rsidRPr="00AF4897" w:rsidRDefault="00763D88">
      <w:pPr>
        <w:rPr>
          <w:rStyle w:val="Starkbetoning"/>
        </w:rPr>
      </w:pPr>
    </w:p>
    <w:p w14:paraId="52D1AB17" w14:textId="1B6E9881" w:rsidR="00CB7958" w:rsidRPr="00AF4897" w:rsidRDefault="00CB7958">
      <w:pPr>
        <w:rPr>
          <w:rStyle w:val="Starkbetoning"/>
        </w:rPr>
      </w:pPr>
      <w:r w:rsidRPr="00AF4897">
        <w:rPr>
          <w:rStyle w:val="Starkbetoning"/>
        </w:rPr>
        <w:t>Övrigt du vill framföra</w:t>
      </w:r>
    </w:p>
    <w:p w14:paraId="252E10EE" w14:textId="74C93EB5" w:rsidR="00763D88" w:rsidRPr="00AF4897" w:rsidRDefault="00763D88">
      <w:pPr>
        <w:rPr>
          <w:rStyle w:val="Starkbetoning"/>
        </w:rPr>
      </w:pPr>
      <w:r w:rsidRPr="00AF4897">
        <w:rPr>
          <w:rStyle w:val="Starkbetoning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F7BE43" w14:textId="0DE6E5FB" w:rsidR="00840546" w:rsidRDefault="00AF4897">
      <w:pPr>
        <w:rPr>
          <w:rStyle w:val="Starkbetoning"/>
        </w:rPr>
      </w:pPr>
      <w:r w:rsidRPr="00AF4897">
        <w:rPr>
          <w:rStyle w:val="Starkbetoning"/>
        </w:rPr>
        <w:t>Spelarens namn_____________________________________________________________________</w:t>
      </w:r>
    </w:p>
    <w:p w14:paraId="66BE0351" w14:textId="77777777" w:rsidR="003F3CFF" w:rsidRDefault="003F3CFF">
      <w:pPr>
        <w:rPr>
          <w:rStyle w:val="Starkbetoning"/>
        </w:rPr>
      </w:pPr>
    </w:p>
    <w:p w14:paraId="3091EAC5" w14:textId="77777777" w:rsidR="003F3CFF" w:rsidRDefault="003F3CFF">
      <w:pPr>
        <w:rPr>
          <w:rStyle w:val="Starkbetoning"/>
        </w:rPr>
      </w:pPr>
      <w:r>
        <w:rPr>
          <w:rStyle w:val="Starkbetoning"/>
        </w:rPr>
        <w:t xml:space="preserve">                                                             </w:t>
      </w:r>
    </w:p>
    <w:p w14:paraId="3224F009" w14:textId="77777777" w:rsidR="003F3CFF" w:rsidRDefault="003F3CFF">
      <w:pPr>
        <w:rPr>
          <w:rStyle w:val="Starkbetoning"/>
        </w:rPr>
      </w:pPr>
    </w:p>
    <w:p w14:paraId="59A4806D" w14:textId="4B1C2932" w:rsidR="003F3CFF" w:rsidRPr="00AF4897" w:rsidRDefault="003F3CFF">
      <w:pPr>
        <w:rPr>
          <w:rStyle w:val="Starkbetoning"/>
        </w:rPr>
      </w:pPr>
      <w:r>
        <w:rPr>
          <w:rStyle w:val="Starkbetoning"/>
        </w:rPr>
        <w:t xml:space="preserve">                                                               </w:t>
      </w:r>
      <w:r w:rsidRPr="003F3CFF">
        <w:rPr>
          <w:i/>
          <w:iCs/>
          <w:color w:val="4472C4" w:themeColor="accent1"/>
        </w:rPr>
        <w:drawing>
          <wp:inline distT="0" distB="0" distL="0" distR="0" wp14:anchorId="46FDE572" wp14:editId="6CE9B382">
            <wp:extent cx="1133475" cy="690879"/>
            <wp:effectExtent l="0" t="0" r="0" b="0"/>
            <wp:docPr id="4" name="Bildobjekt 3">
              <a:extLst xmlns:a="http://schemas.openxmlformats.org/drawingml/2006/main">
                <a:ext uri="{FF2B5EF4-FFF2-40B4-BE49-F238E27FC236}">
                  <a16:creationId xmlns:a16="http://schemas.microsoft.com/office/drawing/2014/main" id="{DBE847F8-48C4-47B4-A320-562FF8FD10F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3">
                      <a:extLst>
                        <a:ext uri="{FF2B5EF4-FFF2-40B4-BE49-F238E27FC236}">
                          <a16:creationId xmlns:a16="http://schemas.microsoft.com/office/drawing/2014/main" id="{DBE847F8-48C4-47B4-A320-562FF8FD10F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018" cy="699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3CFF" w:rsidRPr="00AF4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F6F27"/>
    <w:multiLevelType w:val="hybridMultilevel"/>
    <w:tmpl w:val="112AF68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47EC7"/>
    <w:multiLevelType w:val="hybridMultilevel"/>
    <w:tmpl w:val="B6E2A9D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9295A"/>
    <w:multiLevelType w:val="hybridMultilevel"/>
    <w:tmpl w:val="B6E2A9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58"/>
    <w:rsid w:val="00062072"/>
    <w:rsid w:val="003F3CFF"/>
    <w:rsid w:val="004A5281"/>
    <w:rsid w:val="00544BE8"/>
    <w:rsid w:val="005C0673"/>
    <w:rsid w:val="005C0FCB"/>
    <w:rsid w:val="005C1DFB"/>
    <w:rsid w:val="00663D19"/>
    <w:rsid w:val="00687875"/>
    <w:rsid w:val="00696C26"/>
    <w:rsid w:val="006A04FC"/>
    <w:rsid w:val="00763D88"/>
    <w:rsid w:val="00840546"/>
    <w:rsid w:val="00845471"/>
    <w:rsid w:val="00896D08"/>
    <w:rsid w:val="009161B6"/>
    <w:rsid w:val="009E390A"/>
    <w:rsid w:val="00AF4897"/>
    <w:rsid w:val="00B00A55"/>
    <w:rsid w:val="00B070E2"/>
    <w:rsid w:val="00C71522"/>
    <w:rsid w:val="00CB7958"/>
    <w:rsid w:val="00D062C3"/>
    <w:rsid w:val="00D4620E"/>
    <w:rsid w:val="00EC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14454"/>
  <w15:chartTrackingRefBased/>
  <w15:docId w15:val="{443C8D54-C432-4644-BA4F-7CB6FECE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63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B7958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763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arkbetoning">
    <w:name w:val="Intense Emphasis"/>
    <w:basedOn w:val="Standardstycketeckensnitt"/>
    <w:uiPriority w:val="21"/>
    <w:qFormat/>
    <w:rsid w:val="005C0FC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521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Olofsson</dc:creator>
  <cp:keywords/>
  <dc:description/>
  <cp:lastModifiedBy>Thomas Olofsson</cp:lastModifiedBy>
  <cp:revision>27</cp:revision>
  <dcterms:created xsi:type="dcterms:W3CDTF">2022-02-20T14:44:00Z</dcterms:created>
  <dcterms:modified xsi:type="dcterms:W3CDTF">2022-02-21T22:06:00Z</dcterms:modified>
</cp:coreProperties>
</file>