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6F564" w14:textId="77777777" w:rsidR="008E0ADF" w:rsidRDefault="008E0ADF" w:rsidP="00C617A4">
      <w:pPr>
        <w:pStyle w:val="Rubrik1"/>
        <w:rPr>
          <w:color w:val="auto"/>
        </w:rPr>
      </w:pPr>
    </w:p>
    <w:p w14:paraId="19A80F5B" w14:textId="4F20765B" w:rsidR="009100F5" w:rsidRPr="009100F5" w:rsidRDefault="009100F5">
      <w:pPr>
        <w:rPr>
          <w:rFonts w:asciiTheme="majorHAnsi" w:eastAsiaTheme="majorEastAsia" w:hAnsiTheme="majorHAnsi" w:cstheme="majorBidi"/>
          <w:sz w:val="32"/>
          <w:szCs w:val="32"/>
        </w:rPr>
      </w:pPr>
      <w:r w:rsidRPr="009100F5">
        <w:rPr>
          <w:rFonts w:asciiTheme="majorHAnsi" w:eastAsiaTheme="majorEastAsia" w:hAnsiTheme="majorHAnsi" w:cstheme="majorBidi"/>
          <w:sz w:val="32"/>
          <w:szCs w:val="32"/>
        </w:rPr>
        <w:t>Svar på motion ”</w:t>
      </w:r>
      <w:proofErr w:type="spellStart"/>
      <w:r w:rsidR="00CD4DCC">
        <w:rPr>
          <w:rFonts w:asciiTheme="majorHAnsi" w:eastAsiaTheme="majorEastAsia" w:hAnsiTheme="majorHAnsi" w:cstheme="majorBidi"/>
          <w:sz w:val="32"/>
          <w:szCs w:val="32"/>
        </w:rPr>
        <w:t>Innebanyskoj</w:t>
      </w:r>
      <w:proofErr w:type="spellEnd"/>
      <w:r w:rsidRPr="009100F5">
        <w:rPr>
          <w:rFonts w:asciiTheme="majorHAnsi" w:eastAsiaTheme="majorEastAsia" w:hAnsiTheme="majorHAnsi" w:cstheme="majorBidi"/>
          <w:sz w:val="32"/>
          <w:szCs w:val="32"/>
        </w:rPr>
        <w:t>”</w:t>
      </w:r>
    </w:p>
    <w:p w14:paraId="240B1785" w14:textId="2491C9BB" w:rsidR="009100F5" w:rsidRDefault="009100F5">
      <w:r>
        <w:t xml:space="preserve">Styrelsen ser positivt på </w:t>
      </w:r>
      <w:r w:rsidR="00DF313C">
        <w:t>motion</w:t>
      </w:r>
      <w:r w:rsidR="00D9212E">
        <w:t>ärens idé om att</w:t>
      </w:r>
      <w:r w:rsidR="00DF313C">
        <w:t xml:space="preserve"> </w:t>
      </w:r>
      <w:r w:rsidR="00CD4DCC">
        <w:t>starta ”innebandyskoj” för barn under sex år</w:t>
      </w:r>
      <w:r w:rsidR="000C3002">
        <w:t xml:space="preserve">. </w:t>
      </w:r>
      <w:r w:rsidR="0072481C">
        <w:t>Detta kan</w:t>
      </w:r>
      <w:r w:rsidR="00491156">
        <w:t xml:space="preserve"> </w:t>
      </w:r>
      <w:r w:rsidR="00D9212E">
        <w:t xml:space="preserve">bidra till </w:t>
      </w:r>
      <w:r w:rsidR="000C3002">
        <w:t>att tidigt locka spelare till föreningen</w:t>
      </w:r>
      <w:r w:rsidR="00D9212E">
        <w:t xml:space="preserve"> </w:t>
      </w:r>
      <w:r w:rsidR="000C3002">
        <w:t>samt utveckla</w:t>
      </w:r>
      <w:r w:rsidR="00D9212E">
        <w:t xml:space="preserve"> </w:t>
      </w:r>
      <w:r w:rsidR="00DF313C">
        <w:t xml:space="preserve">föreningens verksamhet. </w:t>
      </w:r>
      <w:r w:rsidR="0072481C">
        <w:t xml:space="preserve">Motionären får i uppdrag att starta upp verksamheten. </w:t>
      </w:r>
    </w:p>
    <w:p w14:paraId="34A0499C" w14:textId="435A9D9C" w:rsidR="00DF313C" w:rsidRDefault="00DF313C">
      <w:r>
        <w:t>Styrelsen föreslår</w:t>
      </w:r>
    </w:p>
    <w:p w14:paraId="065D30DC" w14:textId="458A6A8B" w:rsidR="00DF313C" w:rsidRDefault="00DF313C">
      <w:r>
        <w:tab/>
        <w:t>att årsmötet bifaller motione</w:t>
      </w:r>
      <w:r w:rsidR="0040751B">
        <w:t>n</w:t>
      </w:r>
      <w:r w:rsidR="00D9212E">
        <w:t xml:space="preserve">. </w:t>
      </w:r>
    </w:p>
    <w:sectPr w:rsidR="00DF313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97F34" w14:textId="77777777" w:rsidR="001258F9" w:rsidRDefault="001258F9" w:rsidP="008E0ADF">
      <w:pPr>
        <w:spacing w:after="0" w:line="240" w:lineRule="auto"/>
      </w:pPr>
      <w:r>
        <w:separator/>
      </w:r>
    </w:p>
  </w:endnote>
  <w:endnote w:type="continuationSeparator" w:id="0">
    <w:p w14:paraId="07370EE5" w14:textId="77777777" w:rsidR="001258F9" w:rsidRDefault="001258F9" w:rsidP="008E0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7AEF7" w14:textId="77777777" w:rsidR="001258F9" w:rsidRDefault="001258F9" w:rsidP="008E0ADF">
      <w:pPr>
        <w:spacing w:after="0" w:line="240" w:lineRule="auto"/>
      </w:pPr>
      <w:r>
        <w:separator/>
      </w:r>
    </w:p>
  </w:footnote>
  <w:footnote w:type="continuationSeparator" w:id="0">
    <w:p w14:paraId="4059216A" w14:textId="77777777" w:rsidR="001258F9" w:rsidRDefault="001258F9" w:rsidP="008E0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74A6" w14:textId="55222E7F" w:rsidR="008E0ADF" w:rsidRDefault="008E0ADF">
    <w:pPr>
      <w:pStyle w:val="Sidhuvu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5E8E9D" wp14:editId="2DDC54E3">
          <wp:simplePos x="0" y="0"/>
          <wp:positionH relativeFrom="column">
            <wp:posOffset>5192202</wp:posOffset>
          </wp:positionH>
          <wp:positionV relativeFrom="paragraph">
            <wp:posOffset>-334590</wp:posOffset>
          </wp:positionV>
          <wp:extent cx="1367814" cy="834036"/>
          <wp:effectExtent l="0" t="0" r="3810" b="4445"/>
          <wp:wrapNone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7814" cy="8340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074"/>
    <w:rsid w:val="000C3002"/>
    <w:rsid w:val="001258F9"/>
    <w:rsid w:val="00356340"/>
    <w:rsid w:val="003B3A0D"/>
    <w:rsid w:val="003D3106"/>
    <w:rsid w:val="0040751B"/>
    <w:rsid w:val="00491156"/>
    <w:rsid w:val="005E340C"/>
    <w:rsid w:val="00603361"/>
    <w:rsid w:val="0072481C"/>
    <w:rsid w:val="008E0ADF"/>
    <w:rsid w:val="009100F5"/>
    <w:rsid w:val="0096175F"/>
    <w:rsid w:val="00A06686"/>
    <w:rsid w:val="00A90DA5"/>
    <w:rsid w:val="00AA684D"/>
    <w:rsid w:val="00C21074"/>
    <w:rsid w:val="00C617A4"/>
    <w:rsid w:val="00CD4DCC"/>
    <w:rsid w:val="00CD6464"/>
    <w:rsid w:val="00CE3CDB"/>
    <w:rsid w:val="00D9212E"/>
    <w:rsid w:val="00DF313C"/>
    <w:rsid w:val="00E1764F"/>
    <w:rsid w:val="00E2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622BA"/>
  <w15:chartTrackingRefBased/>
  <w15:docId w15:val="{6489705C-F178-4686-8F83-F0A443B0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617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61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8E0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E0ADF"/>
  </w:style>
  <w:style w:type="paragraph" w:styleId="Sidfot">
    <w:name w:val="footer"/>
    <w:basedOn w:val="Normal"/>
    <w:link w:val="SidfotChar"/>
    <w:uiPriority w:val="99"/>
    <w:unhideWhenUsed/>
    <w:rsid w:val="008E0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E0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Bäckman</dc:creator>
  <cp:keywords/>
  <dc:description/>
  <cp:lastModifiedBy>Helena Isacson</cp:lastModifiedBy>
  <cp:revision>8</cp:revision>
  <dcterms:created xsi:type="dcterms:W3CDTF">2024-05-27T16:06:00Z</dcterms:created>
  <dcterms:modified xsi:type="dcterms:W3CDTF">2024-05-27T16:10:00Z</dcterms:modified>
</cp:coreProperties>
</file>