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D5B5" w14:textId="5053C33D" w:rsidR="003471D5" w:rsidRPr="00F41B20" w:rsidRDefault="00617AE4" w:rsidP="003471D5">
      <w:pPr>
        <w:spacing w:after="0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Kiosk</w:t>
      </w:r>
      <w:r w:rsidR="00EC0589">
        <w:rPr>
          <w:rFonts w:cstheme="minorHAnsi"/>
          <w:b/>
          <w:bCs/>
          <w:sz w:val="40"/>
          <w:szCs w:val="40"/>
        </w:rPr>
        <w:t xml:space="preserve"> (</w:t>
      </w:r>
      <w:proofErr w:type="gramStart"/>
      <w:r w:rsidR="00EC0589">
        <w:rPr>
          <w:rFonts w:cstheme="minorHAnsi"/>
          <w:b/>
          <w:bCs/>
          <w:sz w:val="40"/>
          <w:szCs w:val="40"/>
        </w:rPr>
        <w:t>3 st</w:t>
      </w:r>
      <w:r w:rsidR="00656DDE">
        <w:rPr>
          <w:rFonts w:cstheme="minorHAnsi"/>
          <w:b/>
          <w:bCs/>
          <w:sz w:val="40"/>
          <w:szCs w:val="40"/>
        </w:rPr>
        <w:t>.</w:t>
      </w:r>
      <w:proofErr w:type="gramEnd"/>
      <w:r w:rsidR="00EC0589">
        <w:rPr>
          <w:rFonts w:cstheme="minorHAnsi"/>
          <w:b/>
          <w:bCs/>
          <w:sz w:val="40"/>
          <w:szCs w:val="40"/>
        </w:rPr>
        <w:t>/pass)</w:t>
      </w:r>
    </w:p>
    <w:p w14:paraId="64BA3720" w14:textId="77777777" w:rsidR="003874C1" w:rsidRPr="00F41B20" w:rsidRDefault="003874C1" w:rsidP="00C43FB6">
      <w:pPr>
        <w:spacing w:after="0"/>
        <w:rPr>
          <w:rFonts w:cstheme="minorHAnsi"/>
          <w:sz w:val="36"/>
          <w:szCs w:val="36"/>
        </w:rPr>
      </w:pPr>
    </w:p>
    <w:p w14:paraId="24A64191" w14:textId="2D6EBAA0" w:rsidR="0054641D" w:rsidRPr="00F41B20" w:rsidRDefault="00554267" w:rsidP="0054641D">
      <w:pPr>
        <w:spacing w:after="0"/>
        <w:rPr>
          <w:rFonts w:cstheme="minorHAnsi"/>
          <w:sz w:val="32"/>
          <w:szCs w:val="32"/>
        </w:rPr>
      </w:pPr>
      <w:r w:rsidRPr="00F41B20">
        <w:rPr>
          <w:rFonts w:cstheme="minorHAnsi"/>
          <w:sz w:val="32"/>
          <w:szCs w:val="32"/>
        </w:rPr>
        <w:t>Huvudansvarig. _</w:t>
      </w:r>
      <w:r w:rsidR="00471341">
        <w:rPr>
          <w:rFonts w:cstheme="minorHAnsi"/>
          <w:sz w:val="32"/>
          <w:szCs w:val="32"/>
          <w:u w:val="single"/>
        </w:rPr>
        <w:t>Johan Tilly, 0736732035</w:t>
      </w:r>
      <w:r w:rsidRPr="00F41B20">
        <w:rPr>
          <w:rFonts w:cstheme="minorHAnsi"/>
          <w:sz w:val="32"/>
          <w:szCs w:val="32"/>
        </w:rPr>
        <w:t>_______</w:t>
      </w:r>
      <w:r w:rsidR="0054641D" w:rsidRPr="00F41B20">
        <w:rPr>
          <w:rFonts w:cstheme="minorHAnsi"/>
          <w:sz w:val="32"/>
          <w:szCs w:val="32"/>
        </w:rPr>
        <w:t xml:space="preserve"> </w:t>
      </w:r>
    </w:p>
    <w:p w14:paraId="1DEABDCC" w14:textId="298B786D" w:rsidR="00316809" w:rsidRPr="00F41B20" w:rsidRDefault="00316809" w:rsidP="0054641D">
      <w:pPr>
        <w:spacing w:after="0"/>
        <w:rPr>
          <w:rFonts w:cstheme="minorHAnsi"/>
          <w:sz w:val="32"/>
          <w:szCs w:val="32"/>
        </w:rPr>
      </w:pPr>
    </w:p>
    <w:p w14:paraId="778E89CE" w14:textId="77777777" w:rsidR="00601BA0" w:rsidRPr="00F41B20" w:rsidRDefault="00601BA0" w:rsidP="00601BA0">
      <w:pPr>
        <w:spacing w:after="0"/>
        <w:rPr>
          <w:rFonts w:cstheme="minorHAnsi"/>
          <w:sz w:val="32"/>
          <w:szCs w:val="32"/>
        </w:rPr>
      </w:pPr>
    </w:p>
    <w:p w14:paraId="324988B1" w14:textId="777C95A9" w:rsidR="00601BA0" w:rsidRPr="0015775D" w:rsidRDefault="000A6AB5" w:rsidP="0060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Söndag</w:t>
      </w:r>
    </w:p>
    <w:tbl>
      <w:tblPr>
        <w:tblStyle w:val="Tabellrutnt"/>
        <w:tblW w:w="4549" w:type="pct"/>
        <w:tblLook w:val="04A0" w:firstRow="1" w:lastRow="0" w:firstColumn="1" w:lastColumn="0" w:noHBand="0" w:noVBand="1"/>
      </w:tblPr>
      <w:tblGrid>
        <w:gridCol w:w="1414"/>
        <w:gridCol w:w="1874"/>
        <w:gridCol w:w="1609"/>
        <w:gridCol w:w="2648"/>
        <w:gridCol w:w="1612"/>
        <w:gridCol w:w="2096"/>
        <w:gridCol w:w="1479"/>
      </w:tblGrid>
      <w:tr w:rsidR="00601BA0" w:rsidRPr="0078416F" w14:paraId="52FEC2A5" w14:textId="77777777" w:rsidTr="00471341">
        <w:tc>
          <w:tcPr>
            <w:tcW w:w="555" w:type="pct"/>
          </w:tcPr>
          <w:p w14:paraId="4A0DB4A8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 w:rsidRPr="0078416F">
              <w:rPr>
                <w:rFonts w:cstheme="minorHAnsi"/>
                <w:sz w:val="24"/>
                <w:szCs w:val="24"/>
              </w:rPr>
              <w:t>Kl.</w:t>
            </w:r>
          </w:p>
        </w:tc>
        <w:tc>
          <w:tcPr>
            <w:tcW w:w="736" w:type="pct"/>
          </w:tcPr>
          <w:p w14:paraId="0AD88061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 w:rsidRPr="0078416F"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632" w:type="pct"/>
          </w:tcPr>
          <w:p w14:paraId="2EC1B992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 w:rsidRPr="0078416F">
              <w:rPr>
                <w:rFonts w:cstheme="minorHAnsi"/>
                <w:sz w:val="24"/>
                <w:szCs w:val="24"/>
              </w:rPr>
              <w:t>Mobil</w:t>
            </w:r>
          </w:p>
        </w:tc>
        <w:tc>
          <w:tcPr>
            <w:tcW w:w="1040" w:type="pct"/>
          </w:tcPr>
          <w:p w14:paraId="58F8CF95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633" w:type="pct"/>
          </w:tcPr>
          <w:p w14:paraId="5C407426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</w:t>
            </w:r>
          </w:p>
        </w:tc>
        <w:tc>
          <w:tcPr>
            <w:tcW w:w="823" w:type="pct"/>
          </w:tcPr>
          <w:p w14:paraId="2FB4BAA9" w14:textId="77777777" w:rsidR="00601BA0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581" w:type="pct"/>
          </w:tcPr>
          <w:p w14:paraId="4369AB9A" w14:textId="77777777" w:rsidR="00601BA0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</w:t>
            </w:r>
          </w:p>
        </w:tc>
      </w:tr>
      <w:tr w:rsidR="00601BA0" w:rsidRPr="0078416F" w14:paraId="10943519" w14:textId="77777777" w:rsidTr="00471341">
        <w:tc>
          <w:tcPr>
            <w:tcW w:w="555" w:type="pct"/>
          </w:tcPr>
          <w:p w14:paraId="127E2802" w14:textId="4CC11ED3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08:30-11:00</w:t>
            </w:r>
          </w:p>
        </w:tc>
        <w:tc>
          <w:tcPr>
            <w:tcW w:w="736" w:type="pct"/>
          </w:tcPr>
          <w:p w14:paraId="0CD19611" w14:textId="148991F5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Tomi Lehto</w:t>
            </w:r>
          </w:p>
        </w:tc>
        <w:tc>
          <w:tcPr>
            <w:tcW w:w="632" w:type="pct"/>
          </w:tcPr>
          <w:p w14:paraId="5F76CCA3" w14:textId="5477B295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6603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702565049</w:t>
            </w:r>
          </w:p>
        </w:tc>
        <w:tc>
          <w:tcPr>
            <w:tcW w:w="1040" w:type="pct"/>
          </w:tcPr>
          <w:p w14:paraId="6B956779" w14:textId="2778D8A8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Emelie</w:t>
            </w:r>
            <w:r w:rsidRPr="00660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36D">
              <w:rPr>
                <w:rFonts w:ascii="Arial" w:hAnsi="Arial" w:cs="Arial"/>
                <w:sz w:val="20"/>
                <w:szCs w:val="20"/>
              </w:rPr>
              <w:t xml:space="preserve">Sandberg </w:t>
            </w:r>
            <w:proofErr w:type="spellStart"/>
            <w:r w:rsidRPr="0066036D">
              <w:rPr>
                <w:rFonts w:ascii="Arial" w:hAnsi="Arial" w:cs="Arial"/>
                <w:sz w:val="20"/>
                <w:szCs w:val="20"/>
              </w:rPr>
              <w:t>Aparicio</w:t>
            </w:r>
            <w:proofErr w:type="spellEnd"/>
          </w:p>
        </w:tc>
        <w:tc>
          <w:tcPr>
            <w:tcW w:w="633" w:type="pct"/>
          </w:tcPr>
          <w:p w14:paraId="5DAF7A20" w14:textId="14406EE0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6603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707793676</w:t>
            </w:r>
          </w:p>
        </w:tc>
        <w:tc>
          <w:tcPr>
            <w:tcW w:w="823" w:type="pct"/>
          </w:tcPr>
          <w:p w14:paraId="2FED107E" w14:textId="35AAD824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H</w:t>
            </w:r>
            <w:r w:rsidRPr="0066036D">
              <w:rPr>
                <w:rFonts w:ascii="Arial" w:hAnsi="Arial" w:cs="Arial"/>
                <w:sz w:val="20"/>
                <w:szCs w:val="20"/>
              </w:rPr>
              <w:t>eidi</w:t>
            </w:r>
            <w:r w:rsidRPr="006603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36D">
              <w:rPr>
                <w:rFonts w:ascii="Arial" w:hAnsi="Arial" w:cs="Arial"/>
                <w:sz w:val="20"/>
                <w:szCs w:val="20"/>
              </w:rPr>
              <w:t>Sigg</w:t>
            </w:r>
            <w:proofErr w:type="spellEnd"/>
          </w:p>
        </w:tc>
        <w:tc>
          <w:tcPr>
            <w:tcW w:w="581" w:type="pct"/>
          </w:tcPr>
          <w:p w14:paraId="349E76B5" w14:textId="0312B897" w:rsidR="00601BA0" w:rsidRPr="0066036D" w:rsidRDefault="00533860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1341" w:rsidRPr="0066036D">
              <w:rPr>
                <w:rFonts w:ascii="Arial" w:hAnsi="Arial" w:cs="Arial"/>
                <w:sz w:val="20"/>
                <w:szCs w:val="20"/>
              </w:rPr>
              <w:t>722022294</w:t>
            </w:r>
          </w:p>
        </w:tc>
      </w:tr>
      <w:tr w:rsidR="00601BA0" w:rsidRPr="0078416F" w14:paraId="4CFBC0ED" w14:textId="77777777" w:rsidTr="00471341">
        <w:tc>
          <w:tcPr>
            <w:tcW w:w="555" w:type="pct"/>
          </w:tcPr>
          <w:p w14:paraId="20C5BCED" w14:textId="4D22D657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11:00-13:30</w:t>
            </w:r>
          </w:p>
        </w:tc>
        <w:tc>
          <w:tcPr>
            <w:tcW w:w="736" w:type="pct"/>
          </w:tcPr>
          <w:p w14:paraId="5CED9674" w14:textId="33A315FE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Johan Tilly</w:t>
            </w:r>
          </w:p>
        </w:tc>
        <w:tc>
          <w:tcPr>
            <w:tcW w:w="632" w:type="pct"/>
          </w:tcPr>
          <w:p w14:paraId="21B1CF7C" w14:textId="64D65885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0736732035</w:t>
            </w:r>
          </w:p>
        </w:tc>
        <w:tc>
          <w:tcPr>
            <w:tcW w:w="1040" w:type="pct"/>
          </w:tcPr>
          <w:p w14:paraId="3D719EBD" w14:textId="3AAB85E8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Henrik</w:t>
            </w:r>
            <w:r w:rsidRPr="006603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36D">
              <w:rPr>
                <w:rFonts w:ascii="Arial" w:hAnsi="Arial" w:cs="Arial"/>
                <w:sz w:val="20"/>
                <w:szCs w:val="20"/>
              </w:rPr>
              <w:t>Herou</w:t>
            </w:r>
            <w:proofErr w:type="spellEnd"/>
          </w:p>
        </w:tc>
        <w:tc>
          <w:tcPr>
            <w:tcW w:w="633" w:type="pct"/>
          </w:tcPr>
          <w:p w14:paraId="4AE39891" w14:textId="130CFB63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6603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739635501</w:t>
            </w:r>
          </w:p>
        </w:tc>
        <w:tc>
          <w:tcPr>
            <w:tcW w:w="823" w:type="pct"/>
          </w:tcPr>
          <w:p w14:paraId="1860DFB3" w14:textId="548D3BA7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 xml:space="preserve">Johan </w:t>
            </w:r>
            <w:proofErr w:type="spellStart"/>
            <w:r w:rsidRPr="0066036D">
              <w:rPr>
                <w:rFonts w:ascii="Arial" w:hAnsi="Arial" w:cs="Arial"/>
                <w:sz w:val="20"/>
                <w:szCs w:val="20"/>
              </w:rPr>
              <w:t>Weissmann</w:t>
            </w:r>
            <w:proofErr w:type="spellEnd"/>
          </w:p>
        </w:tc>
        <w:tc>
          <w:tcPr>
            <w:tcW w:w="581" w:type="pct"/>
          </w:tcPr>
          <w:p w14:paraId="57729484" w14:textId="00402A63" w:rsidR="00601BA0" w:rsidRPr="0066036D" w:rsidRDefault="00533860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1341" w:rsidRPr="0066036D">
              <w:rPr>
                <w:rFonts w:ascii="Arial" w:hAnsi="Arial" w:cs="Arial"/>
                <w:sz w:val="20"/>
                <w:szCs w:val="20"/>
              </w:rPr>
              <w:t>762451222</w:t>
            </w:r>
          </w:p>
        </w:tc>
      </w:tr>
      <w:tr w:rsidR="00601BA0" w:rsidRPr="0078416F" w14:paraId="50454EF0" w14:textId="77777777" w:rsidTr="00471341">
        <w:tc>
          <w:tcPr>
            <w:tcW w:w="555" w:type="pct"/>
          </w:tcPr>
          <w:p w14:paraId="71252354" w14:textId="0ACC4BCE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13:30-15:30</w:t>
            </w:r>
          </w:p>
        </w:tc>
        <w:tc>
          <w:tcPr>
            <w:tcW w:w="736" w:type="pct"/>
          </w:tcPr>
          <w:p w14:paraId="38C9488C" w14:textId="6BD2A10F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Martin Karlsson</w:t>
            </w:r>
          </w:p>
        </w:tc>
        <w:tc>
          <w:tcPr>
            <w:tcW w:w="632" w:type="pct"/>
          </w:tcPr>
          <w:p w14:paraId="1CF10697" w14:textId="23C991D7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0</w:t>
            </w:r>
            <w:r w:rsidRPr="0066036D">
              <w:rPr>
                <w:rFonts w:ascii="Arial" w:hAnsi="Arial" w:cs="Arial"/>
                <w:sz w:val="20"/>
                <w:szCs w:val="20"/>
              </w:rPr>
              <w:t>793567405</w:t>
            </w:r>
          </w:p>
        </w:tc>
        <w:tc>
          <w:tcPr>
            <w:tcW w:w="1040" w:type="pct"/>
          </w:tcPr>
          <w:p w14:paraId="65969FA0" w14:textId="3B787B3A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66036D">
              <w:rPr>
                <w:rFonts w:ascii="Arial" w:hAnsi="Arial" w:cs="Arial"/>
                <w:sz w:val="20"/>
                <w:szCs w:val="20"/>
              </w:rPr>
              <w:t>Johan Holm</w:t>
            </w:r>
          </w:p>
        </w:tc>
        <w:tc>
          <w:tcPr>
            <w:tcW w:w="633" w:type="pct"/>
          </w:tcPr>
          <w:p w14:paraId="5E76B5FC" w14:textId="72367273" w:rsidR="00601BA0" w:rsidRPr="0066036D" w:rsidRDefault="00533860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6036D" w:rsidRPr="0066036D">
              <w:rPr>
                <w:rFonts w:ascii="Arial" w:hAnsi="Arial" w:cs="Arial"/>
                <w:sz w:val="20"/>
                <w:szCs w:val="20"/>
              </w:rPr>
              <w:t>768557466</w:t>
            </w:r>
          </w:p>
        </w:tc>
        <w:tc>
          <w:tcPr>
            <w:tcW w:w="823" w:type="pct"/>
          </w:tcPr>
          <w:p w14:paraId="0B305DDD" w14:textId="678621E6" w:rsidR="00601BA0" w:rsidRPr="0066036D" w:rsidRDefault="00471341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36D">
              <w:rPr>
                <w:rFonts w:ascii="Arial" w:hAnsi="Arial" w:cs="Arial"/>
                <w:sz w:val="20"/>
                <w:szCs w:val="20"/>
              </w:rPr>
              <w:t>Denice</w:t>
            </w:r>
            <w:proofErr w:type="spellEnd"/>
            <w:r w:rsidRPr="0066036D">
              <w:rPr>
                <w:rFonts w:ascii="Arial" w:hAnsi="Arial" w:cs="Arial"/>
                <w:sz w:val="20"/>
                <w:szCs w:val="20"/>
              </w:rPr>
              <w:t xml:space="preserve"> Westergren</w:t>
            </w:r>
          </w:p>
        </w:tc>
        <w:tc>
          <w:tcPr>
            <w:tcW w:w="581" w:type="pct"/>
          </w:tcPr>
          <w:p w14:paraId="598DAE8A" w14:textId="38A6CDEB" w:rsidR="00601BA0" w:rsidRPr="0066036D" w:rsidRDefault="00533860" w:rsidP="00C44B8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1341" w:rsidRPr="0066036D">
              <w:rPr>
                <w:rFonts w:ascii="Arial" w:hAnsi="Arial" w:cs="Arial"/>
                <w:sz w:val="20"/>
                <w:szCs w:val="20"/>
              </w:rPr>
              <w:t>793567405</w:t>
            </w:r>
          </w:p>
        </w:tc>
      </w:tr>
      <w:tr w:rsidR="00601BA0" w:rsidRPr="0078416F" w14:paraId="593B7C14" w14:textId="77777777" w:rsidTr="00471341">
        <w:tc>
          <w:tcPr>
            <w:tcW w:w="555" w:type="pct"/>
          </w:tcPr>
          <w:p w14:paraId="0DF23651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" w:type="pct"/>
          </w:tcPr>
          <w:p w14:paraId="201A6ED6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311ABE11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pct"/>
          </w:tcPr>
          <w:p w14:paraId="69FA6019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" w:type="pct"/>
          </w:tcPr>
          <w:p w14:paraId="45459BB0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pct"/>
          </w:tcPr>
          <w:p w14:paraId="1A728B67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14:paraId="375AA770" w14:textId="77777777" w:rsidR="00601BA0" w:rsidRPr="0078416F" w:rsidRDefault="00601BA0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6959DF" w:rsidRPr="0078416F" w14:paraId="15C69EB7" w14:textId="77777777" w:rsidTr="00471341">
        <w:tc>
          <w:tcPr>
            <w:tcW w:w="555" w:type="pct"/>
          </w:tcPr>
          <w:p w14:paraId="50B918CB" w14:textId="77777777" w:rsidR="006959DF" w:rsidRPr="0078416F" w:rsidRDefault="006959DF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" w:type="pct"/>
          </w:tcPr>
          <w:p w14:paraId="67F9163C" w14:textId="77777777" w:rsidR="006959DF" w:rsidRPr="0078416F" w:rsidRDefault="006959DF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" w:type="pct"/>
          </w:tcPr>
          <w:p w14:paraId="59D6EA9D" w14:textId="77777777" w:rsidR="006959DF" w:rsidRPr="0078416F" w:rsidRDefault="006959DF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pct"/>
          </w:tcPr>
          <w:p w14:paraId="24F37BAD" w14:textId="77777777" w:rsidR="006959DF" w:rsidRPr="0078416F" w:rsidRDefault="006959DF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" w:type="pct"/>
          </w:tcPr>
          <w:p w14:paraId="2BDC723E" w14:textId="77777777" w:rsidR="006959DF" w:rsidRPr="0078416F" w:rsidRDefault="006959DF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pct"/>
          </w:tcPr>
          <w:p w14:paraId="4317788F" w14:textId="77777777" w:rsidR="006959DF" w:rsidRPr="0078416F" w:rsidRDefault="006959DF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14:paraId="7678DD16" w14:textId="77777777" w:rsidR="006959DF" w:rsidRPr="0078416F" w:rsidRDefault="006959DF" w:rsidP="00C44B8C">
            <w:pPr>
              <w:tabs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430D829" w14:textId="77777777" w:rsidR="000F7389" w:rsidRDefault="000F7389" w:rsidP="0054641D">
      <w:pPr>
        <w:spacing w:after="0"/>
        <w:rPr>
          <w:rFonts w:cstheme="minorHAnsi"/>
          <w:sz w:val="28"/>
          <w:szCs w:val="28"/>
        </w:rPr>
      </w:pPr>
    </w:p>
    <w:p w14:paraId="27D39698" w14:textId="77777777" w:rsidR="000F7389" w:rsidRDefault="000F7389" w:rsidP="0054641D">
      <w:pPr>
        <w:spacing w:after="0"/>
        <w:rPr>
          <w:rFonts w:cstheme="minorHAnsi"/>
          <w:sz w:val="28"/>
          <w:szCs w:val="28"/>
        </w:rPr>
      </w:pPr>
    </w:p>
    <w:p w14:paraId="334A09FF" w14:textId="40E18C63" w:rsidR="0054641D" w:rsidRPr="00656DDE" w:rsidRDefault="0054641D" w:rsidP="0054641D">
      <w:pPr>
        <w:spacing w:after="0"/>
        <w:rPr>
          <w:rFonts w:cstheme="minorHAnsi"/>
          <w:b/>
          <w:bCs/>
          <w:sz w:val="28"/>
          <w:szCs w:val="28"/>
        </w:rPr>
      </w:pPr>
      <w:r w:rsidRPr="00656DDE">
        <w:rPr>
          <w:rFonts w:cstheme="minorHAnsi"/>
          <w:b/>
          <w:bCs/>
          <w:sz w:val="28"/>
          <w:szCs w:val="28"/>
        </w:rPr>
        <w:t>Uppgifter:</w:t>
      </w:r>
    </w:p>
    <w:p w14:paraId="26F62295" w14:textId="77777777" w:rsidR="00A0700B" w:rsidRPr="00F26CBD" w:rsidRDefault="00A0700B" w:rsidP="00A0700B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26CBD">
        <w:rPr>
          <w:rFonts w:cstheme="minorHAnsi"/>
          <w:sz w:val="24"/>
          <w:szCs w:val="24"/>
        </w:rPr>
        <w:t>Koka kaffe</w:t>
      </w:r>
    </w:p>
    <w:p w14:paraId="3EEA02A2" w14:textId="530CB8AF" w:rsidR="009F2F83" w:rsidRPr="00F26CBD" w:rsidRDefault="00946E71" w:rsidP="009F2F8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Bistå </w:t>
      </w:r>
      <w:r w:rsidR="001C7A4D">
        <w:rPr>
          <w:rFonts w:cstheme="minorHAnsi"/>
          <w:sz w:val="24"/>
          <w:szCs w:val="24"/>
        </w:rPr>
        <w:t>ute-försäljningen med att v</w:t>
      </w:r>
      <w:r w:rsidR="00C4152A" w:rsidRPr="00F26CBD">
        <w:rPr>
          <w:rFonts w:cstheme="minorHAnsi"/>
          <w:sz w:val="24"/>
          <w:szCs w:val="24"/>
        </w:rPr>
        <w:t>ärm</w:t>
      </w:r>
      <w:r w:rsidR="001C7A4D">
        <w:rPr>
          <w:rFonts w:cstheme="minorHAnsi"/>
          <w:sz w:val="24"/>
          <w:szCs w:val="24"/>
        </w:rPr>
        <w:t>a</w:t>
      </w:r>
      <w:r w:rsidR="00C4152A" w:rsidRPr="00F26CBD">
        <w:rPr>
          <w:rFonts w:cstheme="minorHAnsi"/>
          <w:sz w:val="24"/>
          <w:szCs w:val="24"/>
        </w:rPr>
        <w:t xml:space="preserve"> korv i en kastrull</w:t>
      </w:r>
      <w:r w:rsidR="00C45056" w:rsidRPr="00F26CBD">
        <w:rPr>
          <w:rFonts w:cstheme="minorHAnsi"/>
          <w:sz w:val="24"/>
          <w:szCs w:val="24"/>
        </w:rPr>
        <w:t xml:space="preserve"> </w:t>
      </w:r>
      <w:r w:rsidR="00C45056" w:rsidRPr="00F26CBD">
        <w:rPr>
          <w:rFonts w:cstheme="minorHAnsi"/>
          <w:sz w:val="24"/>
          <w:szCs w:val="24"/>
        </w:rPr>
        <w:br/>
        <w:t xml:space="preserve">(korvförsäljningen sker utomhus vid </w:t>
      </w:r>
      <w:proofErr w:type="spellStart"/>
      <w:r w:rsidR="00C45056" w:rsidRPr="00F26CBD">
        <w:rPr>
          <w:rFonts w:cstheme="minorHAnsi"/>
          <w:sz w:val="24"/>
          <w:szCs w:val="24"/>
        </w:rPr>
        <w:t>hamburgeriet</w:t>
      </w:r>
      <w:proofErr w:type="spellEnd"/>
      <w:r w:rsidR="00C45056" w:rsidRPr="00F26CBD">
        <w:rPr>
          <w:rFonts w:cstheme="minorHAnsi"/>
          <w:sz w:val="24"/>
          <w:szCs w:val="24"/>
        </w:rPr>
        <w:t xml:space="preserve"> i år)</w:t>
      </w:r>
      <w:r w:rsidR="009F2F83" w:rsidRPr="00F26CBD">
        <w:rPr>
          <w:rFonts w:ascii="Calibri" w:hAnsi="Calibri" w:cs="Calibri"/>
          <w:sz w:val="24"/>
          <w:szCs w:val="24"/>
        </w:rPr>
        <w:t xml:space="preserve"> </w:t>
      </w:r>
    </w:p>
    <w:p w14:paraId="29C1EC5D" w14:textId="77777777" w:rsidR="00E01196" w:rsidRPr="00F26CBD" w:rsidRDefault="009F2F83" w:rsidP="009F2F8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F26CBD">
        <w:rPr>
          <w:rFonts w:ascii="Calibri" w:hAnsi="Calibri" w:cs="Calibri"/>
          <w:sz w:val="24"/>
          <w:szCs w:val="24"/>
        </w:rPr>
        <w:t xml:space="preserve">Värm tevatten i vattenkokaren och häll upp i termos </w:t>
      </w:r>
    </w:p>
    <w:p w14:paraId="5EA42052" w14:textId="1978C7CE" w:rsidR="009F2F83" w:rsidRPr="00F26CBD" w:rsidRDefault="009F2F83" w:rsidP="009F2F8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F26CBD">
        <w:rPr>
          <w:rFonts w:ascii="Calibri" w:hAnsi="Calibri" w:cs="Calibri"/>
          <w:sz w:val="24"/>
          <w:szCs w:val="24"/>
        </w:rPr>
        <w:t>Plocka fram kaffekoppar, skedar, pappersassietter</w:t>
      </w:r>
      <w:r w:rsidR="00E01196" w:rsidRPr="00F26CBD">
        <w:rPr>
          <w:rFonts w:ascii="Calibri" w:hAnsi="Calibri" w:cs="Calibri"/>
          <w:sz w:val="24"/>
          <w:szCs w:val="24"/>
        </w:rPr>
        <w:t xml:space="preserve">, </w:t>
      </w:r>
      <w:r w:rsidRPr="00F26CBD">
        <w:rPr>
          <w:rFonts w:ascii="Calibri" w:hAnsi="Calibri" w:cs="Calibri"/>
          <w:sz w:val="24"/>
          <w:szCs w:val="24"/>
        </w:rPr>
        <w:t>socker</w:t>
      </w:r>
      <w:r w:rsidR="00E01196" w:rsidRPr="00F26CBD">
        <w:rPr>
          <w:rFonts w:ascii="Calibri" w:hAnsi="Calibri" w:cs="Calibri"/>
          <w:sz w:val="24"/>
          <w:szCs w:val="24"/>
        </w:rPr>
        <w:t xml:space="preserve"> och kaffemjölk.</w:t>
      </w:r>
    </w:p>
    <w:p w14:paraId="049494D9" w14:textId="4F08B079" w:rsidR="00C4152A" w:rsidRPr="00F26CBD" w:rsidRDefault="001C3EE1" w:rsidP="001C3EE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F26CBD">
        <w:rPr>
          <w:rFonts w:ascii="Calibri" w:hAnsi="Calibri" w:cs="Calibri"/>
          <w:sz w:val="24"/>
          <w:szCs w:val="24"/>
        </w:rPr>
        <w:t xml:space="preserve">Läsk och </w:t>
      </w:r>
      <w:proofErr w:type="spellStart"/>
      <w:r w:rsidRPr="00F26CBD">
        <w:rPr>
          <w:rFonts w:ascii="Calibri" w:hAnsi="Calibri" w:cs="Calibri"/>
          <w:sz w:val="24"/>
          <w:szCs w:val="24"/>
        </w:rPr>
        <w:t>festis</w:t>
      </w:r>
      <w:proofErr w:type="spellEnd"/>
      <w:r w:rsidRPr="00F26CBD">
        <w:rPr>
          <w:rFonts w:ascii="Calibri" w:hAnsi="Calibri" w:cs="Calibri"/>
          <w:sz w:val="24"/>
          <w:szCs w:val="24"/>
        </w:rPr>
        <w:t xml:space="preserve"> finns i kylskåpet i förrådet – fyll på vid behov</w:t>
      </w:r>
    </w:p>
    <w:p w14:paraId="6D3B936C" w14:textId="77777777" w:rsidR="00D64E89" w:rsidRPr="00F26CBD" w:rsidRDefault="0091150F" w:rsidP="0070734E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26CBD">
        <w:rPr>
          <w:rFonts w:cstheme="minorHAnsi"/>
          <w:sz w:val="24"/>
          <w:szCs w:val="24"/>
        </w:rPr>
        <w:t>Ta fram det som ska säljas och ställa på hyllorna i kiosken</w:t>
      </w:r>
    </w:p>
    <w:p w14:paraId="56BB7F6B" w14:textId="5091C732" w:rsidR="001C3EE1" w:rsidRPr="00831DD3" w:rsidRDefault="001C3EE1" w:rsidP="000E1699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F26CBD">
        <w:rPr>
          <w:rFonts w:ascii="Calibri" w:hAnsi="Calibri" w:cs="Calibri"/>
          <w:sz w:val="24"/>
          <w:szCs w:val="24"/>
        </w:rPr>
        <w:t>Häng ut kioskflaggan och ställ ut pantbehållaren</w:t>
      </w:r>
    </w:p>
    <w:p w14:paraId="2170BED4" w14:textId="3DB1C024" w:rsidR="00831DD3" w:rsidRPr="00F26CBD" w:rsidRDefault="00831DD3" w:rsidP="000E1699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Förber</w:t>
      </w:r>
      <w:r w:rsidR="004A453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d Toastmackor och lägg i anvisad behållare så det finns färdiga att ta fram</w:t>
      </w:r>
      <w:r w:rsidR="004A4532">
        <w:rPr>
          <w:rFonts w:ascii="Calibri" w:hAnsi="Calibri" w:cs="Calibri"/>
          <w:sz w:val="24"/>
          <w:szCs w:val="24"/>
        </w:rPr>
        <w:t>.</w:t>
      </w:r>
    </w:p>
    <w:p w14:paraId="6989E871" w14:textId="77777777" w:rsidR="002C5B8C" w:rsidRPr="00F26CBD" w:rsidRDefault="00D64E89" w:rsidP="00D64E89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26CBD">
        <w:rPr>
          <w:rFonts w:cstheme="minorHAnsi"/>
          <w:sz w:val="24"/>
          <w:szCs w:val="24"/>
        </w:rPr>
        <w:t xml:space="preserve">När </w:t>
      </w:r>
      <w:r w:rsidR="009F268A" w:rsidRPr="00F26CBD">
        <w:rPr>
          <w:rFonts w:cstheme="minorHAnsi"/>
          <w:sz w:val="24"/>
          <w:szCs w:val="24"/>
        </w:rPr>
        <w:t xml:space="preserve">det blir rush mellan 11.00-13.00 </w:t>
      </w:r>
      <w:r w:rsidRPr="00F26CBD">
        <w:rPr>
          <w:rFonts w:cstheme="minorHAnsi"/>
          <w:sz w:val="24"/>
          <w:szCs w:val="24"/>
        </w:rPr>
        <w:t>behöver det kanske vara en extra i kiosken</w:t>
      </w:r>
      <w:r w:rsidR="002C5B8C" w:rsidRPr="00F26CBD">
        <w:rPr>
          <w:rFonts w:cstheme="minorHAnsi"/>
          <w:sz w:val="24"/>
          <w:szCs w:val="24"/>
        </w:rPr>
        <w:t>.</w:t>
      </w:r>
    </w:p>
    <w:p w14:paraId="75E86C45" w14:textId="23E0E11B" w:rsidR="008119BD" w:rsidRPr="00F26CBD" w:rsidRDefault="000E1699" w:rsidP="001C3EE1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26CBD">
        <w:rPr>
          <w:rFonts w:cstheme="minorHAnsi"/>
          <w:sz w:val="24"/>
          <w:szCs w:val="24"/>
        </w:rPr>
        <w:t>Betalning sker i första hand med swish.</w:t>
      </w:r>
    </w:p>
    <w:p w14:paraId="26E004D2" w14:textId="7455F016" w:rsidR="008119BD" w:rsidRPr="00F26CBD" w:rsidRDefault="008119BD" w:rsidP="008119BD">
      <w:pPr>
        <w:rPr>
          <w:rFonts w:ascii="Calibri" w:hAnsi="Calibri" w:cs="Calibri"/>
          <w:b/>
          <w:sz w:val="24"/>
          <w:szCs w:val="24"/>
        </w:rPr>
      </w:pPr>
    </w:p>
    <w:p w14:paraId="29291D7B" w14:textId="71463270" w:rsidR="008119BD" w:rsidRPr="00F26CBD" w:rsidRDefault="008119BD" w:rsidP="000E1699">
      <w:pPr>
        <w:rPr>
          <w:rFonts w:ascii="Calibri" w:hAnsi="Calibri" w:cs="Calibri"/>
          <w:b/>
          <w:sz w:val="24"/>
          <w:szCs w:val="24"/>
        </w:rPr>
      </w:pPr>
      <w:r w:rsidRPr="00F26CBD">
        <w:rPr>
          <w:rFonts w:ascii="Calibri" w:hAnsi="Calibri" w:cs="Calibri"/>
          <w:b/>
          <w:sz w:val="24"/>
          <w:szCs w:val="24"/>
        </w:rPr>
        <w:t>OBS!  Använd plasthandskar</w:t>
      </w:r>
      <w:r w:rsidR="001C3EE1" w:rsidRPr="00F26CBD">
        <w:rPr>
          <w:rFonts w:ascii="Calibri" w:hAnsi="Calibri" w:cs="Calibri"/>
          <w:b/>
          <w:sz w:val="24"/>
          <w:szCs w:val="24"/>
        </w:rPr>
        <w:t xml:space="preserve"> vid all för</w:t>
      </w:r>
      <w:r w:rsidR="000E1699" w:rsidRPr="00F26CBD">
        <w:rPr>
          <w:rFonts w:ascii="Calibri" w:hAnsi="Calibri" w:cs="Calibri"/>
          <w:b/>
          <w:sz w:val="24"/>
          <w:szCs w:val="24"/>
        </w:rPr>
        <w:t>s</w:t>
      </w:r>
      <w:r w:rsidR="001C3EE1" w:rsidRPr="00F26CBD">
        <w:rPr>
          <w:rFonts w:ascii="Calibri" w:hAnsi="Calibri" w:cs="Calibri"/>
          <w:b/>
          <w:sz w:val="24"/>
          <w:szCs w:val="24"/>
        </w:rPr>
        <w:t>äljning</w:t>
      </w:r>
      <w:r w:rsidRPr="00F26CBD">
        <w:rPr>
          <w:rFonts w:ascii="Calibri" w:hAnsi="Calibri" w:cs="Calibri"/>
          <w:b/>
          <w:sz w:val="24"/>
          <w:szCs w:val="24"/>
        </w:rPr>
        <w:t>.</w:t>
      </w:r>
    </w:p>
    <w:p w14:paraId="08CBFC09" w14:textId="3E9456A2" w:rsidR="003E4C0B" w:rsidRPr="00F26CBD" w:rsidRDefault="00990CD9" w:rsidP="00990CD9">
      <w:pPr>
        <w:pStyle w:val="Liststycke"/>
        <w:spacing w:after="0"/>
        <w:rPr>
          <w:rFonts w:cstheme="minorHAnsi"/>
          <w:sz w:val="24"/>
          <w:szCs w:val="24"/>
        </w:rPr>
      </w:pPr>
      <w:r w:rsidRPr="00F26CBD">
        <w:rPr>
          <w:rFonts w:cstheme="minorHAnsi"/>
          <w:b/>
          <w:bCs/>
          <w:sz w:val="24"/>
          <w:szCs w:val="24"/>
          <w:u w:val="single"/>
        </w:rPr>
        <w:t>Efter dagen slut</w:t>
      </w:r>
      <w:r w:rsidR="00831B84" w:rsidRPr="00F26CBD">
        <w:rPr>
          <w:rFonts w:cstheme="minorHAnsi"/>
          <w:sz w:val="24"/>
          <w:szCs w:val="24"/>
        </w:rPr>
        <w:t>.</w:t>
      </w:r>
      <w:r w:rsidR="00102C2D" w:rsidRPr="00F26CBD">
        <w:rPr>
          <w:rFonts w:cstheme="minorHAnsi"/>
          <w:sz w:val="24"/>
          <w:szCs w:val="24"/>
        </w:rPr>
        <w:t xml:space="preserve"> </w:t>
      </w:r>
    </w:p>
    <w:p w14:paraId="4F2DF832" w14:textId="0D483BAB" w:rsidR="006E7978" w:rsidRPr="00F26CBD" w:rsidRDefault="00BB4DA5" w:rsidP="003E4C0B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26CBD">
        <w:rPr>
          <w:rFonts w:cstheme="minorHAnsi"/>
          <w:sz w:val="24"/>
          <w:szCs w:val="24"/>
        </w:rPr>
        <w:t xml:space="preserve">Rengör </w:t>
      </w:r>
      <w:r w:rsidR="00783EC1" w:rsidRPr="00F26CBD">
        <w:rPr>
          <w:rFonts w:cstheme="minorHAnsi"/>
          <w:sz w:val="24"/>
          <w:szCs w:val="24"/>
        </w:rPr>
        <w:t>bänkarna</w:t>
      </w:r>
    </w:p>
    <w:p w14:paraId="34E2F0E2" w14:textId="482BC2A6" w:rsidR="00812DFC" w:rsidRPr="00F26CBD" w:rsidRDefault="00812DFC" w:rsidP="00812DFC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26CBD">
        <w:rPr>
          <w:rFonts w:cstheme="minorHAnsi"/>
          <w:sz w:val="24"/>
          <w:szCs w:val="24"/>
        </w:rPr>
        <w:t>St</w:t>
      </w:r>
      <w:r w:rsidR="002C5B8C" w:rsidRPr="00F26CBD">
        <w:rPr>
          <w:rFonts w:cstheme="minorHAnsi"/>
          <w:sz w:val="24"/>
          <w:szCs w:val="24"/>
        </w:rPr>
        <w:t>äll undan varorna</w:t>
      </w:r>
    </w:p>
    <w:p w14:paraId="6987F854" w14:textId="2D5959B5" w:rsidR="00132FC8" w:rsidRPr="00F26CBD" w:rsidRDefault="00812DFC" w:rsidP="00F26CBD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26CBD">
        <w:rPr>
          <w:rFonts w:cstheme="minorHAnsi"/>
          <w:sz w:val="24"/>
          <w:szCs w:val="24"/>
        </w:rPr>
        <w:t>Diska</w:t>
      </w:r>
      <w:r w:rsidR="002C5B8C" w:rsidRPr="00F26CBD">
        <w:rPr>
          <w:rFonts w:cstheme="minorHAnsi"/>
          <w:sz w:val="24"/>
          <w:szCs w:val="24"/>
        </w:rPr>
        <w:t xml:space="preserve"> verktyg</w:t>
      </w:r>
      <w:r w:rsidR="00F26CBD">
        <w:rPr>
          <w:rFonts w:cstheme="minorHAnsi"/>
          <w:sz w:val="24"/>
          <w:szCs w:val="24"/>
        </w:rPr>
        <w:t>en</w:t>
      </w:r>
      <w:r w:rsidR="002C5B8C" w:rsidRPr="00F26CBD">
        <w:rPr>
          <w:rFonts w:cstheme="minorHAnsi"/>
          <w:sz w:val="24"/>
          <w:szCs w:val="24"/>
        </w:rPr>
        <w:t xml:space="preserve"> ni använt</w:t>
      </w:r>
    </w:p>
    <w:p w14:paraId="5D7E753F" w14:textId="0BD54749" w:rsidR="000F1700" w:rsidRPr="00F41B20" w:rsidRDefault="000F1700" w:rsidP="00132FC8">
      <w:pPr>
        <w:pStyle w:val="Liststycke"/>
        <w:spacing w:after="0"/>
        <w:rPr>
          <w:rFonts w:cstheme="minorHAnsi"/>
          <w:sz w:val="28"/>
          <w:szCs w:val="28"/>
        </w:rPr>
      </w:pPr>
    </w:p>
    <w:sectPr w:rsidR="000F1700" w:rsidRPr="00F41B20" w:rsidSect="000F73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3525"/>
    <w:multiLevelType w:val="hybridMultilevel"/>
    <w:tmpl w:val="0524A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6C42"/>
    <w:multiLevelType w:val="hybridMultilevel"/>
    <w:tmpl w:val="FE164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7517">
    <w:abstractNumId w:val="1"/>
  </w:num>
  <w:num w:numId="2" w16cid:durableId="139461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D"/>
    <w:rsid w:val="00084906"/>
    <w:rsid w:val="000A6AB5"/>
    <w:rsid w:val="000E1699"/>
    <w:rsid w:val="000F1700"/>
    <w:rsid w:val="000F7389"/>
    <w:rsid w:val="00102C2D"/>
    <w:rsid w:val="00132FC8"/>
    <w:rsid w:val="0015003A"/>
    <w:rsid w:val="001C28AE"/>
    <w:rsid w:val="001C3EE1"/>
    <w:rsid w:val="001C7A4D"/>
    <w:rsid w:val="001E47A3"/>
    <w:rsid w:val="002130D0"/>
    <w:rsid w:val="00256610"/>
    <w:rsid w:val="00265632"/>
    <w:rsid w:val="00280906"/>
    <w:rsid w:val="002C5B8C"/>
    <w:rsid w:val="002E4F6F"/>
    <w:rsid w:val="00316809"/>
    <w:rsid w:val="003471D5"/>
    <w:rsid w:val="00385DAD"/>
    <w:rsid w:val="003874C1"/>
    <w:rsid w:val="003E4C0B"/>
    <w:rsid w:val="003F6E5F"/>
    <w:rsid w:val="00471341"/>
    <w:rsid w:val="004A4532"/>
    <w:rsid w:val="004C2735"/>
    <w:rsid w:val="004D5A4A"/>
    <w:rsid w:val="004E4D89"/>
    <w:rsid w:val="00533860"/>
    <w:rsid w:val="0054641D"/>
    <w:rsid w:val="00554267"/>
    <w:rsid w:val="00571C91"/>
    <w:rsid w:val="005F126E"/>
    <w:rsid w:val="00601BA0"/>
    <w:rsid w:val="00617AE4"/>
    <w:rsid w:val="00656DDE"/>
    <w:rsid w:val="00657966"/>
    <w:rsid w:val="0066036D"/>
    <w:rsid w:val="006864CD"/>
    <w:rsid w:val="00686534"/>
    <w:rsid w:val="006959DF"/>
    <w:rsid w:val="00697A2D"/>
    <w:rsid w:val="006D2F8F"/>
    <w:rsid w:val="006E7978"/>
    <w:rsid w:val="0076503B"/>
    <w:rsid w:val="007759CB"/>
    <w:rsid w:val="00783EC1"/>
    <w:rsid w:val="00803236"/>
    <w:rsid w:val="008119BD"/>
    <w:rsid w:val="00812DFC"/>
    <w:rsid w:val="008260E5"/>
    <w:rsid w:val="00831B84"/>
    <w:rsid w:val="00831DD3"/>
    <w:rsid w:val="00845F63"/>
    <w:rsid w:val="009029CF"/>
    <w:rsid w:val="0091150F"/>
    <w:rsid w:val="00934B01"/>
    <w:rsid w:val="00946E71"/>
    <w:rsid w:val="009727E9"/>
    <w:rsid w:val="00985357"/>
    <w:rsid w:val="00990CD9"/>
    <w:rsid w:val="009C087D"/>
    <w:rsid w:val="009F268A"/>
    <w:rsid w:val="009F2F83"/>
    <w:rsid w:val="00A0700B"/>
    <w:rsid w:val="00A4349D"/>
    <w:rsid w:val="00A73DC0"/>
    <w:rsid w:val="00A81679"/>
    <w:rsid w:val="00AB464D"/>
    <w:rsid w:val="00AB7DE1"/>
    <w:rsid w:val="00AD7AC6"/>
    <w:rsid w:val="00AF6DBC"/>
    <w:rsid w:val="00B03976"/>
    <w:rsid w:val="00B22B0C"/>
    <w:rsid w:val="00B41B19"/>
    <w:rsid w:val="00B64036"/>
    <w:rsid w:val="00BB3CA6"/>
    <w:rsid w:val="00BB4DA5"/>
    <w:rsid w:val="00BE7AD3"/>
    <w:rsid w:val="00C23C3F"/>
    <w:rsid w:val="00C4152A"/>
    <w:rsid w:val="00C43FB6"/>
    <w:rsid w:val="00C45056"/>
    <w:rsid w:val="00C64616"/>
    <w:rsid w:val="00C75BA9"/>
    <w:rsid w:val="00C92561"/>
    <w:rsid w:val="00D00C40"/>
    <w:rsid w:val="00D64E89"/>
    <w:rsid w:val="00DE40CA"/>
    <w:rsid w:val="00DF3AD6"/>
    <w:rsid w:val="00DF74F8"/>
    <w:rsid w:val="00E01196"/>
    <w:rsid w:val="00E065A5"/>
    <w:rsid w:val="00EC0589"/>
    <w:rsid w:val="00F26CBD"/>
    <w:rsid w:val="00F41B20"/>
    <w:rsid w:val="00F7137C"/>
    <w:rsid w:val="00F90DD9"/>
    <w:rsid w:val="00F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8C10"/>
  <w15:chartTrackingRefBased/>
  <w15:docId w15:val="{EE25D44B-6E7F-4BA1-950F-D3CBC25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41D"/>
    <w:pPr>
      <w:ind w:left="720"/>
      <w:contextualSpacing/>
    </w:pPr>
  </w:style>
  <w:style w:type="table" w:styleId="Tabellrutnt">
    <w:name w:val="Table Grid"/>
    <w:basedOn w:val="Normaltabell"/>
    <w:uiPriority w:val="39"/>
    <w:rsid w:val="0080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Norbäck</dc:creator>
  <cp:keywords/>
  <dc:description/>
  <cp:lastModifiedBy>Tilly, Johan</cp:lastModifiedBy>
  <cp:revision>32</cp:revision>
  <dcterms:created xsi:type="dcterms:W3CDTF">2024-03-25T09:21:00Z</dcterms:created>
  <dcterms:modified xsi:type="dcterms:W3CDTF">2024-04-08T17:24:00Z</dcterms:modified>
</cp:coreProperties>
</file>