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6819E" w14:textId="414A3EE0" w:rsidR="00DA5CCF" w:rsidRDefault="00DA5CCF" w:rsidP="00DA5CCF">
      <w:pPr>
        <w:pStyle w:val="Rubrik1"/>
        <w:rPr>
          <w:shd w:val="clear" w:color="auto" w:fill="FFFFFF"/>
        </w:rPr>
      </w:pPr>
      <w:r>
        <w:rPr>
          <w:shd w:val="clear" w:color="auto" w:fill="FFFFFF"/>
        </w:rPr>
        <w:t>Föräldrar, åskådare och andra besökare på våra matcher.</w:t>
      </w:r>
    </w:p>
    <w:p w14:paraId="585AEC91" w14:textId="77777777" w:rsidR="00DA5CCF" w:rsidRPr="00DA5CCF" w:rsidRDefault="00DA5CCF" w:rsidP="00DA5CCF"/>
    <w:p w14:paraId="2F4CE6D6" w14:textId="77777777" w:rsidR="00DA5CCF" w:rsidRDefault="00DA5CC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Vi ledare är tacksamma att ni som föräldrar och även andra åskådare överlåter feedback, instruktioner, bekräftelse av bra prestationer eller dylikt till oss ledarsidan i respektive lag. Vi vill skapa trygghet på och intill spelplanen och hoppas att vi får möjlighet till det. Självklart får man </w:t>
      </w:r>
      <w:proofErr w:type="spellStart"/>
      <w:r>
        <w:rPr>
          <w:rFonts w:ascii="Helvetica" w:hAnsi="Helvetica" w:cs="Helvetica"/>
          <w:color w:val="000000"/>
          <w:sz w:val="21"/>
          <w:szCs w:val="21"/>
          <w:shd w:val="clear" w:color="auto" w:fill="FFFFFF"/>
        </w:rPr>
        <w:t>applodera</w:t>
      </w:r>
      <w:proofErr w:type="spellEnd"/>
      <w:r>
        <w:rPr>
          <w:rFonts w:ascii="Helvetica" w:hAnsi="Helvetica" w:cs="Helvetica"/>
          <w:color w:val="000000"/>
          <w:sz w:val="21"/>
          <w:szCs w:val="21"/>
          <w:shd w:val="clear" w:color="auto" w:fill="FFFFFF"/>
        </w:rPr>
        <w:t xml:space="preserve"> och berömma både hemma- och bortalag men i lagom omfattning och så att inte tar över matcharenan och skapa osäkerhet bland spelarna.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Vi tänker även på att spelplanen tillhör spelare, ledare och domaren. Som åskådare/publik håller vi oss utanför staketet och där det inte finns staket så håller vi lite distans till spelplanen. Var vänlig att även hörsamma matchvärden om denne har några önskemål vid matcharenan.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Efter matchen tar föräldrarna vid och berömmer, omhändertar känsloyttringar och förstärker den positiva känslan kring fotbollen. </w:t>
      </w:r>
    </w:p>
    <w:p w14:paraId="3FC5F29B" w14:textId="333264AC" w:rsidR="00203CDC" w:rsidRDefault="00DA5CCF">
      <w:bookmarkStart w:id="0" w:name="_GoBack"/>
      <w:bookmarkEnd w:id="0"/>
      <w:r>
        <w:rPr>
          <w:rFonts w:ascii="Helvetica" w:hAnsi="Helvetica" w:cs="Helvetica"/>
          <w:color w:val="000000"/>
          <w:sz w:val="21"/>
          <w:szCs w:val="21"/>
          <w:shd w:val="clear" w:color="auto" w:fill="FFFFFF"/>
        </w:rPr>
        <w:t>Tack för er förståelse och hjälp med detta och välkomna till Orrliden!</w:t>
      </w:r>
    </w:p>
    <w:sectPr w:rsidR="00203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74"/>
    <w:rsid w:val="00032A1A"/>
    <w:rsid w:val="00554BE4"/>
    <w:rsid w:val="00DA5CCF"/>
    <w:rsid w:val="00F81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4589"/>
  <w15:chartTrackingRefBased/>
  <w15:docId w15:val="{F3C409B7-710A-4576-9A85-F398CC0A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A5C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5C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823</Characters>
  <Application>Microsoft Office Word</Application>
  <DocSecurity>0</DocSecurity>
  <Lines>6</Lines>
  <Paragraphs>1</Paragraphs>
  <ScaleCrop>false</ScaleCrop>
  <Company>Polismyndigheten</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Andersson</dc:creator>
  <cp:keywords/>
  <dc:description/>
  <cp:lastModifiedBy>Robert Andersson</cp:lastModifiedBy>
  <cp:revision>2</cp:revision>
  <dcterms:created xsi:type="dcterms:W3CDTF">2024-04-05T10:05:00Z</dcterms:created>
  <dcterms:modified xsi:type="dcterms:W3CDTF">2024-04-05T10:06:00Z</dcterms:modified>
</cp:coreProperties>
</file>