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AEBA" w14:textId="60BD3427" w:rsidR="0013016D" w:rsidRDefault="009A2E80">
      <w:r>
        <w:t xml:space="preserve">För mer information om hur du blir stödmedlem, se vår hemsida och hitta informationen under fliken Mer/ </w:t>
      </w:r>
      <w:proofErr w:type="spellStart"/>
      <w:r>
        <w:t>Ufit</w:t>
      </w:r>
      <w:proofErr w:type="spellEnd"/>
      <w:r>
        <w:t xml:space="preserve">. </w:t>
      </w:r>
      <w:r w:rsidR="00830F52">
        <w:t xml:space="preserve">Vid tecknande av medlemskap på </w:t>
      </w:r>
      <w:proofErr w:type="spellStart"/>
      <w:r w:rsidR="00830F52">
        <w:t>Ufits</w:t>
      </w:r>
      <w:proofErr w:type="spellEnd"/>
      <w:r w:rsidR="00830F52">
        <w:t xml:space="preserve"> hemsida ska ”IDROTT20” anges. </w:t>
      </w:r>
    </w:p>
    <w:p w14:paraId="3000880A" w14:textId="77777777" w:rsidR="009A2E80" w:rsidRDefault="009A2E80"/>
    <w:p w14:paraId="78208A7D" w14:textId="0190A3FF" w:rsidR="009A2E80" w:rsidRDefault="009A2E80">
      <w:r>
        <w:rPr>
          <w:rFonts w:eastAsia="Times New Roman"/>
          <w:noProof/>
        </w:rPr>
        <w:drawing>
          <wp:inline distT="0" distB="0" distL="0" distR="0" wp14:anchorId="2012A222" wp14:editId="3F582B14">
            <wp:extent cx="5760720" cy="43205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2D8C" w14:textId="15993D36" w:rsidR="009A2E80" w:rsidRDefault="009A2E80"/>
    <w:p w14:paraId="32CE0314" w14:textId="2458F487" w:rsidR="009A2E80" w:rsidRDefault="009A2E80"/>
    <w:p w14:paraId="03A9A5DB" w14:textId="36F523E2" w:rsidR="009A2E80" w:rsidRDefault="009A2E80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Vill du stötta Skogås HK. Bli stödmedlem för endast 200 kr per säsong.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Gör så här: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Fyll i formuläret https://www.laget.se/Skogas/Member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Betala in 200 kr till BG 5070-4667, ange ditt namn.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Du får en bekräftelse via mejl att du är medlem.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Välkommen till Skogås HK!</w:t>
      </w:r>
    </w:p>
    <w:sectPr w:rsidR="009A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80"/>
    <w:rsid w:val="0013016D"/>
    <w:rsid w:val="00830F52"/>
    <w:rsid w:val="009A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AD70"/>
  <w15:chartTrackingRefBased/>
  <w15:docId w15:val="{5D8C5B3E-576A-4BDB-8E29-56831719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0152e76-b28e-4de2-ad46-5948390b6b6b@SWEP280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385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Ulrica Engström Nilsson</dc:creator>
  <cp:keywords/>
  <dc:description/>
  <cp:lastModifiedBy>Ulrica Engström Nilsson</cp:lastModifiedBy>
  <cp:revision>2</cp:revision>
  <dcterms:created xsi:type="dcterms:W3CDTF">2023-01-12T12:30:00Z</dcterms:created>
  <dcterms:modified xsi:type="dcterms:W3CDTF">2023-01-16T09:20:00Z</dcterms:modified>
</cp:coreProperties>
</file>