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E1" w:rsidRDefault="00EA3C7C" w:rsidP="002315D0">
      <w:pPr>
        <w:pStyle w:val="Rubrik"/>
      </w:pPr>
      <w:r>
        <w:t>Ledarmöte 9 oktober 2017</w:t>
      </w:r>
    </w:p>
    <w:p w:rsidR="00EA3C7C" w:rsidRDefault="00EA3C7C">
      <w:r w:rsidRPr="00853769">
        <w:rPr>
          <w:rStyle w:val="Rubrik2Char"/>
        </w:rPr>
        <w:t>Närvarande:</w:t>
      </w:r>
      <w:r>
        <w:t xml:space="preserve"> Andreas R (p07 och p03), Valeria K (f08/09), Lisa V (f06/07), Jan T (f05 och f02), Angela G (f09), Jenny B (f03), Jonas R (f03), Thommie B (f03), Niclas A (f04), Tobias L (f03), Andreas N (f04 och p06), Roger F (</w:t>
      </w:r>
      <w:proofErr w:type="spellStart"/>
      <w:r>
        <w:t>hj</w:t>
      </w:r>
      <w:proofErr w:type="spellEnd"/>
      <w:r>
        <w:t xml:space="preserve"> och herr), </w:t>
      </w:r>
      <w:proofErr w:type="spellStart"/>
      <w:r>
        <w:t>Crille</w:t>
      </w:r>
      <w:proofErr w:type="spellEnd"/>
      <w:r>
        <w:t xml:space="preserve"> S (</w:t>
      </w:r>
      <w:proofErr w:type="spellStart"/>
      <w:r>
        <w:t>hj</w:t>
      </w:r>
      <w:proofErr w:type="spellEnd"/>
      <w:r>
        <w:t xml:space="preserve"> och herr),</w:t>
      </w:r>
      <w:r w:rsidR="00A67A50">
        <w:t xml:space="preserve"> Owe G (sportchef och p05),</w:t>
      </w:r>
      <w:r>
        <w:t xml:space="preserve"> Uffe B (p02), Ulrica EN (styrelse och p02), Daniel H (styrelse och p03), </w:t>
      </w:r>
      <w:r w:rsidR="00A67A50">
        <w:t>Josef (styrelse och p05)</w:t>
      </w:r>
    </w:p>
    <w:p w:rsidR="006932F0" w:rsidRDefault="006932F0"/>
    <w:p w:rsidR="006932F0" w:rsidRDefault="006932F0" w:rsidP="002315D0">
      <w:pPr>
        <w:pStyle w:val="Rubrik1"/>
      </w:pPr>
      <w:r>
        <w:t>Försäljning</w:t>
      </w:r>
    </w:p>
    <w:p w:rsidR="006932F0" w:rsidRDefault="006932F0">
      <w:r>
        <w:t xml:space="preserve">Samtliga spelare ska i år, för klubbens räkning, sälja fem bingolotter till uppesittarkvällen samt två julkalendrar. </w:t>
      </w:r>
    </w:p>
    <w:p w:rsidR="006932F0" w:rsidRDefault="006932F0">
      <w:r>
        <w:t xml:space="preserve">Nästa år ska försäljning även ske av City gross rabattkuponger (tre rabatthäften per spelare ska säljas varje termin). Som en del av avtalet med City gross sponsrar de även Skogås hk med 20 tkr.  </w:t>
      </w:r>
    </w:p>
    <w:p w:rsidR="006932F0" w:rsidRDefault="006932F0" w:rsidP="002315D0">
      <w:pPr>
        <w:pStyle w:val="Rubrik1"/>
      </w:pPr>
      <w:r>
        <w:t>Kassör</w:t>
      </w:r>
    </w:p>
    <w:p w:rsidR="006932F0" w:rsidRDefault="006932F0">
      <w:r>
        <w:t xml:space="preserve">Ny kassör sökes då klubbens kassör avslutar sitt uppdra nästa år. </w:t>
      </w:r>
      <w:r w:rsidR="002315D0">
        <w:t>Kom gärna med förslag på tänkbara kandidater.</w:t>
      </w:r>
    </w:p>
    <w:p w:rsidR="006932F0" w:rsidRDefault="006932F0" w:rsidP="002315D0">
      <w:pPr>
        <w:pStyle w:val="Rubrik1"/>
      </w:pPr>
      <w:r>
        <w:t>Samarbete</w:t>
      </w:r>
    </w:p>
    <w:p w:rsidR="006932F0" w:rsidRDefault="006932F0">
      <w:r>
        <w:t xml:space="preserve">Samarbete mellan lagen </w:t>
      </w:r>
      <w:r w:rsidR="002315D0">
        <w:t xml:space="preserve">ska </w:t>
      </w:r>
      <w:r>
        <w:t>uppmuntras, både upp</w:t>
      </w:r>
      <w:r w:rsidR="002315D0">
        <w:t>åt och nedåt i åldrarna. Önskemål</w:t>
      </w:r>
      <w:r>
        <w:t xml:space="preserve"> framför</w:t>
      </w:r>
      <w:r w:rsidR="002315D0">
        <w:t>de</w:t>
      </w:r>
      <w:r>
        <w:t xml:space="preserve">s </w:t>
      </w:r>
      <w:r w:rsidR="002315D0">
        <w:t xml:space="preserve">på </w:t>
      </w:r>
      <w:proofErr w:type="spellStart"/>
      <w:r w:rsidR="002315D0">
        <w:t>på</w:t>
      </w:r>
      <w:proofErr w:type="spellEnd"/>
      <w:r w:rsidR="002315D0">
        <w:t xml:space="preserve"> mötet </w:t>
      </w:r>
      <w:r>
        <w:t xml:space="preserve">om att </w:t>
      </w:r>
      <w:r w:rsidR="002315D0">
        <w:t xml:space="preserve">ge de yngre spelarna möjligheten att </w:t>
      </w:r>
      <w:r>
        <w:t xml:space="preserve">få vara med ”vuxenlagen” i samband med matcher. </w:t>
      </w:r>
    </w:p>
    <w:p w:rsidR="006932F0" w:rsidRDefault="006932F0">
      <w:r>
        <w:t xml:space="preserve">(Efter mötet blev det klart att P06 ska kontakta herrarna för att komma överens om att vara med på en match).  </w:t>
      </w:r>
    </w:p>
    <w:p w:rsidR="006932F0" w:rsidRDefault="006932F0" w:rsidP="002315D0">
      <w:pPr>
        <w:pStyle w:val="Rubrik1"/>
      </w:pPr>
      <w:r>
        <w:t>Närvaro</w:t>
      </w:r>
    </w:p>
    <w:p w:rsidR="00756E0A" w:rsidRDefault="006932F0">
      <w:r>
        <w:t xml:space="preserve">Det är viktigt att alla lagen redovisar närvaro (kommunens aktivitetskort, </w:t>
      </w:r>
      <w:proofErr w:type="spellStart"/>
      <w:r>
        <w:t>apn</w:t>
      </w:r>
      <w:proofErr w:type="spellEnd"/>
      <w:r>
        <w:t>). Våra träningstider nästa år kommer att</w:t>
      </w:r>
      <w:r w:rsidR="00C37C1B">
        <w:t xml:space="preserve"> grundas på registrerad närvaro. </w:t>
      </w:r>
    </w:p>
    <w:p w:rsidR="00756E0A" w:rsidRDefault="00756E0A" w:rsidP="00756E0A">
      <w:pPr>
        <w:pStyle w:val="Rubrik1"/>
      </w:pPr>
      <w:r>
        <w:t>Fotografering</w:t>
      </w:r>
    </w:p>
    <w:p w:rsidR="00756E0A" w:rsidRDefault="00756E0A">
      <w:r>
        <w:t xml:space="preserve">Årets fotografering är den 26 oktober. Datumet ändrades </w:t>
      </w:r>
      <w:proofErr w:type="spellStart"/>
      <w:r>
        <w:t>pga</w:t>
      </w:r>
      <w:proofErr w:type="spellEnd"/>
      <w:r>
        <w:t xml:space="preserve"> att vi inte fått lapparna som ska fyllas i och som nu delades ut under mötet.</w:t>
      </w:r>
    </w:p>
    <w:p w:rsidR="007657DB" w:rsidRDefault="007657DB" w:rsidP="00853769">
      <w:pPr>
        <w:pStyle w:val="Rubrik1"/>
      </w:pPr>
      <w:r>
        <w:t>Synpunkter</w:t>
      </w:r>
    </w:p>
    <w:p w:rsidR="007657DB" w:rsidRDefault="007657DB">
      <w:r>
        <w:t>Styrelsen redogjorde för de synpunkter som kommit rörande cafeterian, Åland,</w:t>
      </w:r>
      <w:r w:rsidR="00853769">
        <w:t xml:space="preserve"> Järnvägen cup</w:t>
      </w:r>
      <w:r>
        <w:t xml:space="preserve"> </w:t>
      </w:r>
      <w:proofErr w:type="spellStart"/>
      <w:r>
        <w:t>Tomtecup</w:t>
      </w:r>
      <w:proofErr w:type="spellEnd"/>
      <w:r>
        <w:t xml:space="preserve"> och </w:t>
      </w:r>
      <w:proofErr w:type="spellStart"/>
      <w:r>
        <w:t>Skogåsdagen</w:t>
      </w:r>
      <w:proofErr w:type="spellEnd"/>
      <w:r>
        <w:t>.  Tomtecup</w:t>
      </w:r>
      <w:r w:rsidR="00853769">
        <w:t xml:space="preserve">en fortsätter på samma sätt som tidigare, årets datum är den 8 december. Ansvariga är pojkar och flickor D-ungdom, dvs födda 2007 och 2008. Även </w:t>
      </w:r>
      <w:proofErr w:type="spellStart"/>
      <w:r w:rsidR="00853769">
        <w:t>Skogåsdagen</w:t>
      </w:r>
      <w:proofErr w:type="spellEnd"/>
      <w:r w:rsidR="00853769">
        <w:t xml:space="preserve"> fortsätter att genomföras den 6 juni. Ansvariga för detta är C-ungdom, dvs pojkar och flickor födda 2005 och 2006.</w:t>
      </w:r>
    </w:p>
    <w:p w:rsidR="00853769" w:rsidRDefault="00853769">
      <w:r>
        <w:t xml:space="preserve">Diskussion fördes om Åland och förslag framfördes om Bosön, Katrineholm mm. Ytterligare förslag tas gärna emot. </w:t>
      </w:r>
    </w:p>
    <w:p w:rsidR="00026742" w:rsidRDefault="00026742">
      <w:r>
        <w:t>Cafeterian fortsätter på samma sätt ett år till. På söndagar ingår</w:t>
      </w:r>
      <w:r w:rsidR="00657FF3">
        <w:t xml:space="preserve"> att också</w:t>
      </w:r>
      <w:r>
        <w:t xml:space="preserve"> ta fram och ta bort </w:t>
      </w:r>
      <w:r w:rsidR="000B5BAC">
        <w:t>redskap för bol</w:t>
      </w:r>
      <w:r w:rsidR="00657FF3">
        <w:t>l och lek. Information</w:t>
      </w:r>
      <w:bookmarkStart w:id="0" w:name="_GoBack"/>
      <w:bookmarkEnd w:id="0"/>
      <w:r w:rsidR="00657FF3">
        <w:t xml:space="preserve"> finn</w:t>
      </w:r>
      <w:r w:rsidR="000B5BAC">
        <w:t xml:space="preserve">s i pärmen i cafeterian. </w:t>
      </w:r>
    </w:p>
    <w:p w:rsidR="007657DB" w:rsidRDefault="007657DB" w:rsidP="007657DB">
      <w:pPr>
        <w:pStyle w:val="Rubrik1"/>
      </w:pPr>
      <w:r>
        <w:lastRenderedPageBreak/>
        <w:t xml:space="preserve">Plupp </w:t>
      </w:r>
    </w:p>
    <w:p w:rsidR="00EA3C7C" w:rsidRDefault="007657DB">
      <w:r>
        <w:t>Det är viktigt att vi inte låter obehöriga komma in i Östra. Antingen så sker det genom att det finns en sko vid dörren eller att många kan den nuvarande koden. Lagen ska därför alltid själva använda en egen kod (den fungerar i en timme). Det gör man genom droppe/nuvarande kod/*egen kod*</w:t>
      </w:r>
    </w:p>
    <w:p w:rsidR="002315D0" w:rsidRDefault="002315D0" w:rsidP="007657DB">
      <w:pPr>
        <w:pStyle w:val="Rubrik1"/>
      </w:pPr>
      <w:r>
        <w:t>Övrigt</w:t>
      </w:r>
    </w:p>
    <w:p w:rsidR="002315D0" w:rsidRDefault="002315D0">
      <w:r>
        <w:t xml:space="preserve">Fråga om klubbkväll på </w:t>
      </w:r>
      <w:proofErr w:type="spellStart"/>
      <w:r>
        <w:t>Länna</w:t>
      </w:r>
      <w:proofErr w:type="spellEnd"/>
      <w:r>
        <w:t xml:space="preserve"> sport ställdes, Ingen information om en sådan kväll finns i nuläget. </w:t>
      </w:r>
    </w:p>
    <w:p w:rsidR="002315D0" w:rsidRDefault="002315D0">
      <w:r>
        <w:t xml:space="preserve">Tejpkurs efterfrågades. Styrelsen ska kolla upp och återkomma. </w:t>
      </w:r>
    </w:p>
    <w:p w:rsidR="007657DB" w:rsidRDefault="007657DB">
      <w:r>
        <w:t xml:space="preserve">Gemensam målvaktsträning efterfrågades. Det kan tänkas att det blir något sådant tillfälle under våren. </w:t>
      </w:r>
    </w:p>
    <w:p w:rsidR="00756E0A" w:rsidRDefault="00756E0A"/>
    <w:p w:rsidR="00756E0A" w:rsidRDefault="00756E0A">
      <w:r>
        <w:t>Vid pennan/Ulrica</w:t>
      </w:r>
    </w:p>
    <w:p w:rsidR="007657DB" w:rsidRDefault="007657DB"/>
    <w:sectPr w:rsidR="00765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7C"/>
    <w:rsid w:val="00026742"/>
    <w:rsid w:val="000B5BAC"/>
    <w:rsid w:val="002315D0"/>
    <w:rsid w:val="00373F71"/>
    <w:rsid w:val="00657FF3"/>
    <w:rsid w:val="006932F0"/>
    <w:rsid w:val="00756E0A"/>
    <w:rsid w:val="00764EE1"/>
    <w:rsid w:val="007657DB"/>
    <w:rsid w:val="00853769"/>
    <w:rsid w:val="00A67A50"/>
    <w:rsid w:val="00C37C1B"/>
    <w:rsid w:val="00EA3C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7C5F"/>
  <w15:chartTrackingRefBased/>
  <w15:docId w15:val="{ECEC4A5D-8ABC-41D3-9900-23686FF9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315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53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315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15D0"/>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2315D0"/>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537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439</Words>
  <Characters>2330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Universitets- och högskolerådet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Engström Nilsson</dc:creator>
  <cp:keywords/>
  <dc:description/>
  <cp:lastModifiedBy>Ulrica Engström Nilsson</cp:lastModifiedBy>
  <cp:revision>9</cp:revision>
  <dcterms:created xsi:type="dcterms:W3CDTF">2017-10-11T06:33:00Z</dcterms:created>
  <dcterms:modified xsi:type="dcterms:W3CDTF">2017-10-15T14:55:00Z</dcterms:modified>
</cp:coreProperties>
</file>