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27" w:rsidRDefault="00087627">
      <w:r>
        <w:t>Hej Alla fotbollsföräldrar!</w:t>
      </w:r>
    </w:p>
    <w:p w:rsidR="00087627" w:rsidRDefault="00087627"/>
    <w:p w:rsidR="00087627" w:rsidRDefault="00087627">
      <w:r>
        <w:t>Bilbingoinstruktioner 2015</w:t>
      </w:r>
    </w:p>
    <w:p w:rsidR="00087627" w:rsidRDefault="00087627"/>
    <w:p w:rsidR="00087627" w:rsidRDefault="00087627">
      <w:r>
        <w:t xml:space="preserve">Kom mellan 16:30-17:00 Allt för att vara så förberedd som möjligt när </w:t>
      </w:r>
      <w:proofErr w:type="gramStart"/>
      <w:r>
        <w:t>dom</w:t>
      </w:r>
      <w:proofErr w:type="gramEnd"/>
      <w:r>
        <w:t xml:space="preserve"> första kunderna kommer och vill handla korv. Många kommer direkt från arbetet och är lite sugna på en Bamse eller ngt att dricka.</w:t>
      </w:r>
    </w:p>
    <w:p w:rsidR="00087627" w:rsidRDefault="00087627"/>
    <w:p w:rsidR="00087627" w:rsidRDefault="00087627">
      <w:r>
        <w:t xml:space="preserve">Öppna upp kiosken uppe på verandan, har Ni inte nyckel i Er knippa till bingokiosken så finns det en i fläktskåpet i verandakiosken.  </w:t>
      </w:r>
    </w:p>
    <w:p w:rsidR="00087627" w:rsidRDefault="00087627"/>
    <w:p w:rsidR="00087627" w:rsidRDefault="00087627">
      <w:r>
        <w:t>Nedan skall Ni ha med Er ner till bingokiosken.</w:t>
      </w:r>
    </w:p>
    <w:p w:rsidR="00087627" w:rsidRDefault="00087627">
      <w:proofErr w:type="gramStart"/>
      <w:r>
        <w:t>-</w:t>
      </w:r>
      <w:proofErr w:type="gramEnd"/>
      <w:r w:rsidR="00032946">
        <w:t xml:space="preserve"> </w:t>
      </w:r>
      <w:r>
        <w:t>Dunk med vatten (till kaffekokning)</w:t>
      </w:r>
    </w:p>
    <w:p w:rsidR="00087627" w:rsidRDefault="00087627">
      <w:proofErr w:type="gramStart"/>
      <w:r>
        <w:t>-</w:t>
      </w:r>
      <w:proofErr w:type="gramEnd"/>
      <w:r>
        <w:t xml:space="preserve"> Bamsekorvar </w:t>
      </w:r>
    </w:p>
    <w:p w:rsidR="00087627" w:rsidRDefault="00087627">
      <w:proofErr w:type="gramStart"/>
      <w:r>
        <w:t>-</w:t>
      </w:r>
      <w:proofErr w:type="gramEnd"/>
      <w:r w:rsidR="00032946">
        <w:t xml:space="preserve"> </w:t>
      </w:r>
      <w:r>
        <w:t>Wienerkorv</w:t>
      </w:r>
    </w:p>
    <w:p w:rsidR="00087627" w:rsidRDefault="00087627">
      <w:proofErr w:type="gramStart"/>
      <w:r>
        <w:t>-</w:t>
      </w:r>
      <w:proofErr w:type="gramEnd"/>
      <w:r w:rsidR="00032946">
        <w:t xml:space="preserve"> </w:t>
      </w:r>
      <w:r>
        <w:t>Korvbröd</w:t>
      </w:r>
    </w:p>
    <w:p w:rsidR="00032946" w:rsidRDefault="00032946">
      <w:proofErr w:type="gramStart"/>
      <w:r>
        <w:t>-</w:t>
      </w:r>
      <w:proofErr w:type="gramEnd"/>
      <w:r>
        <w:t xml:space="preserve"> Kanelbullar/bakformar (bakas i ugnen på 200grader i ca 10-15min) </w:t>
      </w:r>
    </w:p>
    <w:p w:rsidR="00087627" w:rsidRDefault="00087627"/>
    <w:p w:rsidR="00032946" w:rsidRDefault="00087627">
      <w:r>
        <w:t>Börja grilla ”stick bamsekorvarna så spricker de mindre”</w:t>
      </w:r>
    </w:p>
    <w:p w:rsidR="00032946" w:rsidRDefault="00032946"/>
    <w:p w:rsidR="00087627" w:rsidRDefault="00032946">
      <w:r>
        <w:t>Kolla av om det behövs fyllas på av läsk godis mm.</w:t>
      </w:r>
    </w:p>
    <w:p w:rsidR="00087627" w:rsidRDefault="00087627"/>
    <w:p w:rsidR="00087627" w:rsidRDefault="00087627">
      <w:r>
        <w:t xml:space="preserve">Senap, ketchup sätter Ni ut på det </w:t>
      </w:r>
      <w:proofErr w:type="spellStart"/>
      <w:r>
        <w:t>ihopfällbara</w:t>
      </w:r>
      <w:proofErr w:type="spellEnd"/>
      <w:r>
        <w:t xml:space="preserve"> träbordet som finns inne i kiosken, så det Ni ger ut från lucka är servett och bröd. </w:t>
      </w:r>
    </w:p>
    <w:p w:rsidR="00087627" w:rsidRDefault="00087627"/>
    <w:p w:rsidR="00087627" w:rsidRDefault="00087627">
      <w:r>
        <w:t xml:space="preserve">Det är försäljning innan </w:t>
      </w:r>
      <w:proofErr w:type="spellStart"/>
      <w:r>
        <w:t>bingot</w:t>
      </w:r>
      <w:proofErr w:type="spellEnd"/>
      <w:r>
        <w:t xml:space="preserve"> börjar samt under pausen och det är ganska intensivt och kunderna vet precis hur de vill ha sin korv, goa härliga kunder!</w:t>
      </w:r>
    </w:p>
    <w:p w:rsidR="00087627" w:rsidRDefault="00087627"/>
    <w:p w:rsidR="00087627" w:rsidRDefault="00087627">
      <w:r>
        <w:t xml:space="preserve">Notera hur många Ni säljer innan start, under pausen samt hur många bilar som kommit. Det ligger ett block för detta. </w:t>
      </w:r>
    </w:p>
    <w:p w:rsidR="00087627" w:rsidRDefault="00087627"/>
    <w:p w:rsidR="00087627" w:rsidRDefault="00087627">
      <w:r>
        <w:t>Alla Funktionärer får fri mat, men notera vad som går ut samt vilken klubb/förening.</w:t>
      </w:r>
    </w:p>
    <w:p w:rsidR="00087627" w:rsidRDefault="00087627"/>
    <w:p w:rsidR="00032946" w:rsidRDefault="00087627">
      <w:r>
        <w:t>Varmhåll gärna korven på grillen eller i ugnen</w:t>
      </w:r>
      <w:r w:rsidR="00032946">
        <w:t xml:space="preserve">, här gör Ni som Ni vill. </w:t>
      </w:r>
    </w:p>
    <w:p w:rsidR="00032946" w:rsidRDefault="00032946"/>
    <w:p w:rsidR="00032946" w:rsidRDefault="00032946">
      <w:r>
        <w:t xml:space="preserve">Efter pausen packar man ihop och torkar av allt. Ta med de som skall diskas upp i verandakiosken och diska det där. Kolla gärna om ngt behöver fyllas på efter ert pass så är det bra förberett till nästa vecka. </w:t>
      </w:r>
    </w:p>
    <w:p w:rsidR="00032946" w:rsidRDefault="00032946"/>
    <w:p w:rsidR="00032946" w:rsidRDefault="00032946">
      <w:r>
        <w:t xml:space="preserve">Ni skall endast se till så det är låst i verandakiosken. </w:t>
      </w:r>
    </w:p>
    <w:p w:rsidR="00032946" w:rsidRDefault="00032946"/>
    <w:p w:rsidR="00032946" w:rsidRDefault="00032946">
      <w:r>
        <w:t>Räkna din kassa och skriv ner hur försäljningen har varit. Datum och för vilket lag.</w:t>
      </w:r>
    </w:p>
    <w:p w:rsidR="00032946" w:rsidRDefault="00032946"/>
    <w:p w:rsidR="00032946" w:rsidRDefault="00032946">
      <w:r>
        <w:t xml:space="preserve">Är det ngt Ni undrar över eller </w:t>
      </w:r>
      <w:proofErr w:type="spellStart"/>
      <w:r>
        <w:t>behäöver</w:t>
      </w:r>
      <w:proofErr w:type="spellEnd"/>
      <w:r>
        <w:t xml:space="preserve"> så ring Rickard 0705817956</w:t>
      </w:r>
    </w:p>
    <w:p w:rsidR="00032946" w:rsidRDefault="00032946"/>
    <w:p w:rsidR="00032946" w:rsidRDefault="00032946"/>
    <w:p w:rsidR="00032946" w:rsidRDefault="00032946"/>
    <w:p w:rsidR="00087627" w:rsidRDefault="00032946">
      <w:r>
        <w:t>Lycka till och Tack för Ert engagemang!</w:t>
      </w:r>
    </w:p>
    <w:p w:rsidR="00087627" w:rsidRDefault="00087627"/>
    <w:p w:rsidR="00087627" w:rsidRDefault="00087627"/>
    <w:sectPr w:rsidR="00087627" w:rsidSect="0008762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87627"/>
    <w:rsid w:val="00032946"/>
    <w:rsid w:val="0008762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5A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251</Words>
  <Characters>1436</Characters>
  <Application>Microsoft Macintosh Word</Application>
  <DocSecurity>0</DocSecurity>
  <Lines>11</Lines>
  <Paragraphs>2</Paragraphs>
  <ScaleCrop>false</ScaleCrop>
  <Company>ICA Nära Skivarp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Rickard Nilsson</cp:lastModifiedBy>
  <cp:revision>1</cp:revision>
  <dcterms:created xsi:type="dcterms:W3CDTF">2015-06-09T14:38:00Z</dcterms:created>
  <dcterms:modified xsi:type="dcterms:W3CDTF">2015-06-09T14:56:00Z</dcterms:modified>
</cp:coreProperties>
</file>