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3E29" w14:textId="7339EB5E" w:rsidR="00EA4C6A" w:rsidRDefault="000D32C7" w:rsidP="000D32C7">
      <w:pPr>
        <w:rPr>
          <w:sz w:val="32"/>
          <w:szCs w:val="32"/>
        </w:rPr>
      </w:pPr>
      <w:r>
        <w:rPr>
          <w:noProof/>
        </w:rPr>
        <w:drawing>
          <wp:inline distT="0" distB="0" distL="0" distR="0" wp14:anchorId="5E682C01" wp14:editId="5D6CF934">
            <wp:extent cx="960755" cy="960755"/>
            <wp:effectExtent l="0" t="0" r="0" b="0"/>
            <wp:docPr id="1" name="Bildobjekt 1"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ritning&#10;&#10;Automatiskt genererad beskrivning"/>
                    <pic:cNvPicPr>
                      <a:picLocks noChangeAspect="1"/>
                    </pic:cNvPicPr>
                  </pic:nvPicPr>
                  <pic:blipFill>
                    <a:blip r:embed="rId4"/>
                    <a:stretch>
                      <a:fillRect/>
                    </a:stretch>
                  </pic:blipFill>
                  <pic:spPr>
                    <a:xfrm>
                      <a:off x="0" y="0"/>
                      <a:ext cx="960755" cy="960755"/>
                    </a:xfrm>
                    <a:prstGeom prst="rect">
                      <a:avLst/>
                    </a:prstGeom>
                  </pic:spPr>
                </pic:pic>
              </a:graphicData>
            </a:graphic>
          </wp:inline>
        </w:drawing>
      </w:r>
      <w:r w:rsidRPr="002232F1">
        <w:rPr>
          <w:b/>
          <w:bCs/>
          <w:sz w:val="32"/>
          <w:szCs w:val="32"/>
        </w:rPr>
        <w:t>Information F14 säsongen 22/23</w:t>
      </w:r>
    </w:p>
    <w:p w14:paraId="10075B94" w14:textId="0550FBEF" w:rsidR="000D32C7" w:rsidRDefault="000D32C7" w:rsidP="000D32C7">
      <w:pPr>
        <w:rPr>
          <w:sz w:val="32"/>
          <w:szCs w:val="32"/>
        </w:rPr>
      </w:pPr>
    </w:p>
    <w:p w14:paraId="7A15A969" w14:textId="6A5B7CD0" w:rsidR="000D32C7" w:rsidRDefault="002232F1" w:rsidP="000D32C7">
      <w:pPr>
        <w:rPr>
          <w:sz w:val="24"/>
          <w:szCs w:val="24"/>
        </w:rPr>
      </w:pPr>
      <w:r>
        <w:rPr>
          <w:sz w:val="24"/>
          <w:szCs w:val="24"/>
        </w:rPr>
        <w:t>Vi</w:t>
      </w:r>
      <w:r w:rsidR="000D32C7">
        <w:rPr>
          <w:sz w:val="24"/>
          <w:szCs w:val="24"/>
        </w:rPr>
        <w:t xml:space="preserve"> är totalt 18 tjejer i F14 födda 09/10. Vi har dessutom Tilde född </w:t>
      </w:r>
      <w:r>
        <w:rPr>
          <w:sz w:val="24"/>
          <w:szCs w:val="24"/>
        </w:rPr>
        <w:t>-</w:t>
      </w:r>
      <w:r w:rsidR="000D32C7">
        <w:rPr>
          <w:sz w:val="24"/>
          <w:szCs w:val="24"/>
        </w:rPr>
        <w:t>08 som tillhör laget.</w:t>
      </w:r>
    </w:p>
    <w:p w14:paraId="38A043BE" w14:textId="1DCF9AD3" w:rsidR="000D32C7" w:rsidRDefault="000D32C7" w:rsidP="000D32C7">
      <w:pPr>
        <w:rPr>
          <w:sz w:val="24"/>
          <w:szCs w:val="24"/>
        </w:rPr>
      </w:pPr>
      <w:r>
        <w:rPr>
          <w:sz w:val="24"/>
          <w:szCs w:val="24"/>
        </w:rPr>
        <w:t>Ledare är Anders Fransson, Niklas Rydén</w:t>
      </w:r>
      <w:r w:rsidR="0064695A">
        <w:rPr>
          <w:sz w:val="24"/>
          <w:szCs w:val="24"/>
        </w:rPr>
        <w:t xml:space="preserve"> (slipare)</w:t>
      </w:r>
      <w:r>
        <w:rPr>
          <w:sz w:val="24"/>
          <w:szCs w:val="24"/>
        </w:rPr>
        <w:t>, Peter Angel, Kristin Hugosson, Ola Nordin och Linda Hägglö</w:t>
      </w:r>
      <w:r w:rsidR="002232F1">
        <w:rPr>
          <w:sz w:val="24"/>
          <w:szCs w:val="24"/>
        </w:rPr>
        <w:t>f</w:t>
      </w:r>
      <w:r>
        <w:rPr>
          <w:sz w:val="24"/>
          <w:szCs w:val="24"/>
        </w:rPr>
        <w:t xml:space="preserve">. </w:t>
      </w:r>
    </w:p>
    <w:p w14:paraId="5E4B7D64" w14:textId="20E70B63" w:rsidR="000D32C7" w:rsidRDefault="000D32C7" w:rsidP="000D32C7">
      <w:pPr>
        <w:rPr>
          <w:sz w:val="24"/>
          <w:szCs w:val="24"/>
        </w:rPr>
      </w:pPr>
      <w:r>
        <w:rPr>
          <w:sz w:val="24"/>
          <w:szCs w:val="24"/>
        </w:rPr>
        <w:t>F14 kommer i år spela niomanna i Sydvästserien</w:t>
      </w:r>
      <w:r w:rsidR="002232F1">
        <w:rPr>
          <w:sz w:val="24"/>
          <w:szCs w:val="24"/>
        </w:rPr>
        <w:t>, där både 09/10 spelar</w:t>
      </w:r>
      <w:r>
        <w:rPr>
          <w:sz w:val="24"/>
          <w:szCs w:val="24"/>
        </w:rPr>
        <w:t>.</w:t>
      </w:r>
      <w:r w:rsidR="002232F1">
        <w:rPr>
          <w:sz w:val="24"/>
          <w:szCs w:val="24"/>
        </w:rPr>
        <w:br/>
      </w:r>
      <w:r>
        <w:rPr>
          <w:sz w:val="24"/>
          <w:szCs w:val="24"/>
        </w:rPr>
        <w:t>Därtill kommer de födda -10 få spela sjumanna i Småland tillsammans med F12 och de födda -09 kommer få spela 11-manna i Sydvästserien med F16.</w:t>
      </w:r>
    </w:p>
    <w:p w14:paraId="5AAC93FA" w14:textId="42406B00" w:rsidR="00BA32D7" w:rsidRDefault="00BA32D7" w:rsidP="000D32C7">
      <w:pPr>
        <w:rPr>
          <w:sz w:val="24"/>
          <w:szCs w:val="24"/>
        </w:rPr>
      </w:pPr>
      <w:r w:rsidRPr="00670D5D">
        <w:rPr>
          <w:sz w:val="24"/>
          <w:szCs w:val="24"/>
        </w:rPr>
        <w:t xml:space="preserve">När vi spelar i sydvästserien är det oftast endast en match, det är också några dubbelmatcher samma dag, vi kommer i ibland ta hänsyn till träningsnärvaron i anslutning till matchdagen när vi väljer vilka som får </w:t>
      </w:r>
      <w:r w:rsidR="00A601BC">
        <w:rPr>
          <w:sz w:val="24"/>
          <w:szCs w:val="24"/>
        </w:rPr>
        <w:t>vara</w:t>
      </w:r>
      <w:r w:rsidRPr="00670D5D">
        <w:rPr>
          <w:sz w:val="24"/>
          <w:szCs w:val="24"/>
        </w:rPr>
        <w:t xml:space="preserve"> med. Vi är många i truppen och tycker är träningsnärvaro är viktig för att alltid få följa med och spela matcher. Har man andra former av träning och meddelar detta kommer vi likställa det vid en bandyträning, viktigast att alla som ska spela har bra träningsflit.</w:t>
      </w:r>
    </w:p>
    <w:p w14:paraId="5B41F512" w14:textId="711728CB" w:rsidR="000D32C7" w:rsidRDefault="002232F1" w:rsidP="000D32C7">
      <w:pPr>
        <w:rPr>
          <w:sz w:val="24"/>
          <w:szCs w:val="24"/>
        </w:rPr>
      </w:pPr>
      <w:r>
        <w:rPr>
          <w:sz w:val="24"/>
          <w:szCs w:val="24"/>
        </w:rPr>
        <w:t>Tjejer födda -</w:t>
      </w:r>
      <w:r w:rsidR="000D32C7">
        <w:rPr>
          <w:sz w:val="24"/>
          <w:szCs w:val="24"/>
        </w:rPr>
        <w:t>10 är anmälda till Fridacupen</w:t>
      </w:r>
      <w:r>
        <w:rPr>
          <w:sz w:val="24"/>
          <w:szCs w:val="24"/>
        </w:rPr>
        <w:t xml:space="preserve"> (11-13 nov)</w:t>
      </w:r>
      <w:r w:rsidR="000D32C7">
        <w:rPr>
          <w:sz w:val="24"/>
          <w:szCs w:val="24"/>
        </w:rPr>
        <w:t xml:space="preserve"> och spelare </w:t>
      </w:r>
      <w:r>
        <w:rPr>
          <w:sz w:val="24"/>
          <w:szCs w:val="24"/>
        </w:rPr>
        <w:t xml:space="preserve">födda -10 </w:t>
      </w:r>
      <w:r w:rsidR="000D32C7">
        <w:rPr>
          <w:sz w:val="24"/>
          <w:szCs w:val="24"/>
        </w:rPr>
        <w:t>från Åby är tillfrågade att följa med. Ola och Linda kommer följa med som ledare.</w:t>
      </w:r>
    </w:p>
    <w:p w14:paraId="0274F9F8" w14:textId="331FA240" w:rsidR="002232F1" w:rsidRDefault="002232F1" w:rsidP="000D32C7">
      <w:pPr>
        <w:rPr>
          <w:sz w:val="24"/>
          <w:szCs w:val="24"/>
        </w:rPr>
      </w:pPr>
      <w:r>
        <w:rPr>
          <w:sz w:val="24"/>
          <w:szCs w:val="24"/>
        </w:rPr>
        <w:t>Tjejer födda -09 är anmälda till Kakservice Cup i Ale Surte (19-20 nov). Spelare födda -09 från Åby är tillfrågade att följa med. Anders, Peter, Niklas och Kristin följer med som ledare.</w:t>
      </w:r>
    </w:p>
    <w:p w14:paraId="529790DC" w14:textId="4FE32A48" w:rsidR="00CE71CA" w:rsidRDefault="00CE71CA" w:rsidP="000D32C7">
      <w:pPr>
        <w:rPr>
          <w:sz w:val="24"/>
          <w:szCs w:val="24"/>
        </w:rPr>
      </w:pPr>
      <w:r>
        <w:rPr>
          <w:sz w:val="24"/>
          <w:szCs w:val="24"/>
        </w:rPr>
        <w:t>Räkna med en kostnad på ca 1 000 kr/spelare och cup.</w:t>
      </w:r>
    </w:p>
    <w:p w14:paraId="72CCDF71" w14:textId="56CAEAD5" w:rsidR="00C2129D" w:rsidRDefault="00AA7AA0" w:rsidP="000D32C7">
      <w:pPr>
        <w:rPr>
          <w:sz w:val="24"/>
          <w:szCs w:val="24"/>
        </w:rPr>
      </w:pPr>
      <w:r>
        <w:rPr>
          <w:sz w:val="24"/>
          <w:szCs w:val="24"/>
        </w:rPr>
        <w:t>Föräldrar som vill åka med i buss (både till cup och bortamatcher i Sydvästserien) betalar 200 kr/person</w:t>
      </w:r>
      <w:r w:rsidR="00C2129D">
        <w:rPr>
          <w:sz w:val="24"/>
          <w:szCs w:val="24"/>
        </w:rPr>
        <w:t>. Syskon åker med gratis i mån av plats. Spelare betalar 100 kr.</w:t>
      </w:r>
    </w:p>
    <w:p w14:paraId="31D85413" w14:textId="4D15A63F" w:rsidR="002232F1" w:rsidRDefault="002232F1" w:rsidP="000D32C7">
      <w:pPr>
        <w:rPr>
          <w:sz w:val="24"/>
          <w:szCs w:val="24"/>
        </w:rPr>
      </w:pPr>
      <w:r>
        <w:rPr>
          <w:sz w:val="24"/>
          <w:szCs w:val="24"/>
        </w:rPr>
        <w:t>På förmiddagen den 5 nov är vi inbjudna till Åby för gemensam frukost och träning.</w:t>
      </w:r>
    </w:p>
    <w:p w14:paraId="75EB58E3" w14:textId="29DF03E1" w:rsidR="002232F1" w:rsidRDefault="002232F1" w:rsidP="000D32C7">
      <w:pPr>
        <w:rPr>
          <w:sz w:val="24"/>
          <w:szCs w:val="24"/>
        </w:rPr>
      </w:pPr>
      <w:r>
        <w:rPr>
          <w:sz w:val="24"/>
          <w:szCs w:val="24"/>
        </w:rPr>
        <w:t xml:space="preserve">Smålandslaget kommer ha </w:t>
      </w:r>
      <w:r w:rsidR="00406A58">
        <w:rPr>
          <w:sz w:val="24"/>
          <w:szCs w:val="24"/>
        </w:rPr>
        <w:t>två</w:t>
      </w:r>
      <w:r>
        <w:rPr>
          <w:sz w:val="24"/>
          <w:szCs w:val="24"/>
        </w:rPr>
        <w:t xml:space="preserve"> samling</w:t>
      </w:r>
      <w:r w:rsidR="00406A58">
        <w:rPr>
          <w:sz w:val="24"/>
          <w:szCs w:val="24"/>
        </w:rPr>
        <w:t>ar</w:t>
      </w:r>
      <w:r>
        <w:rPr>
          <w:sz w:val="24"/>
          <w:szCs w:val="24"/>
        </w:rPr>
        <w:t xml:space="preserve"> för </w:t>
      </w:r>
      <w:r w:rsidR="00B55039">
        <w:rPr>
          <w:sz w:val="24"/>
          <w:szCs w:val="24"/>
        </w:rPr>
        <w:t>tjejer födda -09</w:t>
      </w:r>
      <w:r w:rsidR="00E67AB8">
        <w:rPr>
          <w:sz w:val="24"/>
          <w:szCs w:val="24"/>
        </w:rPr>
        <w:t>, båda</w:t>
      </w:r>
      <w:r>
        <w:rPr>
          <w:sz w:val="24"/>
          <w:szCs w:val="24"/>
        </w:rPr>
        <w:t xml:space="preserve"> i Åby</w:t>
      </w:r>
      <w:r w:rsidR="00406A58">
        <w:rPr>
          <w:sz w:val="24"/>
          <w:szCs w:val="24"/>
        </w:rPr>
        <w:t xml:space="preserve">. Det första </w:t>
      </w:r>
      <w:r w:rsidR="00E67AB8">
        <w:rPr>
          <w:sz w:val="24"/>
          <w:szCs w:val="24"/>
        </w:rPr>
        <w:t>samlingen</w:t>
      </w:r>
      <w:r w:rsidR="00406A58">
        <w:rPr>
          <w:sz w:val="24"/>
          <w:szCs w:val="24"/>
        </w:rPr>
        <w:t xml:space="preserve"> är den 10 dec</w:t>
      </w:r>
      <w:r w:rsidR="00E67AB8">
        <w:rPr>
          <w:sz w:val="24"/>
          <w:szCs w:val="24"/>
        </w:rPr>
        <w:t xml:space="preserve"> kl 12 och framåt och den andra samlingen är</w:t>
      </w:r>
      <w:r>
        <w:rPr>
          <w:sz w:val="24"/>
          <w:szCs w:val="24"/>
        </w:rPr>
        <w:t xml:space="preserve"> den 29-30 dec, med övernattning.</w:t>
      </w:r>
      <w:r w:rsidR="007538D2">
        <w:rPr>
          <w:sz w:val="24"/>
          <w:szCs w:val="24"/>
        </w:rPr>
        <w:t xml:space="preserve"> Tjejer födda -10 bjuds in </w:t>
      </w:r>
      <w:r w:rsidR="00EC1248">
        <w:rPr>
          <w:sz w:val="24"/>
          <w:szCs w:val="24"/>
        </w:rPr>
        <w:t>om plats finns.</w:t>
      </w:r>
    </w:p>
    <w:p w14:paraId="750A7FDD" w14:textId="20EEEDF8" w:rsidR="00DE7195" w:rsidRDefault="00FD2B88" w:rsidP="000D32C7">
      <w:pPr>
        <w:rPr>
          <w:sz w:val="24"/>
          <w:szCs w:val="24"/>
        </w:rPr>
      </w:pPr>
      <w:r>
        <w:rPr>
          <w:sz w:val="24"/>
          <w:szCs w:val="24"/>
        </w:rPr>
        <w:t>Det blir troligen någon mer cup i slutet av säsongen, men det får vi återkomma om.</w:t>
      </w:r>
    </w:p>
    <w:p w14:paraId="11465760" w14:textId="14E1BD16" w:rsidR="002232F1" w:rsidRDefault="002232F1" w:rsidP="000D32C7">
      <w:pPr>
        <w:rPr>
          <w:sz w:val="24"/>
          <w:szCs w:val="24"/>
        </w:rPr>
      </w:pPr>
      <w:r>
        <w:rPr>
          <w:sz w:val="24"/>
          <w:szCs w:val="24"/>
        </w:rPr>
        <w:t>From v.43 tränar vi i bandyhallen på måndagar kl 18-19.30 och lördagar 8-9.30 (byte efter nyår till 10.30-12. Vi kommer också träna i hockeyhallen på tisdagar kl 19</w:t>
      </w:r>
      <w:r w:rsidR="00572494">
        <w:rPr>
          <w:sz w:val="24"/>
          <w:szCs w:val="24"/>
        </w:rPr>
        <w:t>.30</w:t>
      </w:r>
      <w:r>
        <w:rPr>
          <w:sz w:val="24"/>
          <w:szCs w:val="24"/>
        </w:rPr>
        <w:t>-20.30.</w:t>
      </w:r>
    </w:p>
    <w:p w14:paraId="6B70EC18" w14:textId="482220C2" w:rsidR="002232F1" w:rsidRDefault="0064695A" w:rsidP="000D32C7">
      <w:pPr>
        <w:rPr>
          <w:sz w:val="24"/>
          <w:szCs w:val="24"/>
        </w:rPr>
      </w:pPr>
      <w:r>
        <w:rPr>
          <w:sz w:val="24"/>
          <w:szCs w:val="24"/>
        </w:rPr>
        <w:t>Träningar och matcher ligger i kalendern på Laget.se.</w:t>
      </w:r>
    </w:p>
    <w:p w14:paraId="604F9BAD" w14:textId="5ACF5D05" w:rsidR="00F22A91" w:rsidRDefault="00385C26" w:rsidP="000D32C7">
      <w:pPr>
        <w:rPr>
          <w:sz w:val="24"/>
          <w:szCs w:val="24"/>
        </w:rPr>
      </w:pPr>
      <w:r>
        <w:rPr>
          <w:sz w:val="24"/>
          <w:szCs w:val="24"/>
        </w:rPr>
        <w:t>Märk både skridskor och skydd med namn och tröjnummer för att underlätta för Niklas</w:t>
      </w:r>
      <w:r w:rsidR="00F759A6">
        <w:rPr>
          <w:sz w:val="24"/>
          <w:szCs w:val="24"/>
        </w:rPr>
        <w:t xml:space="preserve"> vid slipning.</w:t>
      </w:r>
    </w:p>
    <w:p w14:paraId="7D03FF0F" w14:textId="687232D2" w:rsidR="008F4A02" w:rsidRDefault="00052112" w:rsidP="000D32C7">
      <w:pPr>
        <w:rPr>
          <w:sz w:val="24"/>
          <w:szCs w:val="24"/>
        </w:rPr>
      </w:pPr>
      <w:r>
        <w:rPr>
          <w:sz w:val="24"/>
          <w:szCs w:val="24"/>
        </w:rPr>
        <w:lastRenderedPageBreak/>
        <w:t>Vi kommer behöva hjälp av er föräldrar med sarg, sekretariat och kiosk på våra hemmamatcher</w:t>
      </w:r>
      <w:r w:rsidR="00AD4713">
        <w:rPr>
          <w:sz w:val="24"/>
          <w:szCs w:val="24"/>
        </w:rPr>
        <w:t xml:space="preserve"> och</w:t>
      </w:r>
      <w:r w:rsidR="003A353B">
        <w:rPr>
          <w:sz w:val="24"/>
          <w:szCs w:val="24"/>
        </w:rPr>
        <w:t xml:space="preserve"> vid F17 World Cup 4-6 nov.</w:t>
      </w:r>
      <w:r w:rsidR="001018B0">
        <w:rPr>
          <w:sz w:val="24"/>
          <w:szCs w:val="24"/>
        </w:rPr>
        <w:t xml:space="preserve"> Dessutom kan det behövas bemanning </w:t>
      </w:r>
      <w:r w:rsidR="009428C4">
        <w:rPr>
          <w:sz w:val="24"/>
          <w:szCs w:val="24"/>
        </w:rPr>
        <w:t xml:space="preserve">vid Jul i stan kvällstid 30 nov-2 dec. Vi återkommer om </w:t>
      </w:r>
      <w:r w:rsidR="009052A9">
        <w:rPr>
          <w:sz w:val="24"/>
          <w:szCs w:val="24"/>
        </w:rPr>
        <w:t>detta.</w:t>
      </w:r>
    </w:p>
    <w:p w14:paraId="5FF5A2E8" w14:textId="6A335718" w:rsidR="00DB5217" w:rsidRDefault="00230AC2" w:rsidP="000D32C7">
      <w:pPr>
        <w:rPr>
          <w:sz w:val="24"/>
          <w:szCs w:val="24"/>
        </w:rPr>
      </w:pPr>
      <w:r>
        <w:rPr>
          <w:sz w:val="24"/>
          <w:szCs w:val="24"/>
        </w:rPr>
        <w:t>Det är viktigt att era barn kommer mätta och förberedda för träning</w:t>
      </w:r>
      <w:r w:rsidR="007F2078">
        <w:rPr>
          <w:sz w:val="24"/>
          <w:szCs w:val="24"/>
        </w:rPr>
        <w:t>.</w:t>
      </w:r>
      <w:r w:rsidR="004D0746">
        <w:rPr>
          <w:sz w:val="24"/>
          <w:szCs w:val="24"/>
        </w:rPr>
        <w:t xml:space="preserve"> </w:t>
      </w:r>
      <w:r w:rsidR="00491207">
        <w:rPr>
          <w:sz w:val="24"/>
          <w:szCs w:val="24"/>
        </w:rPr>
        <w:t>Det blir roligast för alla om man ger sitt bästa både på träning och match</w:t>
      </w:r>
      <w:r w:rsidR="00712466">
        <w:rPr>
          <w:sz w:val="24"/>
          <w:szCs w:val="24"/>
        </w:rPr>
        <w:t xml:space="preserve"> och kommer med en positiv inställning. </w:t>
      </w:r>
      <w:r w:rsidR="00BE25E7">
        <w:rPr>
          <w:sz w:val="24"/>
          <w:szCs w:val="24"/>
        </w:rPr>
        <w:t>Vi ser gärna att man duschar efteråt för gemenskapen i omklädningsrummet.</w:t>
      </w:r>
      <w:r w:rsidR="007F2078">
        <w:rPr>
          <w:sz w:val="24"/>
          <w:szCs w:val="24"/>
        </w:rPr>
        <w:t xml:space="preserve"> Viktigt </w:t>
      </w:r>
      <w:r w:rsidR="00BE25E7">
        <w:rPr>
          <w:sz w:val="24"/>
          <w:szCs w:val="24"/>
        </w:rPr>
        <w:t xml:space="preserve">också </w:t>
      </w:r>
      <w:r w:rsidR="007F2078">
        <w:rPr>
          <w:sz w:val="24"/>
          <w:szCs w:val="24"/>
        </w:rPr>
        <w:t>med ordentlig matsäck vid bortamatcher. Energidrycker är ej tillåtna.</w:t>
      </w:r>
      <w:r w:rsidR="004C6289">
        <w:rPr>
          <w:sz w:val="24"/>
          <w:szCs w:val="24"/>
        </w:rPr>
        <w:t xml:space="preserve"> </w:t>
      </w:r>
    </w:p>
    <w:p w14:paraId="4EA12682" w14:textId="521A0464" w:rsidR="00845981" w:rsidRDefault="00845981" w:rsidP="000D32C7">
      <w:pPr>
        <w:rPr>
          <w:sz w:val="24"/>
          <w:szCs w:val="24"/>
        </w:rPr>
      </w:pPr>
      <w:r>
        <w:rPr>
          <w:sz w:val="24"/>
          <w:szCs w:val="24"/>
        </w:rPr>
        <w:t>Kontakt</w:t>
      </w:r>
      <w:r w:rsidR="00427390">
        <w:rPr>
          <w:sz w:val="24"/>
          <w:szCs w:val="24"/>
        </w:rPr>
        <w:t>uppgifter ledare:</w:t>
      </w:r>
    </w:p>
    <w:p w14:paraId="4B275CF9" w14:textId="6FB43F35" w:rsidR="00427390" w:rsidRDefault="00427390" w:rsidP="000D32C7">
      <w:pPr>
        <w:rPr>
          <w:sz w:val="24"/>
          <w:szCs w:val="24"/>
        </w:rPr>
      </w:pPr>
      <w:r>
        <w:rPr>
          <w:sz w:val="24"/>
          <w:szCs w:val="24"/>
        </w:rPr>
        <w:t>Kristin Hugosson</w:t>
      </w:r>
      <w:r>
        <w:rPr>
          <w:sz w:val="24"/>
          <w:szCs w:val="24"/>
        </w:rPr>
        <w:tab/>
        <w:t>072</w:t>
      </w:r>
      <w:r w:rsidR="00967ED4">
        <w:rPr>
          <w:sz w:val="24"/>
          <w:szCs w:val="24"/>
        </w:rPr>
        <w:t>-2</w:t>
      </w:r>
      <w:r>
        <w:rPr>
          <w:sz w:val="24"/>
          <w:szCs w:val="24"/>
        </w:rPr>
        <w:t>14</w:t>
      </w:r>
      <w:r w:rsidR="009B0D5E">
        <w:rPr>
          <w:sz w:val="24"/>
          <w:szCs w:val="24"/>
        </w:rPr>
        <w:t xml:space="preserve"> </w:t>
      </w:r>
      <w:r>
        <w:rPr>
          <w:sz w:val="24"/>
          <w:szCs w:val="24"/>
        </w:rPr>
        <w:t>63</w:t>
      </w:r>
      <w:r w:rsidR="009B0D5E">
        <w:rPr>
          <w:sz w:val="24"/>
          <w:szCs w:val="24"/>
        </w:rPr>
        <w:t xml:space="preserve"> </w:t>
      </w:r>
      <w:r>
        <w:rPr>
          <w:sz w:val="24"/>
          <w:szCs w:val="24"/>
        </w:rPr>
        <w:t>02</w:t>
      </w:r>
    </w:p>
    <w:p w14:paraId="7EE7522B" w14:textId="117E2B8B" w:rsidR="00427390" w:rsidRDefault="00427390" w:rsidP="000D32C7">
      <w:pPr>
        <w:rPr>
          <w:sz w:val="24"/>
          <w:szCs w:val="24"/>
        </w:rPr>
      </w:pPr>
      <w:r>
        <w:rPr>
          <w:sz w:val="24"/>
          <w:szCs w:val="24"/>
        </w:rPr>
        <w:t>Linda Hägglöf</w:t>
      </w:r>
      <w:r>
        <w:rPr>
          <w:sz w:val="24"/>
          <w:szCs w:val="24"/>
        </w:rPr>
        <w:tab/>
      </w:r>
      <w:r w:rsidR="00967ED4">
        <w:rPr>
          <w:sz w:val="24"/>
          <w:szCs w:val="24"/>
        </w:rPr>
        <w:t>070-853 48 96</w:t>
      </w:r>
    </w:p>
    <w:p w14:paraId="5791026F" w14:textId="3B55628D" w:rsidR="00427390" w:rsidRDefault="00427390" w:rsidP="000D32C7">
      <w:pPr>
        <w:rPr>
          <w:sz w:val="24"/>
          <w:szCs w:val="24"/>
        </w:rPr>
      </w:pPr>
      <w:r>
        <w:rPr>
          <w:sz w:val="24"/>
          <w:szCs w:val="24"/>
        </w:rPr>
        <w:t>Peter Angel</w:t>
      </w:r>
      <w:r w:rsidR="009B0D5E">
        <w:rPr>
          <w:sz w:val="24"/>
          <w:szCs w:val="24"/>
        </w:rPr>
        <w:tab/>
      </w:r>
      <w:r w:rsidR="009B0D5E">
        <w:rPr>
          <w:sz w:val="24"/>
          <w:szCs w:val="24"/>
        </w:rPr>
        <w:tab/>
        <w:t>070-303 02 01</w:t>
      </w:r>
    </w:p>
    <w:p w14:paraId="1E10AEF3" w14:textId="6C7AC431" w:rsidR="00427390" w:rsidRDefault="00427390" w:rsidP="000D32C7">
      <w:pPr>
        <w:rPr>
          <w:sz w:val="24"/>
          <w:szCs w:val="24"/>
        </w:rPr>
      </w:pPr>
      <w:r>
        <w:rPr>
          <w:sz w:val="24"/>
          <w:szCs w:val="24"/>
        </w:rPr>
        <w:t>Niklas Rydén</w:t>
      </w:r>
      <w:r>
        <w:rPr>
          <w:sz w:val="24"/>
          <w:szCs w:val="24"/>
        </w:rPr>
        <w:tab/>
      </w:r>
      <w:r w:rsidR="009B0D5E">
        <w:rPr>
          <w:sz w:val="24"/>
          <w:szCs w:val="24"/>
        </w:rPr>
        <w:tab/>
      </w:r>
      <w:r w:rsidR="000C413E">
        <w:rPr>
          <w:sz w:val="24"/>
          <w:szCs w:val="24"/>
        </w:rPr>
        <w:t>073-025 79 92</w:t>
      </w:r>
    </w:p>
    <w:p w14:paraId="4CFE0B49" w14:textId="3BB3003E" w:rsidR="00427390" w:rsidRDefault="00427390" w:rsidP="000D32C7">
      <w:pPr>
        <w:rPr>
          <w:sz w:val="24"/>
          <w:szCs w:val="24"/>
        </w:rPr>
      </w:pPr>
      <w:r>
        <w:rPr>
          <w:sz w:val="24"/>
          <w:szCs w:val="24"/>
        </w:rPr>
        <w:t>Anders Fransson</w:t>
      </w:r>
      <w:r w:rsidR="000C413E">
        <w:rPr>
          <w:sz w:val="24"/>
          <w:szCs w:val="24"/>
        </w:rPr>
        <w:tab/>
        <w:t>076-843 26 50</w:t>
      </w:r>
    </w:p>
    <w:p w14:paraId="553DB987" w14:textId="651DED34" w:rsidR="00427390" w:rsidRDefault="00427390" w:rsidP="000D32C7">
      <w:pPr>
        <w:rPr>
          <w:sz w:val="24"/>
          <w:szCs w:val="24"/>
        </w:rPr>
      </w:pPr>
      <w:r>
        <w:rPr>
          <w:sz w:val="24"/>
          <w:szCs w:val="24"/>
        </w:rPr>
        <w:t>Ola Nordin</w:t>
      </w:r>
      <w:r w:rsidR="000C413E">
        <w:rPr>
          <w:sz w:val="24"/>
          <w:szCs w:val="24"/>
        </w:rPr>
        <w:tab/>
      </w:r>
      <w:r w:rsidR="000C413E">
        <w:rPr>
          <w:sz w:val="24"/>
          <w:szCs w:val="24"/>
        </w:rPr>
        <w:tab/>
      </w:r>
      <w:r w:rsidR="000865FD">
        <w:rPr>
          <w:sz w:val="24"/>
          <w:szCs w:val="24"/>
        </w:rPr>
        <w:t>073-989 55 67</w:t>
      </w:r>
    </w:p>
    <w:p w14:paraId="4821D8C7" w14:textId="558631EB" w:rsidR="00AC5ACB" w:rsidRDefault="00AC5ACB" w:rsidP="000D32C7">
      <w:pPr>
        <w:rPr>
          <w:sz w:val="24"/>
          <w:szCs w:val="24"/>
        </w:rPr>
      </w:pPr>
    </w:p>
    <w:p w14:paraId="1835E63B" w14:textId="4329FE19" w:rsidR="00AC5ACB" w:rsidRDefault="00AC5ACB" w:rsidP="000D32C7">
      <w:pPr>
        <w:rPr>
          <w:sz w:val="24"/>
          <w:szCs w:val="24"/>
        </w:rPr>
      </w:pPr>
      <w:r>
        <w:rPr>
          <w:sz w:val="24"/>
          <w:szCs w:val="24"/>
        </w:rPr>
        <w:t>Vi ledare ser fram emot en intensiv och rolig säsong där tjejerna får utvecklar både på och utanför planen!</w:t>
      </w:r>
    </w:p>
    <w:p w14:paraId="3D05CD3D" w14:textId="229F73EE" w:rsidR="00AC5ACB" w:rsidRDefault="00AC5ACB" w:rsidP="000D32C7">
      <w:pPr>
        <w:rPr>
          <w:sz w:val="24"/>
          <w:szCs w:val="24"/>
        </w:rPr>
      </w:pPr>
    </w:p>
    <w:p w14:paraId="5A2F31F9" w14:textId="3D6FC058" w:rsidR="00AC5ACB" w:rsidRDefault="00AC5ACB" w:rsidP="000D32C7">
      <w:pPr>
        <w:rPr>
          <w:sz w:val="24"/>
          <w:szCs w:val="24"/>
        </w:rPr>
      </w:pPr>
      <w:r>
        <w:rPr>
          <w:sz w:val="24"/>
          <w:szCs w:val="24"/>
        </w:rPr>
        <w:t>/Ledarna</w:t>
      </w:r>
    </w:p>
    <w:p w14:paraId="7ECF5EAB" w14:textId="77777777" w:rsidR="00427390" w:rsidRDefault="00427390" w:rsidP="000D32C7">
      <w:pPr>
        <w:rPr>
          <w:sz w:val="24"/>
          <w:szCs w:val="24"/>
        </w:rPr>
      </w:pPr>
    </w:p>
    <w:p w14:paraId="2C435433" w14:textId="77777777" w:rsidR="004C6289" w:rsidRDefault="004C6289" w:rsidP="000D32C7">
      <w:pPr>
        <w:rPr>
          <w:sz w:val="24"/>
          <w:szCs w:val="24"/>
        </w:rPr>
      </w:pPr>
    </w:p>
    <w:p w14:paraId="20FFD386" w14:textId="77777777" w:rsidR="0064695A" w:rsidRDefault="0064695A" w:rsidP="000D32C7">
      <w:pPr>
        <w:rPr>
          <w:sz w:val="24"/>
          <w:szCs w:val="24"/>
        </w:rPr>
      </w:pPr>
    </w:p>
    <w:p w14:paraId="33D7E080" w14:textId="7BCC5E4C" w:rsidR="002232F1" w:rsidRDefault="002232F1" w:rsidP="000D32C7">
      <w:pPr>
        <w:rPr>
          <w:sz w:val="24"/>
          <w:szCs w:val="24"/>
        </w:rPr>
      </w:pPr>
    </w:p>
    <w:p w14:paraId="6A4A749B" w14:textId="77777777" w:rsidR="002232F1" w:rsidRDefault="002232F1" w:rsidP="000D32C7">
      <w:pPr>
        <w:rPr>
          <w:sz w:val="24"/>
          <w:szCs w:val="24"/>
        </w:rPr>
      </w:pPr>
    </w:p>
    <w:p w14:paraId="54F62FB5" w14:textId="77777777" w:rsidR="000D32C7" w:rsidRDefault="000D32C7" w:rsidP="000D32C7"/>
    <w:p w14:paraId="27560F39" w14:textId="77777777" w:rsidR="000D32C7" w:rsidRPr="000D32C7" w:rsidRDefault="000D32C7" w:rsidP="000D32C7"/>
    <w:sectPr w:rsidR="000D32C7" w:rsidRPr="000D3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C7"/>
    <w:rsid w:val="00052112"/>
    <w:rsid w:val="000865FD"/>
    <w:rsid w:val="000C413E"/>
    <w:rsid w:val="000D32C7"/>
    <w:rsid w:val="001018B0"/>
    <w:rsid w:val="002232F1"/>
    <w:rsid w:val="00230AC2"/>
    <w:rsid w:val="002C1C93"/>
    <w:rsid w:val="00326A37"/>
    <w:rsid w:val="00385C26"/>
    <w:rsid w:val="003A353B"/>
    <w:rsid w:val="003D02E2"/>
    <w:rsid w:val="00406A58"/>
    <w:rsid w:val="00427390"/>
    <w:rsid w:val="00491207"/>
    <w:rsid w:val="004B4121"/>
    <w:rsid w:val="004C6289"/>
    <w:rsid w:val="004D0746"/>
    <w:rsid w:val="00572494"/>
    <w:rsid w:val="0064695A"/>
    <w:rsid w:val="00670D5D"/>
    <w:rsid w:val="00712466"/>
    <w:rsid w:val="007538D2"/>
    <w:rsid w:val="007F2078"/>
    <w:rsid w:val="00845981"/>
    <w:rsid w:val="008F4A02"/>
    <w:rsid w:val="009052A9"/>
    <w:rsid w:val="009428C4"/>
    <w:rsid w:val="00967ED4"/>
    <w:rsid w:val="009B0D5E"/>
    <w:rsid w:val="00A601BC"/>
    <w:rsid w:val="00AA7AA0"/>
    <w:rsid w:val="00AC5ACB"/>
    <w:rsid w:val="00AD4713"/>
    <w:rsid w:val="00B00855"/>
    <w:rsid w:val="00B55039"/>
    <w:rsid w:val="00BA32D7"/>
    <w:rsid w:val="00BE25E7"/>
    <w:rsid w:val="00C2129D"/>
    <w:rsid w:val="00CE71CA"/>
    <w:rsid w:val="00DB5217"/>
    <w:rsid w:val="00DE7195"/>
    <w:rsid w:val="00E67AB8"/>
    <w:rsid w:val="00EA4C6A"/>
    <w:rsid w:val="00EC1248"/>
    <w:rsid w:val="00F22A91"/>
    <w:rsid w:val="00F42E11"/>
    <w:rsid w:val="00F759A6"/>
    <w:rsid w:val="00FD2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3B6D"/>
  <w15:chartTrackingRefBased/>
  <w15:docId w15:val="{437BA0A9-F00D-47AF-9FD7-2594853B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493</Words>
  <Characters>2614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Hugosson Kristin</dc:creator>
  <cp:keywords/>
  <dc:description/>
  <cp:lastModifiedBy>Hugosson Kristin</cp:lastModifiedBy>
  <cp:revision>46</cp:revision>
  <dcterms:created xsi:type="dcterms:W3CDTF">2022-10-09T18:07:00Z</dcterms:created>
  <dcterms:modified xsi:type="dcterms:W3CDTF">2022-10-14T14:16:00Z</dcterms:modified>
</cp:coreProperties>
</file>