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52BD" w14:textId="4EE11426" w:rsidR="005257F4" w:rsidRPr="00FA10F4" w:rsidRDefault="005257F4" w:rsidP="005257F4">
      <w:pPr>
        <w:jc w:val="center"/>
        <w:rPr>
          <w:b/>
          <w:bCs/>
          <w:sz w:val="32"/>
          <w:szCs w:val="32"/>
          <w:u w:val="single"/>
        </w:rPr>
      </w:pPr>
      <w:r w:rsidRPr="00FA10F4">
        <w:rPr>
          <w:b/>
          <w:bCs/>
          <w:sz w:val="32"/>
          <w:szCs w:val="32"/>
          <w:u w:val="single"/>
        </w:rPr>
        <w:t>FOTBOLLSBINGO</w:t>
      </w:r>
    </w:p>
    <w:p w14:paraId="318A0F9F" w14:textId="1E966C76" w:rsidR="005257F4" w:rsidRPr="00FA10F4" w:rsidRDefault="00FA10F4" w:rsidP="00FA10F4">
      <w:pPr>
        <w:rPr>
          <w:b/>
          <w:bCs/>
          <w:sz w:val="28"/>
          <w:szCs w:val="28"/>
        </w:rPr>
      </w:pPr>
      <w:r w:rsidRPr="00FA10F4">
        <w:rPr>
          <w:b/>
          <w:bCs/>
          <w:sz w:val="28"/>
          <w:szCs w:val="28"/>
        </w:rPr>
        <w:t xml:space="preserve">Nu när vi har uppehåll från fotbollsträningen tänkte vi att ni ska få </w:t>
      </w:r>
      <w:proofErr w:type="gramStart"/>
      <w:r w:rsidRPr="00FA10F4">
        <w:rPr>
          <w:b/>
          <w:bCs/>
          <w:sz w:val="28"/>
          <w:szCs w:val="28"/>
        </w:rPr>
        <w:t>ett bingo</w:t>
      </w:r>
      <w:proofErr w:type="gramEnd"/>
      <w:r w:rsidRPr="00FA10F4">
        <w:rPr>
          <w:b/>
          <w:bCs/>
          <w:sz w:val="28"/>
          <w:szCs w:val="28"/>
        </w:rPr>
        <w:t xml:space="preserve"> att köra. När du klarat av en ruta kryssar du över den. Försök att kryssa alla rutor. Om du tycker någon ruta är extra rolig kan du göra den flera gånger.</w:t>
      </w:r>
    </w:p>
    <w:p w14:paraId="6032FBFF" w14:textId="0BCBB846" w:rsidR="00FA10F4" w:rsidRPr="00FA10F4" w:rsidRDefault="00FA10F4" w:rsidP="00FA10F4">
      <w:pPr>
        <w:jc w:val="center"/>
        <w:rPr>
          <w:b/>
          <w:bCs/>
          <w:sz w:val="28"/>
          <w:szCs w:val="28"/>
        </w:rPr>
      </w:pPr>
      <w:r w:rsidRPr="00FA10F4">
        <w:rPr>
          <w:b/>
          <w:bCs/>
          <w:sz w:val="28"/>
          <w:szCs w:val="28"/>
        </w:rPr>
        <w:t>Lycka till! /Tränarna</w:t>
      </w:r>
    </w:p>
    <w:tbl>
      <w:tblPr>
        <w:tblStyle w:val="Tabellrutnt"/>
        <w:tblW w:w="15026" w:type="dxa"/>
        <w:tblInd w:w="-572" w:type="dxa"/>
        <w:tblLook w:val="04A0" w:firstRow="1" w:lastRow="0" w:firstColumn="1" w:lastColumn="0" w:noHBand="0" w:noVBand="1"/>
      </w:tblPr>
      <w:tblGrid>
        <w:gridCol w:w="3828"/>
        <w:gridCol w:w="3685"/>
        <w:gridCol w:w="3686"/>
        <w:gridCol w:w="3827"/>
      </w:tblGrid>
      <w:tr w:rsidR="005257F4" w14:paraId="5EFB54EB" w14:textId="77777777" w:rsidTr="005257F4">
        <w:tc>
          <w:tcPr>
            <w:tcW w:w="3828" w:type="dxa"/>
          </w:tcPr>
          <w:p w14:paraId="6BF7C298" w14:textId="314CBB1E" w:rsidR="005257F4" w:rsidRPr="00827FFB" w:rsidRDefault="005257F4" w:rsidP="00827FFB">
            <w:pPr>
              <w:jc w:val="center"/>
              <w:rPr>
                <w:b/>
                <w:bCs/>
              </w:rPr>
            </w:pPr>
            <w:proofErr w:type="spellStart"/>
            <w:r w:rsidRPr="00827FFB">
              <w:rPr>
                <w:b/>
                <w:bCs/>
              </w:rPr>
              <w:t>Toe</w:t>
            </w:r>
            <w:proofErr w:type="spellEnd"/>
            <w:r w:rsidRPr="00827FFB">
              <w:rPr>
                <w:b/>
                <w:bCs/>
              </w:rPr>
              <w:t xml:space="preserve"> </w:t>
            </w:r>
            <w:proofErr w:type="spellStart"/>
            <w:r w:rsidRPr="00827FFB">
              <w:rPr>
                <w:b/>
                <w:bCs/>
              </w:rPr>
              <w:t>Taps</w:t>
            </w:r>
            <w:proofErr w:type="spellEnd"/>
            <w:r w:rsidR="00827FFB" w:rsidRPr="00827FFB">
              <w:rPr>
                <w:b/>
                <w:bCs/>
              </w:rPr>
              <w:t>, 5 minuter</w:t>
            </w:r>
          </w:p>
          <w:p w14:paraId="597B34E9" w14:textId="77777777" w:rsidR="005257F4" w:rsidRDefault="005257F4" w:rsidP="002704E2">
            <w:pPr>
              <w:jc w:val="center"/>
            </w:pPr>
          </w:p>
          <w:p w14:paraId="1AD31FEC" w14:textId="77777777" w:rsidR="00827FFB" w:rsidRDefault="00827FFB" w:rsidP="00827FFB">
            <w:pPr>
              <w:jc w:val="center"/>
            </w:pPr>
            <w:r>
              <w:t xml:space="preserve">Utmana dig själv genom att räkna hur många du klarar av. </w:t>
            </w:r>
          </w:p>
          <w:p w14:paraId="307C5975" w14:textId="77777777" w:rsidR="00827FFB" w:rsidRDefault="00827FFB" w:rsidP="00827FFB">
            <w:pPr>
              <w:jc w:val="center"/>
            </w:pPr>
            <w:r>
              <w:t xml:space="preserve">Utmana genom att flytta bollen åt olika håll. </w:t>
            </w:r>
          </w:p>
          <w:p w14:paraId="6AC3F9A3" w14:textId="67B3481C" w:rsidR="005257F4" w:rsidRDefault="005257F4" w:rsidP="002704E2">
            <w:pPr>
              <w:jc w:val="center"/>
            </w:pPr>
          </w:p>
        </w:tc>
        <w:tc>
          <w:tcPr>
            <w:tcW w:w="3685" w:type="dxa"/>
          </w:tcPr>
          <w:p w14:paraId="0AE6B7A7" w14:textId="1CC2FC6F" w:rsidR="005257F4" w:rsidRPr="00753B8F" w:rsidRDefault="005257F4" w:rsidP="002704E2">
            <w:pPr>
              <w:jc w:val="center"/>
              <w:rPr>
                <w:b/>
                <w:bCs/>
              </w:rPr>
            </w:pPr>
            <w:r w:rsidRPr="00753B8F">
              <w:rPr>
                <w:b/>
                <w:bCs/>
              </w:rPr>
              <w:t>Jogga 1,5 km</w:t>
            </w:r>
          </w:p>
          <w:p w14:paraId="55D9CCD8" w14:textId="77777777" w:rsidR="005257F4" w:rsidRDefault="005257F4" w:rsidP="002704E2">
            <w:pPr>
              <w:jc w:val="center"/>
            </w:pPr>
          </w:p>
          <w:p w14:paraId="5F847D80" w14:textId="77777777" w:rsidR="005257F4" w:rsidRDefault="005257F4" w:rsidP="002704E2">
            <w:pPr>
              <w:jc w:val="center"/>
            </w:pPr>
            <w:r>
              <w:t>Det behöver inte gå fort men du ska klara av att springa hela sträck</w:t>
            </w:r>
            <w:r w:rsidR="00753B8F">
              <w:t>an.</w:t>
            </w:r>
          </w:p>
          <w:p w14:paraId="7B4CD18E" w14:textId="1FB98B79" w:rsidR="00753B8F" w:rsidRDefault="00753B8F" w:rsidP="002704E2">
            <w:pPr>
              <w:jc w:val="center"/>
            </w:pPr>
            <w:r>
              <w:t>Utmana dig själv genom att springa flera gånger och försöka klå din tid.</w:t>
            </w:r>
          </w:p>
        </w:tc>
        <w:tc>
          <w:tcPr>
            <w:tcW w:w="3686" w:type="dxa"/>
          </w:tcPr>
          <w:p w14:paraId="56238504" w14:textId="4991DD3F" w:rsidR="005257F4" w:rsidRPr="005257F4" w:rsidRDefault="005257F4" w:rsidP="002704E2">
            <w:pPr>
              <w:jc w:val="center"/>
              <w:rPr>
                <w:b/>
                <w:bCs/>
              </w:rPr>
            </w:pPr>
            <w:r w:rsidRPr="005257F4">
              <w:rPr>
                <w:b/>
                <w:bCs/>
              </w:rPr>
              <w:t xml:space="preserve">Intervaller </w:t>
            </w:r>
            <w:proofErr w:type="gramStart"/>
            <w:r w:rsidRPr="005257F4">
              <w:rPr>
                <w:b/>
                <w:bCs/>
              </w:rPr>
              <w:t>7- manna</w:t>
            </w:r>
            <w:proofErr w:type="gramEnd"/>
            <w:r w:rsidRPr="005257F4">
              <w:rPr>
                <w:b/>
                <w:bCs/>
              </w:rPr>
              <w:t>-längder</w:t>
            </w:r>
          </w:p>
          <w:p w14:paraId="03918963" w14:textId="77777777" w:rsidR="005257F4" w:rsidRDefault="005257F4" w:rsidP="002704E2">
            <w:pPr>
              <w:jc w:val="center"/>
            </w:pPr>
          </w:p>
          <w:p w14:paraId="5183D6D5" w14:textId="79961FBE" w:rsidR="005257F4" w:rsidRDefault="005257F4" w:rsidP="002704E2">
            <w:pPr>
              <w:jc w:val="center"/>
            </w:pPr>
            <w:r>
              <w:t>8 – 6 – 4 – 2 – 1</w:t>
            </w:r>
          </w:p>
          <w:p w14:paraId="7E74ACF6" w14:textId="77777777" w:rsidR="005257F4" w:rsidRDefault="005257F4" w:rsidP="002704E2">
            <w:pPr>
              <w:jc w:val="center"/>
            </w:pPr>
          </w:p>
          <w:p w14:paraId="4D1031A4" w14:textId="5DDBBB52" w:rsidR="005257F4" w:rsidRDefault="005257F4" w:rsidP="002704E2">
            <w:pPr>
              <w:jc w:val="center"/>
            </w:pPr>
            <w:r>
              <w:t>Vila 90 sekunder mellan varje gång</w:t>
            </w:r>
            <w:r w:rsidR="00753B8F">
              <w:t xml:space="preserve">. </w:t>
            </w:r>
          </w:p>
        </w:tc>
        <w:tc>
          <w:tcPr>
            <w:tcW w:w="3827" w:type="dxa"/>
          </w:tcPr>
          <w:p w14:paraId="41EC3DC8" w14:textId="67BEBB1C" w:rsidR="005257F4" w:rsidRPr="005257F4" w:rsidRDefault="005257F4" w:rsidP="00753B8F">
            <w:pPr>
              <w:jc w:val="center"/>
              <w:rPr>
                <w:b/>
                <w:bCs/>
              </w:rPr>
            </w:pPr>
            <w:r w:rsidRPr="005257F4">
              <w:rPr>
                <w:b/>
                <w:bCs/>
              </w:rPr>
              <w:t>Passning och mottagning</w:t>
            </w:r>
            <w:r w:rsidR="00753B8F">
              <w:rPr>
                <w:b/>
                <w:bCs/>
              </w:rPr>
              <w:t>, 10 min</w:t>
            </w:r>
          </w:p>
          <w:p w14:paraId="7014E13D" w14:textId="77777777" w:rsidR="005257F4" w:rsidRDefault="005257F4" w:rsidP="00753B8F">
            <w:pPr>
              <w:jc w:val="center"/>
            </w:pPr>
          </w:p>
          <w:p w14:paraId="2EE43706" w14:textId="77777777" w:rsidR="005257F4" w:rsidRDefault="005257F4" w:rsidP="00753B8F">
            <w:pPr>
              <w:jc w:val="center"/>
            </w:pPr>
            <w:proofErr w:type="spellStart"/>
            <w:r>
              <w:t>Bredsidepassning</w:t>
            </w:r>
            <w:proofErr w:type="spellEnd"/>
            <w:r>
              <w:t xml:space="preserve"> med kompis/syskon/förälder. Mottagningen ska stanna lite framför fötterna så att du kan passa tillbaka på andra touchen. Var på tårna så att du är beredd på passning.</w:t>
            </w:r>
          </w:p>
          <w:p w14:paraId="014D4091" w14:textId="02310D9F" w:rsidR="00FA10F4" w:rsidRDefault="00FA10F4" w:rsidP="00753B8F">
            <w:pPr>
              <w:jc w:val="center"/>
            </w:pPr>
          </w:p>
        </w:tc>
      </w:tr>
      <w:tr w:rsidR="005257F4" w14:paraId="4F25615B" w14:textId="77777777" w:rsidTr="005257F4">
        <w:tc>
          <w:tcPr>
            <w:tcW w:w="3828" w:type="dxa"/>
          </w:tcPr>
          <w:p w14:paraId="375163E3" w14:textId="57A9B94F" w:rsidR="005257F4" w:rsidRPr="005257F4" w:rsidRDefault="005257F4" w:rsidP="005257F4">
            <w:pPr>
              <w:jc w:val="center"/>
              <w:rPr>
                <w:b/>
                <w:bCs/>
              </w:rPr>
            </w:pPr>
            <w:r w:rsidRPr="005257F4">
              <w:rPr>
                <w:b/>
                <w:bCs/>
              </w:rPr>
              <w:t>Driva boll, 10 minuter</w:t>
            </w:r>
          </w:p>
          <w:p w14:paraId="5FA766BB" w14:textId="77777777" w:rsidR="005257F4" w:rsidRDefault="005257F4" w:rsidP="002704E2">
            <w:pPr>
              <w:jc w:val="center"/>
            </w:pPr>
          </w:p>
          <w:p w14:paraId="5A105A98" w14:textId="7034A9E1" w:rsidR="005257F4" w:rsidRDefault="005257F4" w:rsidP="002704E2">
            <w:pPr>
              <w:jc w:val="center"/>
            </w:pPr>
            <w:r>
              <w:t>Jogga eller spring med boll, förbjudet att gå. Utmana dig genom att byta riktning, tempoväxling. Kom ihåg att titta upp.</w:t>
            </w:r>
          </w:p>
          <w:p w14:paraId="6AF5B3D1" w14:textId="4070589A" w:rsidR="005257F4" w:rsidRDefault="005257F4" w:rsidP="002704E2">
            <w:pPr>
              <w:jc w:val="center"/>
            </w:pPr>
          </w:p>
        </w:tc>
        <w:tc>
          <w:tcPr>
            <w:tcW w:w="3685" w:type="dxa"/>
          </w:tcPr>
          <w:p w14:paraId="5A19E3AD" w14:textId="77777777" w:rsidR="00753B8F" w:rsidRPr="00753B8F" w:rsidRDefault="00753B8F" w:rsidP="002704E2">
            <w:pPr>
              <w:jc w:val="center"/>
              <w:rPr>
                <w:b/>
                <w:bCs/>
              </w:rPr>
            </w:pPr>
            <w:r w:rsidRPr="00753B8F">
              <w:rPr>
                <w:b/>
                <w:bCs/>
              </w:rPr>
              <w:t>Passning och mottagning med förflyttning, 10 min</w:t>
            </w:r>
          </w:p>
          <w:p w14:paraId="70F8C134" w14:textId="77777777" w:rsidR="00753B8F" w:rsidRDefault="00753B8F" w:rsidP="002704E2">
            <w:pPr>
              <w:jc w:val="center"/>
            </w:pPr>
          </w:p>
          <w:p w14:paraId="6F00456B" w14:textId="279FAEE1" w:rsidR="005257F4" w:rsidRDefault="00753B8F" w:rsidP="002704E2">
            <w:pPr>
              <w:jc w:val="center"/>
            </w:pPr>
            <w:proofErr w:type="spellStart"/>
            <w:r>
              <w:t>Bredsidepassning</w:t>
            </w:r>
            <w:proofErr w:type="spellEnd"/>
            <w:r>
              <w:t>. Mottagningen ska gå till höger eller vänster (bakom en kon/flaska). Passa tillbaka bollen på andra touchen. Var på tårna så att du är beredd på passning.</w:t>
            </w:r>
          </w:p>
        </w:tc>
        <w:tc>
          <w:tcPr>
            <w:tcW w:w="3686" w:type="dxa"/>
          </w:tcPr>
          <w:p w14:paraId="02FDCC46" w14:textId="3FD2AA8A" w:rsidR="005257F4" w:rsidRPr="00753B8F" w:rsidRDefault="005257F4" w:rsidP="002704E2">
            <w:pPr>
              <w:jc w:val="center"/>
              <w:rPr>
                <w:b/>
                <w:bCs/>
              </w:rPr>
            </w:pPr>
            <w:r w:rsidRPr="00753B8F">
              <w:rPr>
                <w:b/>
                <w:bCs/>
              </w:rPr>
              <w:t>Step On</w:t>
            </w:r>
            <w:r w:rsidR="00753B8F" w:rsidRPr="00753B8F">
              <w:rPr>
                <w:b/>
                <w:bCs/>
              </w:rPr>
              <w:t>, 5 min</w:t>
            </w:r>
          </w:p>
          <w:p w14:paraId="4F52A0D4" w14:textId="6C7E6E2B" w:rsidR="005257F4" w:rsidRDefault="005257F4" w:rsidP="002704E2">
            <w:pPr>
              <w:jc w:val="center"/>
            </w:pPr>
          </w:p>
          <w:p w14:paraId="49554B47" w14:textId="2D5D8335" w:rsidR="00753B8F" w:rsidRDefault="00753B8F" w:rsidP="002704E2">
            <w:pPr>
              <w:jc w:val="center"/>
            </w:pPr>
            <w:r>
              <w:t xml:space="preserve">Utmana dig själv genom att räkna hur många du klarar av. </w:t>
            </w:r>
          </w:p>
          <w:p w14:paraId="777F526E" w14:textId="251B87B2" w:rsidR="00753B8F" w:rsidRDefault="00753B8F" w:rsidP="002704E2">
            <w:pPr>
              <w:jc w:val="center"/>
            </w:pPr>
            <w:r>
              <w:t xml:space="preserve">Utmana genom att flytta bollen åt olika håll. </w:t>
            </w:r>
          </w:p>
          <w:p w14:paraId="78741AAB" w14:textId="0FE55870" w:rsidR="005257F4" w:rsidRDefault="005257F4" w:rsidP="00305744">
            <w:pPr>
              <w:jc w:val="center"/>
            </w:pPr>
          </w:p>
        </w:tc>
        <w:tc>
          <w:tcPr>
            <w:tcW w:w="3827" w:type="dxa"/>
          </w:tcPr>
          <w:p w14:paraId="5F9F752C" w14:textId="1131D1C6" w:rsidR="005257F4" w:rsidRPr="003D653A" w:rsidRDefault="005257F4" w:rsidP="002704E2">
            <w:pPr>
              <w:jc w:val="center"/>
              <w:rPr>
                <w:b/>
                <w:bCs/>
              </w:rPr>
            </w:pPr>
            <w:r w:rsidRPr="003D653A">
              <w:rPr>
                <w:b/>
                <w:bCs/>
              </w:rPr>
              <w:t xml:space="preserve">10 </w:t>
            </w:r>
            <w:proofErr w:type="spellStart"/>
            <w:r w:rsidRPr="003D653A">
              <w:rPr>
                <w:b/>
                <w:bCs/>
              </w:rPr>
              <w:t>st</w:t>
            </w:r>
            <w:proofErr w:type="spellEnd"/>
          </w:p>
          <w:p w14:paraId="6F53BAC4" w14:textId="77777777" w:rsidR="005257F4" w:rsidRDefault="005257F4" w:rsidP="002704E2">
            <w:pPr>
              <w:jc w:val="center"/>
            </w:pPr>
          </w:p>
          <w:p w14:paraId="32B4A9DA" w14:textId="050440A9" w:rsidR="005257F4" w:rsidRDefault="005257F4" w:rsidP="002704E2">
            <w:pPr>
              <w:jc w:val="center"/>
            </w:pPr>
            <w:r>
              <w:t>Armhävningar</w:t>
            </w:r>
          </w:p>
          <w:p w14:paraId="1A737E89" w14:textId="77777777" w:rsidR="003D653A" w:rsidRDefault="003D653A" w:rsidP="003D653A">
            <w:pPr>
              <w:jc w:val="center"/>
            </w:pPr>
            <w:r>
              <w:t>Kullerbyttor</w:t>
            </w:r>
          </w:p>
          <w:p w14:paraId="3CC59FBF" w14:textId="77777777" w:rsidR="003D653A" w:rsidRDefault="003D653A" w:rsidP="003D653A">
            <w:pPr>
              <w:jc w:val="center"/>
            </w:pPr>
            <w:r>
              <w:t>Upphopp</w:t>
            </w:r>
          </w:p>
          <w:p w14:paraId="75CF82F8" w14:textId="0973DBD8" w:rsidR="005257F4" w:rsidRDefault="005257F4" w:rsidP="003D653A">
            <w:pPr>
              <w:jc w:val="center"/>
            </w:pPr>
            <w:proofErr w:type="spellStart"/>
            <w:r>
              <w:t>Benböj</w:t>
            </w:r>
            <w:proofErr w:type="spellEnd"/>
          </w:p>
          <w:p w14:paraId="19301B9E" w14:textId="2A870FBD" w:rsidR="005257F4" w:rsidRDefault="005257F4" w:rsidP="002704E2">
            <w:pPr>
              <w:jc w:val="center"/>
            </w:pPr>
          </w:p>
        </w:tc>
      </w:tr>
      <w:tr w:rsidR="005257F4" w14:paraId="46ECB85E" w14:textId="77777777" w:rsidTr="005257F4">
        <w:tc>
          <w:tcPr>
            <w:tcW w:w="3828" w:type="dxa"/>
          </w:tcPr>
          <w:p w14:paraId="32C20BD1" w14:textId="285C27B0" w:rsidR="005257F4" w:rsidRPr="00771EA0" w:rsidRDefault="005257F4" w:rsidP="002704E2">
            <w:pPr>
              <w:jc w:val="center"/>
              <w:rPr>
                <w:b/>
                <w:bCs/>
              </w:rPr>
            </w:pPr>
            <w:r w:rsidRPr="00771EA0">
              <w:rPr>
                <w:b/>
                <w:bCs/>
              </w:rPr>
              <w:t>Jogga 2,5 km</w:t>
            </w:r>
          </w:p>
          <w:p w14:paraId="594C2777" w14:textId="77777777" w:rsidR="005257F4" w:rsidRDefault="005257F4" w:rsidP="002704E2">
            <w:pPr>
              <w:jc w:val="center"/>
            </w:pPr>
          </w:p>
          <w:p w14:paraId="590C8250" w14:textId="7656D33B" w:rsidR="005257F4" w:rsidRDefault="005257F4" w:rsidP="002704E2">
            <w:pPr>
              <w:jc w:val="center"/>
            </w:pPr>
            <w:r>
              <w:t>Det behöver inte gå fort men du ska klara av att springa hela sträckan</w:t>
            </w:r>
            <w:r w:rsidR="00771EA0">
              <w:t>. Utmana dig själv genom att springa flera gånger och försöka klå din tid.</w:t>
            </w:r>
          </w:p>
          <w:p w14:paraId="6814B241" w14:textId="0B125326" w:rsidR="005257F4" w:rsidRDefault="005257F4" w:rsidP="002704E2">
            <w:pPr>
              <w:jc w:val="center"/>
            </w:pPr>
          </w:p>
        </w:tc>
        <w:tc>
          <w:tcPr>
            <w:tcW w:w="3685" w:type="dxa"/>
          </w:tcPr>
          <w:p w14:paraId="11298977" w14:textId="2393107B" w:rsidR="005257F4" w:rsidRPr="00771EA0" w:rsidRDefault="005257F4" w:rsidP="002704E2">
            <w:pPr>
              <w:jc w:val="center"/>
              <w:rPr>
                <w:b/>
                <w:bCs/>
              </w:rPr>
            </w:pPr>
            <w:r w:rsidRPr="00771EA0">
              <w:rPr>
                <w:b/>
                <w:bCs/>
              </w:rPr>
              <w:t>20 st</w:t>
            </w:r>
          </w:p>
          <w:p w14:paraId="018B65FD" w14:textId="77777777" w:rsidR="005257F4" w:rsidRDefault="005257F4" w:rsidP="002704E2">
            <w:pPr>
              <w:jc w:val="center"/>
            </w:pPr>
          </w:p>
          <w:p w14:paraId="5BD44086" w14:textId="4D76203C" w:rsidR="005257F4" w:rsidRDefault="005257F4" w:rsidP="002704E2">
            <w:pPr>
              <w:jc w:val="center"/>
            </w:pPr>
            <w:r>
              <w:t xml:space="preserve">Inkast (sikta mot en </w:t>
            </w:r>
            <w:r w:rsidR="00C43D71">
              <w:t>kon</w:t>
            </w:r>
            <w:r>
              <w:t>)</w:t>
            </w:r>
          </w:p>
          <w:p w14:paraId="43CEC303" w14:textId="77777777" w:rsidR="00771EA0" w:rsidRDefault="00771EA0" w:rsidP="002704E2">
            <w:pPr>
              <w:jc w:val="center"/>
            </w:pPr>
            <w:r>
              <w:t>Utrullningar (målvakt)</w:t>
            </w:r>
          </w:p>
          <w:p w14:paraId="7D074B6A" w14:textId="29217BE8" w:rsidR="005257F4" w:rsidRDefault="005257F4" w:rsidP="008F2D34">
            <w:pPr>
              <w:jc w:val="center"/>
            </w:pPr>
          </w:p>
        </w:tc>
        <w:tc>
          <w:tcPr>
            <w:tcW w:w="3686" w:type="dxa"/>
          </w:tcPr>
          <w:p w14:paraId="7A7F9782" w14:textId="77777777" w:rsidR="00305744" w:rsidRPr="00827FFB" w:rsidRDefault="00305744" w:rsidP="00305744">
            <w:pPr>
              <w:jc w:val="center"/>
              <w:rPr>
                <w:b/>
                <w:bCs/>
              </w:rPr>
            </w:pPr>
            <w:r w:rsidRPr="00827FFB">
              <w:rPr>
                <w:b/>
                <w:bCs/>
              </w:rPr>
              <w:t>Öva skott, 10 min</w:t>
            </w:r>
          </w:p>
          <w:p w14:paraId="0BE44F04" w14:textId="77777777" w:rsidR="00305744" w:rsidRDefault="00305744" w:rsidP="00305744">
            <w:pPr>
              <w:jc w:val="center"/>
            </w:pPr>
          </w:p>
          <w:p w14:paraId="50B7F86F" w14:textId="77777777" w:rsidR="00305744" w:rsidRDefault="00305744" w:rsidP="00305744">
            <w:pPr>
              <w:jc w:val="center"/>
            </w:pPr>
          </w:p>
          <w:p w14:paraId="3CC2AC11" w14:textId="77777777" w:rsidR="00305744" w:rsidRDefault="00305744" w:rsidP="00305744">
            <w:pPr>
              <w:jc w:val="center"/>
            </w:pPr>
            <w:r>
              <w:t xml:space="preserve">Ingen </w:t>
            </w:r>
            <w:proofErr w:type="spellStart"/>
            <w:r>
              <w:t>tåpaj</w:t>
            </w:r>
            <w:proofErr w:type="spellEnd"/>
            <w:r>
              <w:t>.</w:t>
            </w:r>
          </w:p>
          <w:p w14:paraId="1BE51F9D" w14:textId="72F1195B" w:rsidR="00682D57" w:rsidRDefault="00682D57" w:rsidP="00682D57">
            <w:pPr>
              <w:jc w:val="center"/>
            </w:pPr>
          </w:p>
        </w:tc>
        <w:tc>
          <w:tcPr>
            <w:tcW w:w="3827" w:type="dxa"/>
          </w:tcPr>
          <w:p w14:paraId="2666B0B2" w14:textId="77777777" w:rsidR="00305744" w:rsidRPr="00753B8F" w:rsidRDefault="00305744" w:rsidP="00305744">
            <w:pPr>
              <w:jc w:val="center"/>
              <w:rPr>
                <w:b/>
                <w:bCs/>
              </w:rPr>
            </w:pPr>
            <w:r>
              <w:rPr>
                <w:b/>
                <w:bCs/>
              </w:rPr>
              <w:t>Intervaller i uppförsbacke</w:t>
            </w:r>
          </w:p>
          <w:p w14:paraId="4C956139" w14:textId="77777777" w:rsidR="00305744" w:rsidRDefault="00305744" w:rsidP="00305744">
            <w:pPr>
              <w:jc w:val="center"/>
            </w:pPr>
          </w:p>
          <w:p w14:paraId="19BFA944" w14:textId="77777777" w:rsidR="00305744" w:rsidRDefault="00305744" w:rsidP="00305744">
            <w:pPr>
              <w:jc w:val="center"/>
            </w:pPr>
            <w:r>
              <w:t xml:space="preserve">Hitta en uppförsbacke som du tycker är lagom lång. 5 gånger; </w:t>
            </w:r>
          </w:p>
          <w:p w14:paraId="68CD5C35" w14:textId="77777777" w:rsidR="00305744" w:rsidRDefault="00305744" w:rsidP="00305744">
            <w:pPr>
              <w:jc w:val="center"/>
            </w:pPr>
            <w:r>
              <w:t>Spring uppför framlänges</w:t>
            </w:r>
          </w:p>
          <w:p w14:paraId="29575A89" w14:textId="77777777" w:rsidR="00305744" w:rsidRDefault="00305744" w:rsidP="00305744">
            <w:pPr>
              <w:jc w:val="center"/>
            </w:pPr>
            <w:r>
              <w:t>Jogga uppför baklänges</w:t>
            </w:r>
          </w:p>
          <w:p w14:paraId="4D263C38" w14:textId="77777777" w:rsidR="005257F4" w:rsidRDefault="00305744" w:rsidP="00305744">
            <w:pPr>
              <w:jc w:val="center"/>
            </w:pPr>
            <w:r>
              <w:t>Hoppa jämfotahopp upp för backen</w:t>
            </w:r>
          </w:p>
          <w:p w14:paraId="3FFA987C" w14:textId="041FA5BF" w:rsidR="00FA10F4" w:rsidRDefault="00FA10F4" w:rsidP="00305744">
            <w:pPr>
              <w:jc w:val="center"/>
            </w:pPr>
          </w:p>
        </w:tc>
      </w:tr>
    </w:tbl>
    <w:p w14:paraId="30F681DE" w14:textId="77777777" w:rsidR="00054D1C" w:rsidRDefault="00054D1C"/>
    <w:sectPr w:rsidR="00054D1C" w:rsidSect="00CB42B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BE"/>
    <w:rsid w:val="00054D1C"/>
    <w:rsid w:val="002704E2"/>
    <w:rsid w:val="00305744"/>
    <w:rsid w:val="003D653A"/>
    <w:rsid w:val="003F1C5D"/>
    <w:rsid w:val="005257F4"/>
    <w:rsid w:val="00682D57"/>
    <w:rsid w:val="00753B8F"/>
    <w:rsid w:val="00771EA0"/>
    <w:rsid w:val="00827FFB"/>
    <w:rsid w:val="008F2D34"/>
    <w:rsid w:val="00B600E2"/>
    <w:rsid w:val="00C43D71"/>
    <w:rsid w:val="00CB42B0"/>
    <w:rsid w:val="00CC60BE"/>
    <w:rsid w:val="00D72303"/>
    <w:rsid w:val="00EB46AC"/>
    <w:rsid w:val="00FA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06B1"/>
  <w15:chartTrackingRefBased/>
  <w15:docId w15:val="{839644B7-B02D-4F26-8025-E216017F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CB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1537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Jälefors</dc:creator>
  <cp:keywords/>
  <dc:description/>
  <cp:lastModifiedBy>Marta Jälefors</cp:lastModifiedBy>
  <cp:revision>4</cp:revision>
  <dcterms:created xsi:type="dcterms:W3CDTF">2023-10-16T15:53:00Z</dcterms:created>
  <dcterms:modified xsi:type="dcterms:W3CDTF">2023-10-16T15:57:00Z</dcterms:modified>
</cp:coreProperties>
</file>