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EB94" w14:textId="2AAF0CA3" w:rsidR="00A14713" w:rsidRDefault="00F2292C">
      <w:pPr>
        <w:rPr>
          <w:sz w:val="24"/>
          <w:szCs w:val="24"/>
        </w:rPr>
      </w:pPr>
      <w:r>
        <w:rPr>
          <w:sz w:val="28"/>
          <w:szCs w:val="28"/>
        </w:rPr>
        <w:t>Kioskschema</w:t>
      </w:r>
      <w:r w:rsidR="00A14713" w:rsidRPr="00A14713">
        <w:rPr>
          <w:sz w:val="28"/>
          <w:szCs w:val="28"/>
        </w:rPr>
        <w:t xml:space="preserve"> Hösten 202</w:t>
      </w:r>
      <w:r w:rsidR="00A31B89">
        <w:rPr>
          <w:sz w:val="28"/>
          <w:szCs w:val="28"/>
        </w:rPr>
        <w:t>3</w:t>
      </w:r>
      <w:r w:rsidR="00A14713" w:rsidRPr="00A14713">
        <w:rPr>
          <w:sz w:val="28"/>
          <w:szCs w:val="28"/>
        </w:rPr>
        <w:t>, Skiljebo SK F -14</w:t>
      </w:r>
    </w:p>
    <w:p w14:paraId="5D1859B9" w14:textId="0A36E9EC" w:rsidR="00A14713" w:rsidRDefault="00A14713">
      <w:pPr>
        <w:rPr>
          <w:sz w:val="24"/>
          <w:szCs w:val="24"/>
        </w:rPr>
      </w:pPr>
    </w:p>
    <w:p w14:paraId="10573C8A" w14:textId="303856A1" w:rsidR="00DD283A" w:rsidRPr="002D72D3" w:rsidRDefault="00373EE8" w:rsidP="00DD283A">
      <w:r>
        <w:t xml:space="preserve">Nu är det dags för </w:t>
      </w:r>
      <w:r w:rsidR="00A14713" w:rsidRPr="002D72D3">
        <w:t xml:space="preserve">höstens </w:t>
      </w:r>
      <w:r>
        <w:t xml:space="preserve">matcher och här kommer </w:t>
      </w:r>
      <w:r w:rsidR="00B67C69">
        <w:t>kiosk</w:t>
      </w:r>
      <w:r w:rsidR="00A14713" w:rsidRPr="002D72D3">
        <w:t>lista för lagets hemma</w:t>
      </w:r>
      <w:r w:rsidR="00B67C69">
        <w:t xml:space="preserve"> </w:t>
      </w:r>
      <w:r w:rsidR="00A14713" w:rsidRPr="002D72D3">
        <w:t xml:space="preserve">matcher. </w:t>
      </w:r>
      <w:r w:rsidR="00CA7578" w:rsidRPr="002D72D3">
        <w:t>ALLA</w:t>
      </w:r>
      <w:r w:rsidR="005B5700" w:rsidRPr="002D72D3">
        <w:t xml:space="preserve"> föräldrar</w:t>
      </w:r>
      <w:r w:rsidR="00A14713" w:rsidRPr="002D72D3">
        <w:t xml:space="preserve"> är ansvariga att det blir </w:t>
      </w:r>
      <w:r w:rsidR="00A31B89">
        <w:t>kiosk</w:t>
      </w:r>
      <w:r w:rsidR="00A14713" w:rsidRPr="002D72D3">
        <w:t xml:space="preserve">försäljning på </w:t>
      </w:r>
      <w:r w:rsidR="00A31B89">
        <w:t>hemma</w:t>
      </w:r>
      <w:r w:rsidR="00B67C69">
        <w:t xml:space="preserve"> </w:t>
      </w:r>
      <w:r w:rsidR="00A14713" w:rsidRPr="002D72D3">
        <w:t>matcherna</w:t>
      </w:r>
      <w:r w:rsidR="00A31B89">
        <w:t xml:space="preserve"> och de</w:t>
      </w:r>
      <w:r w:rsidR="00B67C69">
        <w:t xml:space="preserve"> som är indelade i samma</w:t>
      </w:r>
      <w:r w:rsidR="00A31B89">
        <w:t xml:space="preserve"> </w:t>
      </w:r>
      <w:r w:rsidR="00B67C69">
        <w:t xml:space="preserve">kioskgrupp </w:t>
      </w:r>
      <w:r w:rsidR="00DD283A" w:rsidRPr="002D72D3">
        <w:t xml:space="preserve">har gemensamt ansvar att bemanna </w:t>
      </w:r>
      <w:r w:rsidR="00A31B89">
        <w:t>kiosk</w:t>
      </w:r>
      <w:r w:rsidR="00DD283A" w:rsidRPr="002D72D3">
        <w:t xml:space="preserve">bordet vid matchtillfälle. </w:t>
      </w:r>
    </w:p>
    <w:p w14:paraId="30D9780E" w14:textId="26CAA108" w:rsidR="00CA7578" w:rsidRPr="002D72D3" w:rsidRDefault="00DD283A">
      <w:r w:rsidRPr="002D72D3">
        <w:t>ÄVEN</w:t>
      </w:r>
      <w:r w:rsidR="00CA7578" w:rsidRPr="002D72D3">
        <w:t xml:space="preserve"> om ditt barn </w:t>
      </w:r>
      <w:r w:rsidR="005B5700" w:rsidRPr="002D72D3">
        <w:t xml:space="preserve">INTE </w:t>
      </w:r>
      <w:r w:rsidR="003C5E33" w:rsidRPr="002D72D3">
        <w:t>kan</w:t>
      </w:r>
      <w:r w:rsidR="00CA7578" w:rsidRPr="002D72D3">
        <w:t xml:space="preserve"> vara med på matchen behöver </w:t>
      </w:r>
      <w:r w:rsidR="00A31B89">
        <w:t>Ni stämma av vad N</w:t>
      </w:r>
      <w:r w:rsidR="00CA7578" w:rsidRPr="002D72D3">
        <w:t>i kan bidra med</w:t>
      </w:r>
      <w:r w:rsidR="008F7536" w:rsidRPr="002D72D3">
        <w:t xml:space="preserve">, </w:t>
      </w:r>
      <w:r w:rsidR="005B5700" w:rsidRPr="002D72D3">
        <w:t xml:space="preserve">alternativt byta matchtillfälle med någon annan </w:t>
      </w:r>
      <w:r w:rsidR="00A31B89">
        <w:t>ur</w:t>
      </w:r>
      <w:r w:rsidR="005B5700" w:rsidRPr="002D72D3">
        <w:t xml:space="preserve"> samma lag</w:t>
      </w:r>
      <w:r w:rsidR="00CA7578" w:rsidRPr="002D72D3">
        <w:t xml:space="preserve">.  </w:t>
      </w:r>
    </w:p>
    <w:p w14:paraId="2BEBC9F4" w14:textId="73E47647" w:rsidR="00CA7578" w:rsidRPr="002D72D3" w:rsidRDefault="00CA7578" w:rsidP="00CA7578">
      <w:r w:rsidRPr="002D72D3">
        <w:t xml:space="preserve">Ansvarig </w:t>
      </w:r>
      <w:r w:rsidRPr="00373EE8">
        <w:rPr>
          <w:b/>
          <w:bCs/>
        </w:rPr>
        <w:t>(Fetmarkerad)</w:t>
      </w:r>
      <w:r w:rsidRPr="002D72D3">
        <w:t xml:space="preserve"> för </w:t>
      </w:r>
      <w:r w:rsidR="00A31B89">
        <w:t>kiosk</w:t>
      </w:r>
      <w:r w:rsidRPr="002D72D3">
        <w:t>gruppen hämtar upp fikabord och fikalåda hos förra veckans ansvarig och fördelar fikauppgifter till övriga lagföräldrar</w:t>
      </w:r>
      <w:r w:rsidR="000901DF" w:rsidRPr="002D72D3">
        <w:t xml:space="preserve"> (finns att hämta hos </w:t>
      </w:r>
      <w:proofErr w:type="spellStart"/>
      <w:r w:rsidR="000901DF" w:rsidRPr="002D72D3">
        <w:t>Enja</w:t>
      </w:r>
      <w:proofErr w:type="spellEnd"/>
      <w:r w:rsidR="000901DF" w:rsidRPr="002D72D3">
        <w:t xml:space="preserve"> inför höstens uppstart)</w:t>
      </w:r>
      <w:r w:rsidRPr="002D72D3">
        <w:t xml:space="preserve">. </w:t>
      </w:r>
    </w:p>
    <w:p w14:paraId="0FAF6538" w14:textId="18AC9C97" w:rsidR="00CA7578" w:rsidRPr="002D72D3" w:rsidRDefault="00CA7578" w:rsidP="00CA7578">
      <w:r w:rsidRPr="002D72D3">
        <w:t xml:space="preserve">Efter varje match har ansvarig även i uppgift att se över om något behöver kompletteras i fikalådan och meddela detta till </w:t>
      </w:r>
      <w:r w:rsidR="00A31B89">
        <w:t>lagförälder Cattis</w:t>
      </w:r>
      <w:r w:rsidRPr="002D72D3">
        <w:t xml:space="preserve">. I fikalådan ska det finnas kaffemuggar, servetter, </w:t>
      </w:r>
      <w:proofErr w:type="spellStart"/>
      <w:r w:rsidRPr="002D72D3">
        <w:t>ev</w:t>
      </w:r>
      <w:proofErr w:type="spellEnd"/>
      <w:r w:rsidRPr="002D72D3">
        <w:t xml:space="preserve"> assietter, tepåsar, sockerbitar</w:t>
      </w:r>
      <w:r w:rsidR="00373EE8">
        <w:t>, sopsäckar, tejp</w:t>
      </w:r>
      <w:r w:rsidR="00616A59">
        <w:t>,</w:t>
      </w:r>
      <w:r w:rsidR="00373EE8">
        <w:t xml:space="preserve"> prislista/</w:t>
      </w:r>
      <w:r w:rsidR="00616A59">
        <w:t xml:space="preserve"> </w:t>
      </w:r>
      <w:proofErr w:type="spellStart"/>
      <w:r w:rsidR="00373EE8">
        <w:t>swish</w:t>
      </w:r>
      <w:r w:rsidR="00616A59">
        <w:t>lapp</w:t>
      </w:r>
      <w:proofErr w:type="spellEnd"/>
      <w:r w:rsidR="00616A59">
        <w:t xml:space="preserve"> s</w:t>
      </w:r>
      <w:r w:rsidR="00373EE8">
        <w:t xml:space="preserve">amt det som finns med på kiosklistan. </w:t>
      </w:r>
    </w:p>
    <w:p w14:paraId="56CAC512" w14:textId="30FFFE89" w:rsidR="00CA7578" w:rsidRPr="002D72D3" w:rsidRDefault="00CA7578" w:rsidP="00CA7578">
      <w:r w:rsidRPr="002D72D3">
        <w:t>Varje grupp ansvarar för att komplettera fikat med kaffe</w:t>
      </w:r>
      <w:r w:rsidR="00FA199F">
        <w:t>,</w:t>
      </w:r>
      <w:r w:rsidRPr="002D72D3">
        <w:t xml:space="preserve"> </w:t>
      </w:r>
      <w:proofErr w:type="spellStart"/>
      <w:r w:rsidRPr="002D72D3">
        <w:t>färdigbryggt</w:t>
      </w:r>
      <w:proofErr w:type="spellEnd"/>
      <w:r w:rsidRPr="002D72D3">
        <w:t xml:space="preserve"> i termos</w:t>
      </w:r>
      <w:r w:rsidR="00DD283A" w:rsidRPr="002D72D3">
        <w:t xml:space="preserve">, </w:t>
      </w:r>
      <w:r w:rsidR="00FA199F">
        <w:t>(</w:t>
      </w:r>
      <w:r w:rsidR="00DD283A" w:rsidRPr="002D72D3">
        <w:t>ca 3-</w:t>
      </w:r>
      <w:r w:rsidR="00616A59">
        <w:t xml:space="preserve"> </w:t>
      </w:r>
      <w:r w:rsidR="00DD283A" w:rsidRPr="002D72D3">
        <w:t>4 termosar gick år under våren/match</w:t>
      </w:r>
      <w:r w:rsidRPr="002D72D3">
        <w:t>), tevatten i termos samt fikabr</w:t>
      </w:r>
      <w:r w:rsidR="00373EE8">
        <w:t>öd</w:t>
      </w:r>
      <w:r w:rsidRPr="002D72D3">
        <w:t xml:space="preserve">. </w:t>
      </w:r>
    </w:p>
    <w:tbl>
      <w:tblPr>
        <w:tblStyle w:val="Tabellrutnt"/>
        <w:tblpPr w:leftFromText="141" w:rightFromText="141" w:vertAnchor="page" w:horzAnchor="margin" w:tblpY="906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415E" w:rsidRPr="002D72D3" w14:paraId="2CE21F23" w14:textId="77777777" w:rsidTr="00B3415E">
        <w:tc>
          <w:tcPr>
            <w:tcW w:w="2265" w:type="dxa"/>
          </w:tcPr>
          <w:p w14:paraId="7FB2E1F9" w14:textId="64E25D89" w:rsidR="00B3415E" w:rsidRPr="002D72D3" w:rsidRDefault="00B3415E" w:rsidP="00B3415E">
            <w:r w:rsidRPr="002D72D3">
              <w:t xml:space="preserve">LAG </w:t>
            </w:r>
            <w:r w:rsidR="00DC7D21">
              <w:t>GUL</w:t>
            </w:r>
          </w:p>
        </w:tc>
        <w:tc>
          <w:tcPr>
            <w:tcW w:w="2265" w:type="dxa"/>
          </w:tcPr>
          <w:p w14:paraId="0C9406C5" w14:textId="2CBE5FE9" w:rsidR="00B3415E" w:rsidRPr="002D72D3" w:rsidRDefault="00B3415E" w:rsidP="00B3415E">
            <w:r w:rsidRPr="002D72D3">
              <w:t xml:space="preserve">LAG </w:t>
            </w:r>
            <w:r w:rsidR="00DC7D21">
              <w:t>RÖD</w:t>
            </w:r>
          </w:p>
        </w:tc>
        <w:tc>
          <w:tcPr>
            <w:tcW w:w="2266" w:type="dxa"/>
          </w:tcPr>
          <w:p w14:paraId="25D46A0B" w14:textId="62550B18" w:rsidR="00B3415E" w:rsidRPr="002D72D3" w:rsidRDefault="00B3415E" w:rsidP="00B3415E">
            <w:r w:rsidRPr="002D72D3">
              <w:t xml:space="preserve">LAG </w:t>
            </w:r>
            <w:r w:rsidR="00DC7D21">
              <w:t>SVART</w:t>
            </w:r>
          </w:p>
        </w:tc>
        <w:tc>
          <w:tcPr>
            <w:tcW w:w="2266" w:type="dxa"/>
          </w:tcPr>
          <w:p w14:paraId="60F4DD7E" w14:textId="1A20CDC1" w:rsidR="00B3415E" w:rsidRPr="002D72D3" w:rsidRDefault="00B3415E" w:rsidP="00B3415E">
            <w:r w:rsidRPr="002D72D3">
              <w:t xml:space="preserve">LAG </w:t>
            </w:r>
            <w:r w:rsidR="00DC7D21">
              <w:t>VIT</w:t>
            </w:r>
          </w:p>
        </w:tc>
      </w:tr>
      <w:tr w:rsidR="00B3415E" w:rsidRPr="002D72D3" w14:paraId="716554FE" w14:textId="77777777" w:rsidTr="00B3415E">
        <w:tc>
          <w:tcPr>
            <w:tcW w:w="2265" w:type="dxa"/>
          </w:tcPr>
          <w:p w14:paraId="79D15EEC" w14:textId="146F48EA" w:rsidR="00B3415E" w:rsidRPr="002D72D3" w:rsidRDefault="00B3415E" w:rsidP="00B3415E">
            <w:r w:rsidRPr="002D72D3">
              <w:t xml:space="preserve">Lördag </w:t>
            </w:r>
            <w:r w:rsidR="00DC7D21">
              <w:t xml:space="preserve">12/8 </w:t>
            </w:r>
            <w:proofErr w:type="spellStart"/>
            <w:r w:rsidR="00DC7D21">
              <w:t>Kl</w:t>
            </w:r>
            <w:proofErr w:type="spellEnd"/>
            <w:r w:rsidR="00DC7D21">
              <w:t xml:space="preserve"> 11.00</w:t>
            </w:r>
          </w:p>
        </w:tc>
        <w:tc>
          <w:tcPr>
            <w:tcW w:w="2265" w:type="dxa"/>
          </w:tcPr>
          <w:p w14:paraId="7033826F" w14:textId="1EBA0F89" w:rsidR="00B3415E" w:rsidRPr="002D72D3" w:rsidRDefault="00DC7D21" w:rsidP="00B3415E">
            <w:r>
              <w:t>Lördag 12/8 Kl. 12.00</w:t>
            </w:r>
          </w:p>
        </w:tc>
        <w:tc>
          <w:tcPr>
            <w:tcW w:w="2266" w:type="dxa"/>
          </w:tcPr>
          <w:p w14:paraId="031FE286" w14:textId="13AA0E1A" w:rsidR="00B3415E" w:rsidRPr="002D72D3" w:rsidRDefault="00DC7D21" w:rsidP="00B3415E">
            <w:r>
              <w:t xml:space="preserve">Torsdag 17/8 </w:t>
            </w:r>
            <w:r w:rsidR="00240FD5">
              <w:t>Kl. 18:00</w:t>
            </w:r>
          </w:p>
        </w:tc>
        <w:tc>
          <w:tcPr>
            <w:tcW w:w="2266" w:type="dxa"/>
          </w:tcPr>
          <w:p w14:paraId="7941EE71" w14:textId="0C90BDAC" w:rsidR="00B3415E" w:rsidRPr="002D72D3" w:rsidRDefault="00DC7D21" w:rsidP="00B3415E">
            <w:r>
              <w:t>Söndag 20/8</w:t>
            </w:r>
            <w:r w:rsidR="00185C37">
              <w:t xml:space="preserve"> Kl. 15.00</w:t>
            </w:r>
          </w:p>
        </w:tc>
      </w:tr>
      <w:tr w:rsidR="00B3415E" w:rsidRPr="002D72D3" w14:paraId="3FE52556" w14:textId="77777777" w:rsidTr="00B3415E">
        <w:tc>
          <w:tcPr>
            <w:tcW w:w="2265" w:type="dxa"/>
          </w:tcPr>
          <w:p w14:paraId="577A936D" w14:textId="673405E4" w:rsidR="00B3415E" w:rsidRPr="002D72D3" w:rsidRDefault="00DC7D21" w:rsidP="00B3415E">
            <w:pPr>
              <w:rPr>
                <w:b/>
                <w:bCs/>
              </w:rPr>
            </w:pPr>
            <w:r>
              <w:rPr>
                <w:b/>
                <w:bCs/>
              </w:rPr>
              <w:t>Emilia</w:t>
            </w:r>
            <w:r w:rsidR="00597F9D">
              <w:rPr>
                <w:b/>
                <w:bCs/>
              </w:rPr>
              <w:t xml:space="preserve"> S</w:t>
            </w:r>
          </w:p>
        </w:tc>
        <w:tc>
          <w:tcPr>
            <w:tcW w:w="2265" w:type="dxa"/>
          </w:tcPr>
          <w:p w14:paraId="14769FE1" w14:textId="1BAC8931" w:rsidR="00B3415E" w:rsidRPr="002D72D3" w:rsidRDefault="00597F9D" w:rsidP="00B3415E">
            <w:pPr>
              <w:rPr>
                <w:b/>
                <w:bCs/>
              </w:rPr>
            </w:pPr>
            <w:r>
              <w:rPr>
                <w:b/>
                <w:bCs/>
              </w:rPr>
              <w:t>Vida J</w:t>
            </w:r>
          </w:p>
        </w:tc>
        <w:tc>
          <w:tcPr>
            <w:tcW w:w="2266" w:type="dxa"/>
          </w:tcPr>
          <w:p w14:paraId="25E04811" w14:textId="16C5CC75" w:rsidR="00B3415E" w:rsidRPr="002D72D3" w:rsidRDefault="00185C37" w:rsidP="00B341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Nellie </w:t>
            </w:r>
            <w:r w:rsidR="00185E9C">
              <w:rPr>
                <w:b/>
                <w:bCs/>
              </w:rPr>
              <w:t>S</w:t>
            </w:r>
          </w:p>
        </w:tc>
        <w:tc>
          <w:tcPr>
            <w:tcW w:w="2266" w:type="dxa"/>
          </w:tcPr>
          <w:p w14:paraId="28397909" w14:textId="12AD3DC2" w:rsidR="00B3415E" w:rsidRPr="002D72D3" w:rsidRDefault="00240FD5" w:rsidP="00B3415E">
            <w:pPr>
              <w:rPr>
                <w:b/>
                <w:bCs/>
              </w:rPr>
            </w:pPr>
            <w:r>
              <w:rPr>
                <w:b/>
                <w:bCs/>
              </w:rPr>
              <w:t>Nora</w:t>
            </w:r>
            <w:r w:rsidR="00185E9C">
              <w:rPr>
                <w:b/>
                <w:bCs/>
              </w:rPr>
              <w:t xml:space="preserve"> L</w:t>
            </w:r>
          </w:p>
        </w:tc>
      </w:tr>
      <w:tr w:rsidR="00B3415E" w:rsidRPr="002D72D3" w14:paraId="3636FB64" w14:textId="77777777" w:rsidTr="00B3415E">
        <w:tc>
          <w:tcPr>
            <w:tcW w:w="2265" w:type="dxa"/>
          </w:tcPr>
          <w:p w14:paraId="54D630A1" w14:textId="25F91222" w:rsidR="00B3415E" w:rsidRPr="002D72D3" w:rsidRDefault="00305E43" w:rsidP="00B3415E">
            <w:r>
              <w:t>Boel</w:t>
            </w:r>
            <w:r w:rsidR="00597F9D">
              <w:t xml:space="preserve"> L</w:t>
            </w:r>
          </w:p>
        </w:tc>
        <w:tc>
          <w:tcPr>
            <w:tcW w:w="2265" w:type="dxa"/>
          </w:tcPr>
          <w:p w14:paraId="381468E8" w14:textId="56FBCB8D" w:rsidR="00B3415E" w:rsidRPr="002D72D3" w:rsidRDefault="00597F9D" w:rsidP="00B3415E">
            <w:r>
              <w:t>Alicia R</w:t>
            </w:r>
          </w:p>
        </w:tc>
        <w:tc>
          <w:tcPr>
            <w:tcW w:w="2266" w:type="dxa"/>
          </w:tcPr>
          <w:p w14:paraId="02094CA6" w14:textId="2EEB592E" w:rsidR="00B3415E" w:rsidRPr="002D72D3" w:rsidRDefault="00C164F7" w:rsidP="00B3415E">
            <w:r>
              <w:t>Isa</w:t>
            </w:r>
            <w:r w:rsidR="00185E9C">
              <w:t xml:space="preserve"> T</w:t>
            </w:r>
          </w:p>
        </w:tc>
        <w:tc>
          <w:tcPr>
            <w:tcW w:w="2266" w:type="dxa"/>
          </w:tcPr>
          <w:p w14:paraId="39CE30E8" w14:textId="21514884" w:rsidR="00B3415E" w:rsidRPr="002D72D3" w:rsidRDefault="00240FD5" w:rsidP="00B3415E">
            <w:r>
              <w:t>Ida</w:t>
            </w:r>
            <w:r w:rsidR="00185E9C">
              <w:t xml:space="preserve"> F</w:t>
            </w:r>
          </w:p>
        </w:tc>
      </w:tr>
      <w:tr w:rsidR="00B3415E" w:rsidRPr="002D72D3" w14:paraId="1056A627" w14:textId="77777777" w:rsidTr="00B3415E">
        <w:tc>
          <w:tcPr>
            <w:tcW w:w="2265" w:type="dxa"/>
          </w:tcPr>
          <w:p w14:paraId="76570444" w14:textId="7349370F" w:rsidR="00B3415E" w:rsidRPr="002D72D3" w:rsidRDefault="00E505C0" w:rsidP="00B3415E">
            <w:r>
              <w:t>Moa</w:t>
            </w:r>
            <w:r w:rsidR="00597F9D">
              <w:t xml:space="preserve"> H - J</w:t>
            </w:r>
          </w:p>
        </w:tc>
        <w:tc>
          <w:tcPr>
            <w:tcW w:w="2265" w:type="dxa"/>
          </w:tcPr>
          <w:p w14:paraId="034B95D9" w14:textId="7CCB4912" w:rsidR="00B3415E" w:rsidRPr="002D72D3" w:rsidRDefault="00597F9D" w:rsidP="00B3415E">
            <w:r>
              <w:t>Saga W</w:t>
            </w:r>
          </w:p>
        </w:tc>
        <w:tc>
          <w:tcPr>
            <w:tcW w:w="2266" w:type="dxa"/>
          </w:tcPr>
          <w:p w14:paraId="05C0641A" w14:textId="30D9D4C7" w:rsidR="00B3415E" w:rsidRPr="002D72D3" w:rsidRDefault="004C4323" w:rsidP="00B3415E">
            <w:proofErr w:type="spellStart"/>
            <w:r>
              <w:t>Anessa</w:t>
            </w:r>
            <w:proofErr w:type="spellEnd"/>
            <w:r>
              <w:t xml:space="preserve"> P - C</w:t>
            </w:r>
          </w:p>
        </w:tc>
        <w:tc>
          <w:tcPr>
            <w:tcW w:w="2266" w:type="dxa"/>
          </w:tcPr>
          <w:p w14:paraId="40CCEAC0" w14:textId="5D64A0E0" w:rsidR="00B3415E" w:rsidRPr="002D72D3" w:rsidRDefault="00240FD5" w:rsidP="00B3415E">
            <w:r>
              <w:t>Linnea</w:t>
            </w:r>
            <w:r w:rsidR="00185E9C">
              <w:t xml:space="preserve"> B</w:t>
            </w:r>
          </w:p>
        </w:tc>
      </w:tr>
      <w:tr w:rsidR="00B3415E" w:rsidRPr="002D72D3" w14:paraId="3CB149F7" w14:textId="77777777" w:rsidTr="00B3415E">
        <w:tc>
          <w:tcPr>
            <w:tcW w:w="2265" w:type="dxa"/>
          </w:tcPr>
          <w:p w14:paraId="6730EBA0" w14:textId="04368182" w:rsidR="00B3415E" w:rsidRPr="002D72D3" w:rsidRDefault="00E505C0" w:rsidP="00B3415E">
            <w:r>
              <w:t>Stella</w:t>
            </w:r>
            <w:r w:rsidR="00597F9D">
              <w:t xml:space="preserve"> S</w:t>
            </w:r>
          </w:p>
        </w:tc>
        <w:tc>
          <w:tcPr>
            <w:tcW w:w="2265" w:type="dxa"/>
          </w:tcPr>
          <w:p w14:paraId="5ACC4193" w14:textId="77777777" w:rsidR="00B3415E" w:rsidRPr="002D72D3" w:rsidRDefault="00B3415E" w:rsidP="00B3415E"/>
        </w:tc>
        <w:tc>
          <w:tcPr>
            <w:tcW w:w="2266" w:type="dxa"/>
          </w:tcPr>
          <w:p w14:paraId="68FC862E" w14:textId="77777777" w:rsidR="00B3415E" w:rsidRPr="002D72D3" w:rsidRDefault="00B3415E" w:rsidP="00B3415E"/>
        </w:tc>
        <w:tc>
          <w:tcPr>
            <w:tcW w:w="2266" w:type="dxa"/>
          </w:tcPr>
          <w:p w14:paraId="3AB4947D" w14:textId="396B582E" w:rsidR="00B3415E" w:rsidRPr="002D72D3" w:rsidRDefault="00240FD5" w:rsidP="00B3415E">
            <w:r>
              <w:t>Agnes</w:t>
            </w:r>
            <w:r w:rsidR="00185E9C">
              <w:t xml:space="preserve"> J</w:t>
            </w:r>
          </w:p>
        </w:tc>
      </w:tr>
      <w:tr w:rsidR="00B3415E" w:rsidRPr="002D72D3" w14:paraId="715FAE3B" w14:textId="77777777" w:rsidTr="00B3415E">
        <w:tc>
          <w:tcPr>
            <w:tcW w:w="2265" w:type="dxa"/>
          </w:tcPr>
          <w:p w14:paraId="786F584D" w14:textId="77777777" w:rsidR="00B3415E" w:rsidRPr="002D72D3" w:rsidRDefault="00B3415E" w:rsidP="00B3415E"/>
        </w:tc>
        <w:tc>
          <w:tcPr>
            <w:tcW w:w="2265" w:type="dxa"/>
          </w:tcPr>
          <w:p w14:paraId="629B7E6D" w14:textId="77777777" w:rsidR="00B3415E" w:rsidRPr="002D72D3" w:rsidRDefault="00B3415E" w:rsidP="00B3415E"/>
        </w:tc>
        <w:tc>
          <w:tcPr>
            <w:tcW w:w="2266" w:type="dxa"/>
          </w:tcPr>
          <w:p w14:paraId="024E1091" w14:textId="77777777" w:rsidR="00B3415E" w:rsidRPr="002D72D3" w:rsidRDefault="00B3415E" w:rsidP="00B3415E"/>
        </w:tc>
        <w:tc>
          <w:tcPr>
            <w:tcW w:w="2266" w:type="dxa"/>
          </w:tcPr>
          <w:p w14:paraId="07DE2C8C" w14:textId="7D79CF99" w:rsidR="00B3415E" w:rsidRPr="002D72D3" w:rsidRDefault="004C4323" w:rsidP="00B3415E">
            <w:r>
              <w:t>Cassandra S</w:t>
            </w:r>
          </w:p>
        </w:tc>
      </w:tr>
      <w:tr w:rsidR="00B3415E" w:rsidRPr="002D72D3" w14:paraId="77A1AD22" w14:textId="77777777" w:rsidTr="00B3415E">
        <w:tc>
          <w:tcPr>
            <w:tcW w:w="2265" w:type="dxa"/>
          </w:tcPr>
          <w:p w14:paraId="7EAC072E" w14:textId="30BC72EA" w:rsidR="00B3415E" w:rsidRPr="002D72D3" w:rsidRDefault="00597F9D" w:rsidP="00B3415E">
            <w:r>
              <w:t>Lördag 2/9</w:t>
            </w:r>
            <w:r w:rsidR="007E0815">
              <w:t xml:space="preserve"> Kl. 12.00</w:t>
            </w:r>
          </w:p>
        </w:tc>
        <w:tc>
          <w:tcPr>
            <w:tcW w:w="2265" w:type="dxa"/>
          </w:tcPr>
          <w:p w14:paraId="289C6713" w14:textId="174B5155" w:rsidR="00B3415E" w:rsidRPr="002D72D3" w:rsidRDefault="00597F9D" w:rsidP="00B3415E">
            <w:r>
              <w:t>Lördag 2/9</w:t>
            </w:r>
            <w:r w:rsidR="007E0815">
              <w:t xml:space="preserve"> Kl. 10.00</w:t>
            </w:r>
          </w:p>
        </w:tc>
        <w:tc>
          <w:tcPr>
            <w:tcW w:w="2266" w:type="dxa"/>
          </w:tcPr>
          <w:p w14:paraId="132B0505" w14:textId="1D3A17B7" w:rsidR="00B3415E" w:rsidRPr="002D72D3" w:rsidRDefault="00240FD5" w:rsidP="00B3415E">
            <w:r>
              <w:t>Lördag 2/9 Kl. 11.00</w:t>
            </w:r>
          </w:p>
        </w:tc>
        <w:tc>
          <w:tcPr>
            <w:tcW w:w="2266" w:type="dxa"/>
          </w:tcPr>
          <w:p w14:paraId="746C3E5F" w14:textId="70416CAB" w:rsidR="00B3415E" w:rsidRPr="002D72D3" w:rsidRDefault="00B3415E" w:rsidP="00B3415E"/>
        </w:tc>
      </w:tr>
      <w:tr w:rsidR="00B3415E" w:rsidRPr="002D72D3" w14:paraId="4F653EAE" w14:textId="77777777" w:rsidTr="00B3415E">
        <w:tc>
          <w:tcPr>
            <w:tcW w:w="2265" w:type="dxa"/>
          </w:tcPr>
          <w:p w14:paraId="107BDD7A" w14:textId="4D5658C0" w:rsidR="00B3415E" w:rsidRPr="002D72D3" w:rsidRDefault="00597F9D" w:rsidP="00B3415E">
            <w:pPr>
              <w:rPr>
                <w:b/>
                <w:bCs/>
              </w:rPr>
            </w:pPr>
            <w:r>
              <w:rPr>
                <w:b/>
                <w:bCs/>
              </w:rPr>
              <w:t>Leah R</w:t>
            </w:r>
          </w:p>
        </w:tc>
        <w:tc>
          <w:tcPr>
            <w:tcW w:w="2265" w:type="dxa"/>
          </w:tcPr>
          <w:p w14:paraId="7AEC48FD" w14:textId="7799D3DC" w:rsidR="00B3415E" w:rsidRPr="002D72D3" w:rsidRDefault="00597F9D" w:rsidP="00B3415E">
            <w:pPr>
              <w:rPr>
                <w:b/>
                <w:bCs/>
              </w:rPr>
            </w:pPr>
            <w:r>
              <w:rPr>
                <w:b/>
                <w:bCs/>
              </w:rPr>
              <w:t>Vilja H</w:t>
            </w:r>
          </w:p>
        </w:tc>
        <w:tc>
          <w:tcPr>
            <w:tcW w:w="2266" w:type="dxa"/>
          </w:tcPr>
          <w:p w14:paraId="55B9108A" w14:textId="617EDA67" w:rsidR="00B3415E" w:rsidRPr="002D72D3" w:rsidRDefault="00C164F7" w:rsidP="00B3415E">
            <w:pPr>
              <w:rPr>
                <w:b/>
                <w:bCs/>
              </w:rPr>
            </w:pPr>
            <w:r>
              <w:rPr>
                <w:b/>
                <w:bCs/>
              </w:rPr>
              <w:t>Liv</w:t>
            </w:r>
            <w:r w:rsidR="00185E9C">
              <w:rPr>
                <w:b/>
                <w:bCs/>
              </w:rPr>
              <w:t xml:space="preserve"> B</w:t>
            </w:r>
          </w:p>
        </w:tc>
        <w:tc>
          <w:tcPr>
            <w:tcW w:w="2266" w:type="dxa"/>
          </w:tcPr>
          <w:p w14:paraId="37BC5713" w14:textId="4E0930B9" w:rsidR="00B3415E" w:rsidRPr="002D72D3" w:rsidRDefault="00C164F7" w:rsidP="00B3415E">
            <w:pPr>
              <w:rPr>
                <w:b/>
                <w:bCs/>
              </w:rPr>
            </w:pPr>
            <w:r>
              <w:rPr>
                <w:b/>
                <w:bCs/>
              </w:rPr>
              <w:t>Söndag 10/9 Kl. 15</w:t>
            </w:r>
          </w:p>
        </w:tc>
      </w:tr>
      <w:tr w:rsidR="00B3415E" w:rsidRPr="002D72D3" w14:paraId="0015EDDD" w14:textId="77777777" w:rsidTr="00B3415E">
        <w:tc>
          <w:tcPr>
            <w:tcW w:w="2265" w:type="dxa"/>
          </w:tcPr>
          <w:p w14:paraId="7A227DB0" w14:textId="0971870A" w:rsidR="00B3415E" w:rsidRPr="002D72D3" w:rsidRDefault="00597F9D" w:rsidP="00B3415E">
            <w:proofErr w:type="spellStart"/>
            <w:r>
              <w:t>Mollie</w:t>
            </w:r>
            <w:proofErr w:type="spellEnd"/>
            <w:r>
              <w:t xml:space="preserve"> J</w:t>
            </w:r>
          </w:p>
        </w:tc>
        <w:tc>
          <w:tcPr>
            <w:tcW w:w="2265" w:type="dxa"/>
          </w:tcPr>
          <w:p w14:paraId="183CB908" w14:textId="04B7A246" w:rsidR="00B3415E" w:rsidRPr="002D72D3" w:rsidRDefault="00F43922" w:rsidP="00B3415E">
            <w:r>
              <w:t>Celine A</w:t>
            </w:r>
          </w:p>
        </w:tc>
        <w:tc>
          <w:tcPr>
            <w:tcW w:w="2266" w:type="dxa"/>
          </w:tcPr>
          <w:p w14:paraId="6C93378D" w14:textId="4A6E80EE" w:rsidR="00C164F7" w:rsidRPr="002D72D3" w:rsidRDefault="00C164F7" w:rsidP="00B3415E">
            <w:r>
              <w:t>Elsa/ Vera</w:t>
            </w:r>
            <w:r w:rsidR="00185E9C">
              <w:t xml:space="preserve"> V - D</w:t>
            </w:r>
          </w:p>
        </w:tc>
        <w:tc>
          <w:tcPr>
            <w:tcW w:w="2266" w:type="dxa"/>
          </w:tcPr>
          <w:p w14:paraId="66C71FA5" w14:textId="04283D56" w:rsidR="00B3415E" w:rsidRPr="00616A59" w:rsidRDefault="00C164F7" w:rsidP="00B3415E">
            <w:pPr>
              <w:rPr>
                <w:b/>
                <w:bCs/>
              </w:rPr>
            </w:pPr>
            <w:proofErr w:type="spellStart"/>
            <w:r w:rsidRPr="00616A59">
              <w:rPr>
                <w:b/>
                <w:bCs/>
              </w:rPr>
              <w:t>Lovina</w:t>
            </w:r>
            <w:proofErr w:type="spellEnd"/>
            <w:r w:rsidR="00185E9C" w:rsidRPr="00616A59">
              <w:rPr>
                <w:b/>
                <w:bCs/>
              </w:rPr>
              <w:t xml:space="preserve"> B</w:t>
            </w:r>
          </w:p>
        </w:tc>
      </w:tr>
      <w:tr w:rsidR="00B3415E" w:rsidRPr="002D72D3" w14:paraId="40567372" w14:textId="77777777" w:rsidTr="00B3415E">
        <w:tc>
          <w:tcPr>
            <w:tcW w:w="2265" w:type="dxa"/>
          </w:tcPr>
          <w:p w14:paraId="6452E07E" w14:textId="6F61C931" w:rsidR="00B3415E" w:rsidRPr="00F43922" w:rsidRDefault="00597F9D" w:rsidP="00B3415E">
            <w:r w:rsidRPr="00F43922">
              <w:t>Annie G</w:t>
            </w:r>
          </w:p>
        </w:tc>
        <w:tc>
          <w:tcPr>
            <w:tcW w:w="2265" w:type="dxa"/>
          </w:tcPr>
          <w:p w14:paraId="5A7B3E3B" w14:textId="5BFF4B57" w:rsidR="00B3415E" w:rsidRPr="002D72D3" w:rsidRDefault="00F43922" w:rsidP="00B3415E">
            <w:proofErr w:type="spellStart"/>
            <w:r>
              <w:t>Lavinia</w:t>
            </w:r>
            <w:proofErr w:type="spellEnd"/>
            <w:r>
              <w:t xml:space="preserve"> S</w:t>
            </w:r>
          </w:p>
        </w:tc>
        <w:tc>
          <w:tcPr>
            <w:tcW w:w="2266" w:type="dxa"/>
          </w:tcPr>
          <w:p w14:paraId="450F3998" w14:textId="5B711D84" w:rsidR="00B3415E" w:rsidRPr="00C164F7" w:rsidRDefault="00B3415E" w:rsidP="00B3415E"/>
        </w:tc>
        <w:tc>
          <w:tcPr>
            <w:tcW w:w="2266" w:type="dxa"/>
          </w:tcPr>
          <w:p w14:paraId="74216617" w14:textId="6ABB846D" w:rsidR="00B3415E" w:rsidRPr="002D72D3" w:rsidRDefault="00C164F7" w:rsidP="00B3415E">
            <w:r>
              <w:t>Zoe</w:t>
            </w:r>
            <w:r w:rsidR="00185E9C">
              <w:t xml:space="preserve"> M. K</w:t>
            </w:r>
          </w:p>
        </w:tc>
      </w:tr>
      <w:tr w:rsidR="00B3415E" w:rsidRPr="002D72D3" w14:paraId="262440C4" w14:textId="77777777" w:rsidTr="00B3415E">
        <w:tc>
          <w:tcPr>
            <w:tcW w:w="2265" w:type="dxa"/>
          </w:tcPr>
          <w:p w14:paraId="4F97B641" w14:textId="049B2FDF" w:rsidR="00B3415E" w:rsidRPr="002D72D3" w:rsidRDefault="00597F9D" w:rsidP="00B3415E">
            <w:r>
              <w:t>Felicia M</w:t>
            </w:r>
          </w:p>
        </w:tc>
        <w:tc>
          <w:tcPr>
            <w:tcW w:w="2265" w:type="dxa"/>
          </w:tcPr>
          <w:p w14:paraId="0A37AD4A" w14:textId="77777777" w:rsidR="00B3415E" w:rsidRPr="002D72D3" w:rsidRDefault="00B3415E" w:rsidP="00B3415E"/>
        </w:tc>
        <w:tc>
          <w:tcPr>
            <w:tcW w:w="2266" w:type="dxa"/>
          </w:tcPr>
          <w:p w14:paraId="14FFA2E9" w14:textId="310CFCB7" w:rsidR="00B3415E" w:rsidRPr="002D72D3" w:rsidRDefault="00B3415E" w:rsidP="00B3415E"/>
        </w:tc>
        <w:tc>
          <w:tcPr>
            <w:tcW w:w="2266" w:type="dxa"/>
          </w:tcPr>
          <w:p w14:paraId="2E1992DF" w14:textId="5C6EB4A5" w:rsidR="00B3415E" w:rsidRPr="002D72D3" w:rsidRDefault="00C164F7" w:rsidP="00B3415E">
            <w:r>
              <w:t>Alva</w:t>
            </w:r>
            <w:r w:rsidR="00185E9C">
              <w:t xml:space="preserve"> W</w:t>
            </w:r>
          </w:p>
        </w:tc>
      </w:tr>
      <w:tr w:rsidR="00B3415E" w:rsidRPr="002D72D3" w14:paraId="1DF3EA6B" w14:textId="77777777" w:rsidTr="00B3415E">
        <w:tc>
          <w:tcPr>
            <w:tcW w:w="2265" w:type="dxa"/>
          </w:tcPr>
          <w:p w14:paraId="57D56B2E" w14:textId="00CE4E76" w:rsidR="00B3415E" w:rsidRPr="002D72D3" w:rsidRDefault="00B3415E" w:rsidP="00B3415E"/>
        </w:tc>
        <w:tc>
          <w:tcPr>
            <w:tcW w:w="2265" w:type="dxa"/>
          </w:tcPr>
          <w:p w14:paraId="317DA498" w14:textId="58B350F9" w:rsidR="00B3415E" w:rsidRPr="002D72D3" w:rsidRDefault="00B3415E" w:rsidP="00B3415E"/>
        </w:tc>
        <w:tc>
          <w:tcPr>
            <w:tcW w:w="2266" w:type="dxa"/>
          </w:tcPr>
          <w:p w14:paraId="3C202FBD" w14:textId="32F61A65" w:rsidR="00B3415E" w:rsidRPr="002D72D3" w:rsidRDefault="00B3415E" w:rsidP="00B3415E"/>
        </w:tc>
        <w:tc>
          <w:tcPr>
            <w:tcW w:w="2266" w:type="dxa"/>
          </w:tcPr>
          <w:p w14:paraId="39D43B4E" w14:textId="09680633" w:rsidR="00B3415E" w:rsidRPr="002D72D3" w:rsidRDefault="004C4323" w:rsidP="00B3415E">
            <w:r>
              <w:t>Selma W</w:t>
            </w:r>
          </w:p>
        </w:tc>
      </w:tr>
      <w:tr w:rsidR="00B3415E" w:rsidRPr="002D72D3" w14:paraId="561B333F" w14:textId="77777777" w:rsidTr="00B3415E">
        <w:tc>
          <w:tcPr>
            <w:tcW w:w="2265" w:type="dxa"/>
          </w:tcPr>
          <w:p w14:paraId="3174BE7F" w14:textId="432416A5" w:rsidR="00B3415E" w:rsidRPr="00E505C0" w:rsidRDefault="00B3415E" w:rsidP="00B3415E"/>
        </w:tc>
        <w:tc>
          <w:tcPr>
            <w:tcW w:w="2265" w:type="dxa"/>
          </w:tcPr>
          <w:p w14:paraId="66BCEDBE" w14:textId="1A5C8068" w:rsidR="00B3415E" w:rsidRPr="00F43922" w:rsidRDefault="00F43922" w:rsidP="00B3415E">
            <w:r w:rsidRPr="00F43922">
              <w:t>Lördag 16/9</w:t>
            </w:r>
            <w:r w:rsidR="007E0815">
              <w:t xml:space="preserve"> Kl. 11.00</w:t>
            </w:r>
          </w:p>
        </w:tc>
        <w:tc>
          <w:tcPr>
            <w:tcW w:w="2266" w:type="dxa"/>
          </w:tcPr>
          <w:p w14:paraId="78F98988" w14:textId="6F588BBF" w:rsidR="00B3415E" w:rsidRPr="002D72D3" w:rsidRDefault="00C164F7" w:rsidP="00B3415E">
            <w:r>
              <w:t>Lördag 16/9 Kl. 10.00</w:t>
            </w:r>
          </w:p>
        </w:tc>
        <w:tc>
          <w:tcPr>
            <w:tcW w:w="2266" w:type="dxa"/>
          </w:tcPr>
          <w:p w14:paraId="181E1BBF" w14:textId="01571C10" w:rsidR="00B3415E" w:rsidRPr="002D72D3" w:rsidRDefault="00B3415E" w:rsidP="00B3415E"/>
        </w:tc>
      </w:tr>
      <w:tr w:rsidR="00B3415E" w:rsidRPr="002D72D3" w14:paraId="2D8486BC" w14:textId="77777777" w:rsidTr="00B3415E">
        <w:tc>
          <w:tcPr>
            <w:tcW w:w="2265" w:type="dxa"/>
          </w:tcPr>
          <w:p w14:paraId="6C89CEF3" w14:textId="2E4F35AD" w:rsidR="00B3415E" w:rsidRPr="002D72D3" w:rsidRDefault="00B3415E" w:rsidP="00B3415E"/>
        </w:tc>
        <w:tc>
          <w:tcPr>
            <w:tcW w:w="2265" w:type="dxa"/>
          </w:tcPr>
          <w:p w14:paraId="7DD54306" w14:textId="65DDB45A" w:rsidR="00B3415E" w:rsidRPr="007E0815" w:rsidRDefault="007E0815" w:rsidP="00B3415E">
            <w:pPr>
              <w:rPr>
                <w:b/>
                <w:bCs/>
              </w:rPr>
            </w:pPr>
            <w:proofErr w:type="spellStart"/>
            <w:r w:rsidRPr="007E0815">
              <w:rPr>
                <w:b/>
                <w:bCs/>
              </w:rPr>
              <w:t>Leonora</w:t>
            </w:r>
            <w:proofErr w:type="spellEnd"/>
            <w:r w:rsidRPr="007E0815">
              <w:rPr>
                <w:b/>
                <w:bCs/>
              </w:rPr>
              <w:t xml:space="preserve"> Ö</w:t>
            </w:r>
          </w:p>
        </w:tc>
        <w:tc>
          <w:tcPr>
            <w:tcW w:w="2266" w:type="dxa"/>
          </w:tcPr>
          <w:p w14:paraId="79793C08" w14:textId="41B7E0A5" w:rsidR="00B3415E" w:rsidRPr="00C164F7" w:rsidRDefault="00C164F7" w:rsidP="00B3415E">
            <w:pPr>
              <w:rPr>
                <w:b/>
                <w:bCs/>
              </w:rPr>
            </w:pPr>
            <w:r w:rsidRPr="00C164F7">
              <w:rPr>
                <w:b/>
                <w:bCs/>
              </w:rPr>
              <w:t>Selma</w:t>
            </w:r>
            <w:r w:rsidR="00185E9C">
              <w:rPr>
                <w:b/>
                <w:bCs/>
              </w:rPr>
              <w:t xml:space="preserve"> H</w:t>
            </w:r>
          </w:p>
        </w:tc>
        <w:tc>
          <w:tcPr>
            <w:tcW w:w="2266" w:type="dxa"/>
          </w:tcPr>
          <w:p w14:paraId="3B00ECAD" w14:textId="4BCFE37D" w:rsidR="00B3415E" w:rsidRPr="00240FD5" w:rsidRDefault="00B3415E" w:rsidP="00B3415E">
            <w:pPr>
              <w:rPr>
                <w:b/>
                <w:bCs/>
              </w:rPr>
            </w:pPr>
          </w:p>
        </w:tc>
      </w:tr>
      <w:tr w:rsidR="00B3415E" w:rsidRPr="002D72D3" w14:paraId="1A344EE4" w14:textId="77777777" w:rsidTr="00B3415E">
        <w:tc>
          <w:tcPr>
            <w:tcW w:w="2265" w:type="dxa"/>
          </w:tcPr>
          <w:p w14:paraId="5031A4A0" w14:textId="17D6CD9E" w:rsidR="00B3415E" w:rsidRPr="002D72D3" w:rsidRDefault="00B3415E" w:rsidP="00B3415E"/>
        </w:tc>
        <w:tc>
          <w:tcPr>
            <w:tcW w:w="2265" w:type="dxa"/>
          </w:tcPr>
          <w:p w14:paraId="1B856F29" w14:textId="6B9A75F7" w:rsidR="00B3415E" w:rsidRPr="002D72D3" w:rsidRDefault="007E0815" w:rsidP="00B3415E">
            <w:r>
              <w:t>Julia H</w:t>
            </w:r>
          </w:p>
        </w:tc>
        <w:tc>
          <w:tcPr>
            <w:tcW w:w="2266" w:type="dxa"/>
          </w:tcPr>
          <w:p w14:paraId="690633FC" w14:textId="356D45D1" w:rsidR="00B3415E" w:rsidRPr="002D72D3" w:rsidRDefault="00C164F7" w:rsidP="00B3415E">
            <w:r>
              <w:t>Ester</w:t>
            </w:r>
            <w:r w:rsidR="00185E9C">
              <w:t xml:space="preserve"> S</w:t>
            </w:r>
          </w:p>
        </w:tc>
        <w:tc>
          <w:tcPr>
            <w:tcW w:w="2266" w:type="dxa"/>
          </w:tcPr>
          <w:p w14:paraId="2E053E50" w14:textId="4B4FB497" w:rsidR="00B3415E" w:rsidRPr="002D72D3" w:rsidRDefault="00B3415E" w:rsidP="00B3415E"/>
        </w:tc>
      </w:tr>
      <w:tr w:rsidR="00B3415E" w:rsidRPr="002D72D3" w14:paraId="7D5EBB5A" w14:textId="77777777" w:rsidTr="00B3415E">
        <w:tc>
          <w:tcPr>
            <w:tcW w:w="2265" w:type="dxa"/>
          </w:tcPr>
          <w:p w14:paraId="63C353C6" w14:textId="4471D951" w:rsidR="00B3415E" w:rsidRPr="002D72D3" w:rsidRDefault="00B3415E" w:rsidP="00B3415E"/>
        </w:tc>
        <w:tc>
          <w:tcPr>
            <w:tcW w:w="2265" w:type="dxa"/>
          </w:tcPr>
          <w:p w14:paraId="5771AFB1" w14:textId="5D0B98AC" w:rsidR="00B3415E" w:rsidRPr="002D72D3" w:rsidRDefault="007E0815" w:rsidP="00B3415E">
            <w:r>
              <w:t>Tyra H</w:t>
            </w:r>
          </w:p>
        </w:tc>
        <w:tc>
          <w:tcPr>
            <w:tcW w:w="2266" w:type="dxa"/>
          </w:tcPr>
          <w:p w14:paraId="3F6DEE32" w14:textId="1505A0F3" w:rsidR="00B3415E" w:rsidRPr="002D72D3" w:rsidRDefault="00C164F7" w:rsidP="00B3415E">
            <w:proofErr w:type="spellStart"/>
            <w:r>
              <w:t>Aylin</w:t>
            </w:r>
            <w:proofErr w:type="spellEnd"/>
            <w:r w:rsidR="00185E9C">
              <w:t xml:space="preserve"> S</w:t>
            </w:r>
          </w:p>
        </w:tc>
        <w:tc>
          <w:tcPr>
            <w:tcW w:w="2266" w:type="dxa"/>
          </w:tcPr>
          <w:p w14:paraId="7757C648" w14:textId="2CEAEB40" w:rsidR="00B3415E" w:rsidRPr="002D72D3" w:rsidRDefault="00B3415E" w:rsidP="00B3415E"/>
        </w:tc>
      </w:tr>
    </w:tbl>
    <w:p w14:paraId="333E697C" w14:textId="308A5EC3" w:rsidR="008F7536" w:rsidRPr="002D72D3" w:rsidRDefault="00D15B53">
      <w:r w:rsidRPr="002D72D3">
        <w:t>Obser</w:t>
      </w:r>
      <w:r w:rsidR="008F7536" w:rsidRPr="002D72D3">
        <w:t>v</w:t>
      </w:r>
      <w:r w:rsidRPr="002D72D3">
        <w:t>e</w:t>
      </w:r>
      <w:r w:rsidR="00373EE8">
        <w:t xml:space="preserve">ra att vissa matcher </w:t>
      </w:r>
      <w:r w:rsidR="008F7536" w:rsidRPr="002D72D3">
        <w:t>ligger efter varandra</w:t>
      </w:r>
      <w:r w:rsidR="00373EE8">
        <w:t>,</w:t>
      </w:r>
      <w:r w:rsidR="008F7536" w:rsidRPr="002D72D3">
        <w:t xml:space="preserve"> varje lag behöver </w:t>
      </w:r>
      <w:r w:rsidR="00373EE8">
        <w:t xml:space="preserve">då </w:t>
      </w:r>
      <w:r w:rsidR="008F7536" w:rsidRPr="002D72D3">
        <w:t>fixa eget fika</w:t>
      </w:r>
      <w:r w:rsidR="00616A59">
        <w:t xml:space="preserve"> och kaffe/tevatten</w:t>
      </w:r>
      <w:r w:rsidR="008F7536" w:rsidRPr="002D72D3">
        <w:t xml:space="preserve">. </w:t>
      </w:r>
      <w:r w:rsidR="00EC689A" w:rsidRPr="002D72D3">
        <w:t xml:space="preserve"> </w:t>
      </w:r>
    </w:p>
    <w:p w14:paraId="5481A762" w14:textId="77777777" w:rsidR="002D72D3" w:rsidRDefault="002D72D3">
      <w:pPr>
        <w:rPr>
          <w:sz w:val="24"/>
          <w:szCs w:val="24"/>
        </w:rPr>
      </w:pPr>
    </w:p>
    <w:p w14:paraId="3F9AFDEA" w14:textId="494E1B7F" w:rsidR="00EC689A" w:rsidRPr="002D72D3" w:rsidRDefault="00EC689A">
      <w:r w:rsidRPr="002D72D3">
        <w:t xml:space="preserve">Påminner om att uppdatera era kontaktuppgifter på Laget.se så det går att kontakta varandra vid behov. </w:t>
      </w:r>
    </w:p>
    <w:p w14:paraId="02904984" w14:textId="7A66F249" w:rsidR="000462F1" w:rsidRPr="002D72D3" w:rsidRDefault="000462F1">
      <w:r w:rsidRPr="002D72D3">
        <w:t>Ha även koll på kalendern på laget.se om det skulle ske några matchändringar</w:t>
      </w:r>
      <w:r w:rsidR="00616A59">
        <w:t xml:space="preserve">. </w:t>
      </w:r>
    </w:p>
    <w:p w14:paraId="3EDEE687" w14:textId="77777777" w:rsidR="002D72D3" w:rsidRDefault="002D72D3"/>
    <w:p w14:paraId="3C01B325" w14:textId="38A22129" w:rsidR="00EC689A" w:rsidRPr="00EC689A" w:rsidRDefault="00EC689A">
      <w:r>
        <w:t>/ Lagföräldrarna genom Cattis (Katarina) Larsson 070–4246138 (</w:t>
      </w:r>
      <w:proofErr w:type="spellStart"/>
      <w:r>
        <w:t>Enjas</w:t>
      </w:r>
      <w:proofErr w:type="spellEnd"/>
      <w:r>
        <w:t xml:space="preserve"> mamma).</w:t>
      </w:r>
    </w:p>
    <w:sectPr w:rsidR="00EC689A" w:rsidRPr="00EC6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89"/>
    <w:rsid w:val="000462F1"/>
    <w:rsid w:val="000901DF"/>
    <w:rsid w:val="000B6089"/>
    <w:rsid w:val="00136460"/>
    <w:rsid w:val="00185C37"/>
    <w:rsid w:val="00185E9C"/>
    <w:rsid w:val="00240FD5"/>
    <w:rsid w:val="0027560A"/>
    <w:rsid w:val="002D72D3"/>
    <w:rsid w:val="00305E43"/>
    <w:rsid w:val="00373EE8"/>
    <w:rsid w:val="003C5E33"/>
    <w:rsid w:val="004C4323"/>
    <w:rsid w:val="00597F9D"/>
    <w:rsid w:val="005B5700"/>
    <w:rsid w:val="00616A59"/>
    <w:rsid w:val="007E0815"/>
    <w:rsid w:val="0088441C"/>
    <w:rsid w:val="008E114E"/>
    <w:rsid w:val="008F7536"/>
    <w:rsid w:val="00A14713"/>
    <w:rsid w:val="00A31B89"/>
    <w:rsid w:val="00A97CBF"/>
    <w:rsid w:val="00AE6F9E"/>
    <w:rsid w:val="00B3415E"/>
    <w:rsid w:val="00B5274C"/>
    <w:rsid w:val="00B67C69"/>
    <w:rsid w:val="00B93366"/>
    <w:rsid w:val="00C164F7"/>
    <w:rsid w:val="00CA7578"/>
    <w:rsid w:val="00CB108A"/>
    <w:rsid w:val="00D15B53"/>
    <w:rsid w:val="00D53EA7"/>
    <w:rsid w:val="00DC7D21"/>
    <w:rsid w:val="00DD283A"/>
    <w:rsid w:val="00E505C0"/>
    <w:rsid w:val="00EC689A"/>
    <w:rsid w:val="00F2019C"/>
    <w:rsid w:val="00F2292C"/>
    <w:rsid w:val="00F43922"/>
    <w:rsid w:val="00F614EE"/>
    <w:rsid w:val="00FA199F"/>
    <w:rsid w:val="00FB06D1"/>
    <w:rsid w:val="00FD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4162"/>
  <w15:chartTrackingRefBased/>
  <w15:docId w15:val="{2522A3CC-DF78-4818-BA03-56F3E835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B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332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Eriksson</dc:creator>
  <cp:keywords/>
  <dc:description/>
  <cp:lastModifiedBy>Martin Eriksson</cp:lastModifiedBy>
  <cp:revision>6</cp:revision>
  <dcterms:created xsi:type="dcterms:W3CDTF">2023-08-08T17:23:00Z</dcterms:created>
  <dcterms:modified xsi:type="dcterms:W3CDTF">2023-08-08T19:36:00Z</dcterms:modified>
</cp:coreProperties>
</file>