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0E57" w14:textId="77777777" w:rsidR="000E6E93" w:rsidRDefault="00F56A58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70405219" wp14:editId="6E9A89F5">
            <wp:extent cx="666750" cy="666750"/>
            <wp:effectExtent l="0" t="0" r="0" b="0"/>
            <wp:docPr id="1" name="Bild 1" descr="logg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0DC0" w14:textId="77777777" w:rsidR="000E6E93" w:rsidRPr="00DB2BBB" w:rsidRDefault="005C39D6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>Hej!</w:t>
      </w:r>
    </w:p>
    <w:p w14:paraId="54AD5930" w14:textId="4B8EE36B" w:rsidR="005D6307" w:rsidRPr="00DB2BBB" w:rsidRDefault="005D6307" w:rsidP="00983088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>Vecka</w:t>
      </w:r>
      <w:r w:rsidR="00FE230C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B645AB">
        <w:rPr>
          <w:rFonts w:ascii="Times New Roman" w:hAnsi="Times New Roman"/>
          <w:sz w:val="22"/>
          <w:szCs w:val="22"/>
          <w:lang w:val="sv-SE"/>
        </w:rPr>
        <w:t>17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, </w:t>
      </w:r>
      <w:r w:rsidRPr="00E227E8">
        <w:rPr>
          <w:rFonts w:ascii="Times New Roman" w:hAnsi="Times New Roman"/>
          <w:b/>
          <w:bCs/>
          <w:sz w:val="22"/>
          <w:szCs w:val="22"/>
          <w:lang w:val="sv-SE"/>
        </w:rPr>
        <w:t>måndag den</w:t>
      </w:r>
      <w:r w:rsidR="00B9427D" w:rsidRPr="00E227E8">
        <w:rPr>
          <w:rFonts w:ascii="Times New Roman" w:hAnsi="Times New Roman"/>
          <w:b/>
          <w:bCs/>
          <w:sz w:val="22"/>
          <w:szCs w:val="22"/>
          <w:lang w:val="sv-SE"/>
        </w:rPr>
        <w:t xml:space="preserve"> </w:t>
      </w:r>
      <w:r w:rsidR="00B645AB">
        <w:rPr>
          <w:rFonts w:ascii="Times New Roman" w:hAnsi="Times New Roman"/>
          <w:b/>
          <w:bCs/>
          <w:sz w:val="22"/>
          <w:szCs w:val="22"/>
          <w:lang w:val="sv-SE"/>
        </w:rPr>
        <w:t>24 april</w:t>
      </w:r>
      <w:r w:rsidRPr="00E227E8">
        <w:rPr>
          <w:rFonts w:ascii="Times New Roman" w:hAnsi="Times New Roman"/>
          <w:b/>
          <w:bCs/>
          <w:sz w:val="22"/>
          <w:szCs w:val="22"/>
          <w:lang w:val="sv-SE"/>
        </w:rPr>
        <w:t xml:space="preserve"> till söndag den</w:t>
      </w:r>
      <w:r w:rsidR="000E6D1F" w:rsidRPr="00E227E8">
        <w:rPr>
          <w:rFonts w:ascii="Times New Roman" w:hAnsi="Times New Roman"/>
          <w:b/>
          <w:bCs/>
          <w:sz w:val="22"/>
          <w:szCs w:val="22"/>
          <w:lang w:val="sv-SE"/>
        </w:rPr>
        <w:t xml:space="preserve"> </w:t>
      </w:r>
      <w:r w:rsidR="00AE0A0B">
        <w:rPr>
          <w:rFonts w:ascii="Times New Roman" w:hAnsi="Times New Roman"/>
          <w:b/>
          <w:bCs/>
          <w:sz w:val="22"/>
          <w:szCs w:val="22"/>
          <w:lang w:val="sv-SE"/>
        </w:rPr>
        <w:t>30 april</w:t>
      </w:r>
      <w:r w:rsidRPr="00DB2BBB">
        <w:rPr>
          <w:rFonts w:ascii="Times New Roman" w:hAnsi="Times New Roman"/>
          <w:sz w:val="22"/>
          <w:szCs w:val="22"/>
          <w:lang w:val="sv-SE"/>
        </w:rPr>
        <w:t>, har vi i SSK</w:t>
      </w:r>
      <w:r w:rsidR="000E6D1F">
        <w:rPr>
          <w:rFonts w:ascii="Times New Roman" w:hAnsi="Times New Roman"/>
          <w:sz w:val="22"/>
          <w:szCs w:val="22"/>
          <w:lang w:val="sv-SE"/>
        </w:rPr>
        <w:t xml:space="preserve"> F-14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, ansvaret för vaktmästeriet på Hamre IP. </w:t>
      </w:r>
    </w:p>
    <w:p w14:paraId="3187E2A2" w14:textId="450E3FA3" w:rsidR="00F30147" w:rsidRDefault="005D6307" w:rsidP="005D6307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 xml:space="preserve">Jag har gjort ett schema enligt nedan. Var och en har själv ansvaret att byta tid med någon annan om tiden inte passar. </w:t>
      </w:r>
      <w:r w:rsidR="00F30147">
        <w:rPr>
          <w:rFonts w:ascii="Times New Roman" w:hAnsi="Times New Roman"/>
          <w:sz w:val="22"/>
          <w:szCs w:val="22"/>
          <w:lang w:val="sv-SE"/>
        </w:rPr>
        <w:t>Meddela mig om ni byter pass så uppdaterar jag schemat.</w:t>
      </w:r>
    </w:p>
    <w:p w14:paraId="725F6708" w14:textId="0BE70BDC" w:rsidR="00784B57" w:rsidRDefault="00F960FE" w:rsidP="005D6307">
      <w:pPr>
        <w:pStyle w:val="Brdtext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Vi har valt att bemanna </w:t>
      </w:r>
      <w:r w:rsidR="005C2C0E">
        <w:rPr>
          <w:rFonts w:ascii="Times New Roman" w:hAnsi="Times New Roman"/>
          <w:sz w:val="22"/>
          <w:szCs w:val="22"/>
          <w:lang w:val="sv-SE"/>
        </w:rPr>
        <w:t xml:space="preserve">varje pass med två barn (föräldrar). Detta </w:t>
      </w:r>
      <w:r w:rsidR="00104AC0">
        <w:rPr>
          <w:rFonts w:ascii="Times New Roman" w:hAnsi="Times New Roman"/>
          <w:sz w:val="22"/>
          <w:szCs w:val="22"/>
          <w:lang w:val="sv-SE"/>
        </w:rPr>
        <w:t>för att göra schemat mindre sårbart. Ni får själva</w:t>
      </w:r>
      <w:r w:rsidR="00CA48DC">
        <w:rPr>
          <w:rFonts w:ascii="Times New Roman" w:hAnsi="Times New Roman"/>
          <w:sz w:val="22"/>
          <w:szCs w:val="22"/>
          <w:lang w:val="sv-SE"/>
        </w:rPr>
        <w:t>,</w:t>
      </w:r>
      <w:r w:rsidR="00104AC0">
        <w:rPr>
          <w:rFonts w:ascii="Times New Roman" w:hAnsi="Times New Roman"/>
          <w:sz w:val="22"/>
          <w:szCs w:val="22"/>
          <w:lang w:val="sv-SE"/>
        </w:rPr>
        <w:t xml:space="preserve"> inom paren</w:t>
      </w:r>
      <w:r w:rsidR="00CA48DC">
        <w:rPr>
          <w:rFonts w:ascii="Times New Roman" w:hAnsi="Times New Roman"/>
          <w:sz w:val="22"/>
          <w:szCs w:val="22"/>
          <w:lang w:val="sv-SE"/>
        </w:rPr>
        <w:t xml:space="preserve">, komma överens om hur ni fördelar de pass </w:t>
      </w:r>
      <w:r w:rsidR="00EE2796">
        <w:rPr>
          <w:rFonts w:ascii="Times New Roman" w:hAnsi="Times New Roman"/>
          <w:sz w:val="22"/>
          <w:szCs w:val="22"/>
          <w:lang w:val="sv-SE"/>
        </w:rPr>
        <w:t>ni har blivit tilldelade. Det är inget krav att ni står tillsammans</w:t>
      </w:r>
      <w:r w:rsidR="00784B57">
        <w:rPr>
          <w:rFonts w:ascii="Times New Roman" w:hAnsi="Times New Roman"/>
          <w:sz w:val="22"/>
          <w:szCs w:val="22"/>
          <w:lang w:val="sv-SE"/>
        </w:rPr>
        <w:t>.</w:t>
      </w:r>
      <w:r w:rsidR="00CA130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CA130A" w:rsidRPr="00E227E8">
        <w:rPr>
          <w:rFonts w:ascii="Times New Roman" w:hAnsi="Times New Roman"/>
          <w:b/>
          <w:bCs/>
          <w:sz w:val="22"/>
          <w:szCs w:val="22"/>
          <w:lang w:val="sv-SE"/>
        </w:rPr>
        <w:t xml:space="preserve">Observera att ni kan ha blivit tilldelade </w:t>
      </w:r>
      <w:r w:rsidR="003716F2" w:rsidRPr="00E227E8">
        <w:rPr>
          <w:rFonts w:ascii="Times New Roman" w:hAnsi="Times New Roman"/>
          <w:b/>
          <w:bCs/>
          <w:sz w:val="22"/>
          <w:szCs w:val="22"/>
          <w:lang w:val="sv-SE"/>
        </w:rPr>
        <w:t>två pass under veckan</w:t>
      </w:r>
      <w:r w:rsidR="003716F2">
        <w:rPr>
          <w:rFonts w:ascii="Times New Roman" w:hAnsi="Times New Roman"/>
          <w:sz w:val="22"/>
          <w:szCs w:val="22"/>
          <w:lang w:val="sv-SE"/>
        </w:rPr>
        <w:t xml:space="preserve">. </w:t>
      </w:r>
    </w:p>
    <w:p w14:paraId="1943697F" w14:textId="1C463A84" w:rsidR="005D6307" w:rsidRPr="00DB2BBB" w:rsidRDefault="00784B57" w:rsidP="005D6307">
      <w:pPr>
        <w:pStyle w:val="Brdtext"/>
        <w:rPr>
          <w:rFonts w:ascii="Times New Roman" w:hAnsi="Times New Roman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Kontaktuppgifter till den ni delar pass med hittar ni på la</w:t>
      </w:r>
      <w:r w:rsidR="00D543D9">
        <w:rPr>
          <w:rFonts w:ascii="Times New Roman" w:hAnsi="Times New Roman"/>
          <w:sz w:val="22"/>
          <w:szCs w:val="22"/>
          <w:lang w:val="sv-SE"/>
        </w:rPr>
        <w:t>get.se.</w:t>
      </w:r>
      <w:r w:rsidR="005C2C0E">
        <w:rPr>
          <w:rFonts w:ascii="Times New Roman" w:hAnsi="Times New Roman"/>
          <w:sz w:val="22"/>
          <w:szCs w:val="22"/>
          <w:lang w:val="sv-SE"/>
        </w:rPr>
        <w:t xml:space="preserve"> </w:t>
      </w:r>
    </w:p>
    <w:tbl>
      <w:tblPr>
        <w:tblW w:w="87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589"/>
        <w:gridCol w:w="1843"/>
        <w:gridCol w:w="4319"/>
      </w:tblGrid>
      <w:tr w:rsidR="00F16C87" w:rsidRPr="002F2360" w14:paraId="1D7C722E" w14:textId="77777777" w:rsidTr="0020207C">
        <w:trPr>
          <w:trHeight w:val="3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E58F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måndag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702D" w14:textId="682B6C0A" w:rsidR="00F16C87" w:rsidRPr="00FE4CCB" w:rsidRDefault="00F16C87" w:rsidP="00D543D9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FF0000"/>
                <w:lang w:val="sv-SE" w:eastAsia="sv-SE"/>
              </w:rPr>
              <w:t xml:space="preserve"> </w:t>
            </w:r>
            <w:r w:rsidR="00FE4CCB">
              <w:rPr>
                <w:rFonts w:ascii="Arial" w:eastAsia="Times New Roman" w:hAnsi="Arial" w:cs="Arial"/>
                <w:lang w:val="sv-SE" w:eastAsia="sv-SE"/>
              </w:rPr>
              <w:t>24 april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DED" w14:textId="77777777" w:rsidR="00F16C87" w:rsidRPr="0042766F" w:rsidRDefault="00F16C87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F40C" w14:textId="740517BA" w:rsidR="00482AD8" w:rsidRPr="0043602F" w:rsidRDefault="002F2360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 xml:space="preserve">Stella S, </w:t>
            </w:r>
            <w:r w:rsidR="00B45767">
              <w:rPr>
                <w:rFonts w:ascii="Arial" w:eastAsia="Times New Roman" w:hAnsi="Arial" w:cs="Arial"/>
                <w:lang w:val="sv-SE" w:eastAsia="sv-SE"/>
              </w:rPr>
              <w:t>Lavinia S</w:t>
            </w:r>
          </w:p>
        </w:tc>
      </w:tr>
      <w:tr w:rsidR="00F16C87" w:rsidRPr="00A90C83" w14:paraId="6C0701DF" w14:textId="77777777" w:rsidTr="0020207C">
        <w:trPr>
          <w:trHeight w:val="43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11C5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7A235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6BDD1" w14:textId="77777777" w:rsidR="00F16C87" w:rsidRPr="0042766F" w:rsidRDefault="00F16C87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18:30-stängning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F0C9" w14:textId="68FAA63E" w:rsidR="00F16C87" w:rsidRPr="0043602F" w:rsidRDefault="002027C4" w:rsidP="00B15029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 xml:space="preserve">Celine A, </w:t>
            </w:r>
            <w:r w:rsidR="00A86324">
              <w:rPr>
                <w:rFonts w:ascii="Arial" w:eastAsia="Times New Roman" w:hAnsi="Arial" w:cs="Arial"/>
                <w:lang w:val="sv-SE" w:eastAsia="sv-SE"/>
              </w:rPr>
              <w:t>Saga W</w:t>
            </w:r>
          </w:p>
        </w:tc>
      </w:tr>
      <w:tr w:rsidR="00F16C87" w:rsidRPr="00A86324" w14:paraId="17323AB0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F43" w14:textId="184A9259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Tisdag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382DF" w14:textId="39328B6E" w:rsidR="00F16C87" w:rsidRPr="0042766F" w:rsidRDefault="00F16C87" w:rsidP="00A85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</w:t>
            </w:r>
            <w:r w:rsidR="002F2360">
              <w:rPr>
                <w:rFonts w:ascii="Arial" w:eastAsia="Times New Roman" w:hAnsi="Arial" w:cs="Arial"/>
                <w:color w:val="000000"/>
                <w:lang w:val="sv-SE" w:eastAsia="sv-SE"/>
              </w:rPr>
              <w:t>25 april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5D34" w14:textId="77777777" w:rsidR="00F16C87" w:rsidRPr="0042766F" w:rsidRDefault="00F16C87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16:00-18:3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9CEF" w14:textId="25317B8D" w:rsidR="00F16C87" w:rsidRPr="0043602F" w:rsidRDefault="002027C4" w:rsidP="00B15029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Moa H J</w:t>
            </w:r>
            <w:r w:rsidR="00DC3146">
              <w:rPr>
                <w:rFonts w:ascii="Arial" w:eastAsia="Times New Roman" w:hAnsi="Arial" w:cs="Arial"/>
                <w:lang w:val="sv-SE" w:eastAsia="sv-SE"/>
              </w:rPr>
              <w:t>, Nora L</w:t>
            </w:r>
          </w:p>
        </w:tc>
      </w:tr>
      <w:tr w:rsidR="00F16C87" w:rsidRPr="00A90C83" w14:paraId="024260FF" w14:textId="77777777" w:rsidTr="0020207C">
        <w:trPr>
          <w:trHeight w:val="44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41E2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67409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5DB4" w14:textId="77777777" w:rsidR="00F16C87" w:rsidRPr="0042766F" w:rsidRDefault="00F16C87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18:30-stängning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9377" w14:textId="0A11653A" w:rsidR="00F16C87" w:rsidRPr="0043602F" w:rsidRDefault="00DC3146" w:rsidP="003E643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 xml:space="preserve">Zoe M, </w:t>
            </w:r>
            <w:r w:rsidR="008D5628">
              <w:rPr>
                <w:rFonts w:ascii="Arial" w:eastAsia="Times New Roman" w:hAnsi="Arial" w:cs="Arial"/>
                <w:lang w:val="sv-SE" w:eastAsia="sv-SE"/>
              </w:rPr>
              <w:t>Felicia M</w:t>
            </w:r>
          </w:p>
        </w:tc>
      </w:tr>
      <w:tr w:rsidR="00F16C87" w:rsidRPr="00A90C83" w14:paraId="6C0DF56E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907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onsdag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29B1" w14:textId="45A1C168" w:rsidR="00F16C87" w:rsidRPr="0042766F" w:rsidRDefault="00F16C87" w:rsidP="00FF0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</w:t>
            </w:r>
            <w:r w:rsidR="008D5628">
              <w:rPr>
                <w:rFonts w:ascii="Arial" w:eastAsia="Times New Roman" w:hAnsi="Arial" w:cs="Arial"/>
                <w:color w:val="000000"/>
                <w:lang w:val="sv-SE" w:eastAsia="sv-SE"/>
              </w:rPr>
              <w:t>26 april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6E93" w14:textId="77777777" w:rsidR="00F16C87" w:rsidRPr="0042766F" w:rsidRDefault="00F16C87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E03C" w14:textId="6B033788" w:rsidR="00EA551A" w:rsidRPr="0043602F" w:rsidRDefault="00D82BB0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 xml:space="preserve">Emilia S, </w:t>
            </w:r>
            <w:r w:rsidR="003F2831">
              <w:rPr>
                <w:rFonts w:ascii="Arial" w:eastAsia="Times New Roman" w:hAnsi="Arial" w:cs="Arial"/>
                <w:lang w:val="sv-SE" w:eastAsia="sv-SE"/>
              </w:rPr>
              <w:t>Nellie S</w:t>
            </w:r>
          </w:p>
        </w:tc>
      </w:tr>
      <w:tr w:rsidR="00F16C87" w:rsidRPr="00A90C83" w14:paraId="6B5E3A19" w14:textId="77777777" w:rsidTr="0020207C">
        <w:trPr>
          <w:trHeight w:val="4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7824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6EE98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C1E40" w14:textId="77777777" w:rsidR="00F16C87" w:rsidRPr="0042766F" w:rsidRDefault="00F16C87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18:30-stängning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5FB5" w14:textId="0AB0BD04" w:rsidR="00F16C87" w:rsidRPr="0043602F" w:rsidRDefault="003F2831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Ingrid K, Leonora Ö</w:t>
            </w:r>
          </w:p>
        </w:tc>
      </w:tr>
      <w:tr w:rsidR="00F16C87" w:rsidRPr="00A90C83" w14:paraId="58385DDA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C227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torsdag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0965" w14:textId="5F1A121A" w:rsidR="00F16C87" w:rsidRPr="0042766F" w:rsidRDefault="00F16C87" w:rsidP="00FF0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</w:t>
            </w:r>
            <w:r w:rsidR="003F2831">
              <w:rPr>
                <w:rFonts w:ascii="Arial" w:eastAsia="Times New Roman" w:hAnsi="Arial" w:cs="Arial"/>
                <w:color w:val="000000"/>
                <w:lang w:val="sv-SE" w:eastAsia="sv-SE"/>
              </w:rPr>
              <w:t>27 april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1626" w14:textId="77777777" w:rsidR="00F16C87" w:rsidRPr="0042766F" w:rsidRDefault="00F16C87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8:3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7AF6" w14:textId="616CDC51" w:rsidR="00F16C87" w:rsidRPr="0043602F" w:rsidRDefault="005D7B96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Lovina B, Julia H</w:t>
            </w:r>
          </w:p>
        </w:tc>
      </w:tr>
      <w:tr w:rsidR="00F16C87" w:rsidRPr="00A90C83" w14:paraId="4B909CD2" w14:textId="77777777" w:rsidTr="0020207C">
        <w:trPr>
          <w:trHeight w:val="43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56C16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02D16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E5518" w14:textId="77777777" w:rsidR="00F16C87" w:rsidRPr="0042766F" w:rsidRDefault="00F16C87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18:30-stängning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6B15" w14:textId="53DDD5CF" w:rsidR="00F16C87" w:rsidRPr="007655BB" w:rsidRDefault="00A86324" w:rsidP="0042766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>
              <w:rPr>
                <w:rFonts w:ascii="Arial" w:eastAsia="Times New Roman" w:hAnsi="Arial" w:cs="Arial"/>
                <w:lang w:val="en-US" w:eastAsia="sv-SE"/>
              </w:rPr>
              <w:t>Agnes J</w:t>
            </w:r>
            <w:r w:rsidR="005D7B96">
              <w:rPr>
                <w:rFonts w:ascii="Arial" w:eastAsia="Times New Roman" w:hAnsi="Arial" w:cs="Arial"/>
                <w:lang w:val="en-US" w:eastAsia="sv-SE"/>
              </w:rPr>
              <w:t xml:space="preserve">, </w:t>
            </w:r>
            <w:r w:rsidR="00B83496">
              <w:rPr>
                <w:rFonts w:ascii="Arial" w:eastAsia="Times New Roman" w:hAnsi="Arial" w:cs="Arial"/>
                <w:lang w:val="en-US" w:eastAsia="sv-SE"/>
              </w:rPr>
              <w:t>Alva W</w:t>
            </w:r>
          </w:p>
        </w:tc>
      </w:tr>
      <w:tr w:rsidR="00F16C87" w:rsidRPr="00A86324" w14:paraId="78ABD5DF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F511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fredag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3950" w14:textId="1A1BF3DA" w:rsidR="00F16C87" w:rsidRPr="0042766F" w:rsidRDefault="00F16C87" w:rsidP="00FF0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</w:t>
            </w:r>
            <w:r w:rsidR="00B83496">
              <w:rPr>
                <w:rFonts w:ascii="Arial" w:eastAsia="Times New Roman" w:hAnsi="Arial" w:cs="Arial"/>
                <w:color w:val="000000"/>
                <w:lang w:val="sv-SE" w:eastAsia="sv-SE"/>
              </w:rPr>
              <w:t>28 april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504" w14:textId="77777777" w:rsidR="00F16C87" w:rsidRPr="008946F0" w:rsidRDefault="00F16C87" w:rsidP="00541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8946F0">
              <w:rPr>
                <w:rFonts w:ascii="Arial" w:eastAsia="Times New Roman" w:hAnsi="Arial" w:cs="Arial"/>
                <w:color w:val="000000"/>
                <w:lang w:val="sv-SE" w:eastAsia="sv-SE"/>
              </w:rPr>
              <w:t>16:00- stängning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11B7" w14:textId="25DF6F06" w:rsidR="00F16C87" w:rsidRPr="008946F0" w:rsidRDefault="006232F0" w:rsidP="003E643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Isa T,</w:t>
            </w:r>
            <w:r w:rsidR="004D4C66">
              <w:rPr>
                <w:rFonts w:ascii="Arial" w:eastAsia="Times New Roman" w:hAnsi="Arial" w:cs="Arial"/>
                <w:lang w:val="sv-SE" w:eastAsia="sv-SE"/>
              </w:rPr>
              <w:t xml:space="preserve"> Elsa V D</w:t>
            </w:r>
          </w:p>
        </w:tc>
      </w:tr>
      <w:tr w:rsidR="00F16C87" w:rsidRPr="00A86324" w14:paraId="66EA91EE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8D6C7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4796A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2D1B7" w14:textId="77777777" w:rsidR="00F16C87" w:rsidRPr="008946F0" w:rsidRDefault="00F16C87" w:rsidP="00B15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3D23" w14:textId="77777777" w:rsidR="00F16C87" w:rsidRPr="008946F0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F16C87" w:rsidRPr="00A90C83" w14:paraId="0337D284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6C3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lördag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667FB" w14:textId="00C771EA" w:rsidR="00F16C87" w:rsidRPr="0042766F" w:rsidRDefault="00F16C87" w:rsidP="00FF0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</w:t>
            </w:r>
            <w:r w:rsidR="00653E2A">
              <w:rPr>
                <w:rFonts w:ascii="Arial" w:eastAsia="Times New Roman" w:hAnsi="Arial" w:cs="Arial"/>
                <w:color w:val="000000"/>
                <w:lang w:val="sv-SE" w:eastAsia="sv-SE"/>
              </w:rPr>
              <w:t>29 april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ECA9" w14:textId="77777777" w:rsidR="00F16C87" w:rsidRPr="008946F0" w:rsidRDefault="00F16C87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8946F0">
              <w:rPr>
                <w:rFonts w:ascii="Arial" w:eastAsia="Times New Roman" w:hAnsi="Arial" w:cs="Arial"/>
                <w:color w:val="000000"/>
                <w:lang w:val="sv-SE" w:eastAsia="sv-SE"/>
              </w:rPr>
              <w:t>08:00-11:00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FF7C" w14:textId="587C0AAE" w:rsidR="00F16C87" w:rsidRPr="008946F0" w:rsidRDefault="00B45767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 xml:space="preserve">Liv B, </w:t>
            </w:r>
            <w:r w:rsidR="007A19FA">
              <w:rPr>
                <w:rFonts w:ascii="Arial" w:eastAsia="Times New Roman" w:hAnsi="Arial" w:cs="Arial"/>
                <w:lang w:val="sv-SE" w:eastAsia="sv-SE"/>
              </w:rPr>
              <w:t>Aylin S</w:t>
            </w:r>
          </w:p>
        </w:tc>
      </w:tr>
      <w:tr w:rsidR="00F16C87" w:rsidRPr="00A86324" w14:paraId="1F24DB5E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B5FF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B947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8EC" w14:textId="77777777" w:rsidR="008108E2" w:rsidRPr="008946F0" w:rsidRDefault="008108E2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6005A7C4" w14:textId="402C76AE" w:rsidR="00F16C87" w:rsidRPr="008946F0" w:rsidRDefault="00F16C87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8946F0">
              <w:rPr>
                <w:rFonts w:ascii="Arial" w:eastAsia="Times New Roman" w:hAnsi="Arial" w:cs="Arial"/>
                <w:color w:val="000000"/>
                <w:lang w:val="sv-SE" w:eastAsia="sv-SE"/>
              </w:rPr>
              <w:t>11:00-14:00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F546" w14:textId="6FE336FD" w:rsidR="00F16C87" w:rsidRPr="008946F0" w:rsidRDefault="00C2612F" w:rsidP="003E643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Annie G</w:t>
            </w:r>
            <w:r w:rsidR="00BA59CF">
              <w:rPr>
                <w:rFonts w:ascii="Arial" w:eastAsia="Times New Roman" w:hAnsi="Arial" w:cs="Arial"/>
                <w:lang w:val="sv-SE" w:eastAsia="sv-SE"/>
              </w:rPr>
              <w:t>,</w:t>
            </w:r>
            <w:r w:rsidR="004761DD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 w:rsidR="00590654">
              <w:rPr>
                <w:rFonts w:ascii="Arial" w:eastAsia="Times New Roman" w:hAnsi="Arial" w:cs="Arial"/>
                <w:lang w:val="sv-SE" w:eastAsia="sv-SE"/>
              </w:rPr>
              <w:t>Elsa V D</w:t>
            </w:r>
          </w:p>
        </w:tc>
      </w:tr>
      <w:tr w:rsidR="00F16C87" w:rsidRPr="00A90C83" w14:paraId="5BEDECD7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5673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678B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98B" w14:textId="77777777" w:rsidR="008108E2" w:rsidRPr="008946F0" w:rsidRDefault="008108E2" w:rsidP="00B37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5CEE43AB" w14:textId="7CAFE2B0" w:rsidR="00F16C87" w:rsidRPr="008946F0" w:rsidRDefault="00F16C87" w:rsidP="00B37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8946F0">
              <w:rPr>
                <w:rFonts w:ascii="Arial" w:eastAsia="Times New Roman" w:hAnsi="Arial" w:cs="Arial"/>
                <w:color w:val="000000"/>
                <w:lang w:val="sv-SE" w:eastAsia="sv-SE"/>
              </w:rPr>
              <w:t>14:00-17:00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E0D8" w14:textId="3D75EC47" w:rsidR="00F16C87" w:rsidRPr="008946F0" w:rsidRDefault="00BA59C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 xml:space="preserve">Vida J, </w:t>
            </w:r>
            <w:r w:rsidR="005411BF">
              <w:rPr>
                <w:rFonts w:ascii="Arial" w:eastAsia="Times New Roman" w:hAnsi="Arial" w:cs="Arial"/>
                <w:lang w:val="sv-SE" w:eastAsia="sv-SE"/>
              </w:rPr>
              <w:t>Stella S</w:t>
            </w:r>
          </w:p>
        </w:tc>
      </w:tr>
      <w:tr w:rsidR="00F16C87" w:rsidRPr="00A90C83" w14:paraId="4EB80C46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3EB64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A3BC3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B9C75" w14:textId="77777777" w:rsidR="00D635EB" w:rsidRPr="008946F0" w:rsidRDefault="00D635EB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0A2378EA" w14:textId="13A70586" w:rsidR="00F16C87" w:rsidRPr="008946F0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8946F0">
              <w:rPr>
                <w:rFonts w:ascii="Arial" w:eastAsia="Times New Roman" w:hAnsi="Arial" w:cs="Arial"/>
                <w:color w:val="000000"/>
                <w:lang w:val="sv-SE" w:eastAsia="sv-SE"/>
              </w:rPr>
              <w:t>17:00-stängning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7104" w14:textId="003B57C0" w:rsidR="00F16C87" w:rsidRPr="008946F0" w:rsidRDefault="00BA59C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Mollie J,</w:t>
            </w:r>
            <w:r w:rsidR="005411BF">
              <w:rPr>
                <w:rFonts w:ascii="Arial" w:eastAsia="Times New Roman" w:hAnsi="Arial" w:cs="Arial"/>
                <w:lang w:val="sv-SE" w:eastAsia="sv-SE"/>
              </w:rPr>
              <w:t xml:space="preserve"> Celine A</w:t>
            </w:r>
          </w:p>
        </w:tc>
      </w:tr>
      <w:tr w:rsidR="00F16C87" w:rsidRPr="00987EB8" w14:paraId="65F98303" w14:textId="77777777" w:rsidTr="0020207C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195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370A" w14:textId="6966B50C" w:rsidR="00F16C87" w:rsidRPr="0042766F" w:rsidRDefault="00F16C87" w:rsidP="00FF0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 xml:space="preserve"> </w:t>
            </w:r>
            <w:r w:rsidR="00653E2A">
              <w:rPr>
                <w:rFonts w:ascii="Arial" w:eastAsia="Times New Roman" w:hAnsi="Arial" w:cs="Arial"/>
                <w:color w:val="000000"/>
                <w:lang w:val="sv-SE" w:eastAsia="sv-SE"/>
              </w:rPr>
              <w:t>30 april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02A" w14:textId="77777777" w:rsidR="00F16C87" w:rsidRPr="008946F0" w:rsidRDefault="00F16C8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8946F0">
              <w:rPr>
                <w:rFonts w:ascii="Arial" w:eastAsia="Times New Roman" w:hAnsi="Arial" w:cs="Arial"/>
                <w:color w:val="000000"/>
                <w:lang w:val="sv-SE" w:eastAsia="sv-SE"/>
              </w:rPr>
              <w:t>08:00-11:00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7AAE" w14:textId="273E9F8D" w:rsidR="00F16C87" w:rsidRPr="008946F0" w:rsidRDefault="00F30756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Selma H, Boel L</w:t>
            </w:r>
          </w:p>
        </w:tc>
      </w:tr>
      <w:tr w:rsidR="00F16C87" w:rsidRPr="00A90C83" w14:paraId="508BCAB4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F77D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160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DB9" w14:textId="77777777" w:rsidR="0012303A" w:rsidRPr="008946F0" w:rsidRDefault="0012303A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43A52E34" w14:textId="46BE45A2" w:rsidR="00F16C87" w:rsidRPr="008946F0" w:rsidRDefault="00F16C8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8946F0">
              <w:rPr>
                <w:rFonts w:ascii="Arial" w:eastAsia="Times New Roman" w:hAnsi="Arial" w:cs="Arial"/>
                <w:color w:val="000000"/>
                <w:lang w:val="sv-SE" w:eastAsia="sv-SE"/>
              </w:rPr>
              <w:t>11:00-14:00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6452" w14:textId="2F0C2123" w:rsidR="00F16C87" w:rsidRPr="008946F0" w:rsidRDefault="00F30756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 xml:space="preserve">Ida F, </w:t>
            </w:r>
            <w:r w:rsidR="00F23733">
              <w:rPr>
                <w:rFonts w:ascii="Arial" w:eastAsia="Times New Roman" w:hAnsi="Arial" w:cs="Arial"/>
                <w:lang w:val="sv-SE" w:eastAsia="sv-SE"/>
              </w:rPr>
              <w:t>Linnea B</w:t>
            </w:r>
          </w:p>
        </w:tc>
      </w:tr>
      <w:tr w:rsidR="00F16C87" w:rsidRPr="00A90C83" w14:paraId="0E746207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336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4D9A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1A3" w14:textId="77777777" w:rsidR="0012303A" w:rsidRDefault="0012303A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742EBC26" w14:textId="7920CBD3" w:rsidR="00F16C87" w:rsidRPr="0042766F" w:rsidRDefault="00F16C8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14:00-17:00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E847" w14:textId="076BF0DB" w:rsidR="00F16C87" w:rsidRPr="005C3796" w:rsidRDefault="00303CBD" w:rsidP="00802E44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Alicia R, Ester S</w:t>
            </w:r>
          </w:p>
        </w:tc>
      </w:tr>
      <w:tr w:rsidR="00F16C87" w:rsidRPr="00A90C83" w14:paraId="1BF58F3D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150BB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D386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0B7" w14:textId="77777777" w:rsidR="0012303A" w:rsidRDefault="0012303A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  <w:p w14:paraId="27D9A15C" w14:textId="5DA0E14F" w:rsidR="00F16C87" w:rsidRPr="0042766F" w:rsidRDefault="00F16C8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7:0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stängning</w:t>
            </w:r>
          </w:p>
        </w:tc>
        <w:tc>
          <w:tcPr>
            <w:tcW w:w="43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0C8E" w14:textId="181F1AEC" w:rsidR="00F16C87" w:rsidRPr="005C3796" w:rsidRDefault="00463DC7" w:rsidP="001C3F0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Ingrid K, Leonora Ö</w:t>
            </w:r>
          </w:p>
        </w:tc>
      </w:tr>
      <w:tr w:rsidR="00F16C87" w:rsidRPr="00A90C83" w14:paraId="340F078C" w14:textId="77777777" w:rsidTr="0020207C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CFBB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21818" w14:textId="77777777" w:rsidR="00F16C87" w:rsidRPr="0042766F" w:rsidRDefault="00F16C8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1E6B" w14:textId="77777777" w:rsidR="00F16C87" w:rsidRPr="0042766F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D693" w14:textId="77777777" w:rsidR="00F16C87" w:rsidRPr="009C32F0" w:rsidRDefault="00F16C87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</w:tr>
    </w:tbl>
    <w:p w14:paraId="3FA14CAB" w14:textId="77777777" w:rsidR="005C39D6" w:rsidRDefault="005C39D6">
      <w:pPr>
        <w:pStyle w:val="Brdtext"/>
        <w:rPr>
          <w:lang w:val="sv-SE"/>
        </w:rPr>
      </w:pPr>
    </w:p>
    <w:p w14:paraId="2A07088D" w14:textId="693B60E6" w:rsidR="00DB2BBB" w:rsidRDefault="005D6307" w:rsidP="005D6307">
      <w:pPr>
        <w:pStyle w:val="Brdtext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>Observera att tiderna är preliminära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! V</w:t>
      </w:r>
      <w:r w:rsidRPr="00DB2BBB">
        <w:rPr>
          <w:rFonts w:ascii="Times New Roman" w:hAnsi="Times New Roman"/>
          <w:sz w:val="24"/>
          <w:szCs w:val="24"/>
          <w:lang w:val="sv-SE"/>
        </w:rPr>
        <w:t>i måste före och under veckan gå in på hemsidan och kontrollera att träningar och matchtider stämmer. Tiderna kan uppdateras flera gånger per dag.</w:t>
      </w:r>
      <w:r w:rsidR="00DB2BBB" w:rsidRP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="00DB2BBB">
        <w:rPr>
          <w:rFonts w:ascii="Times New Roman" w:hAnsi="Times New Roman"/>
          <w:sz w:val="24"/>
          <w:szCs w:val="24"/>
          <w:lang w:val="sv-SE"/>
        </w:rPr>
        <w:t>Detta gör ni på följande adress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9" w:history="1">
        <w:r w:rsidRPr="00F56A58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Pr="00F56A5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56A58">
        <w:rPr>
          <w:rFonts w:ascii="Times New Roman" w:hAnsi="Times New Roman"/>
          <w:sz w:val="24"/>
          <w:szCs w:val="24"/>
          <w:lang w:val="sv-SE"/>
        </w:rPr>
        <w:br/>
        <w:t xml:space="preserve">- Rubrik </w:t>
      </w:r>
      <w:r w:rsidRPr="00DB2BBB">
        <w:rPr>
          <w:rFonts w:ascii="Times New Roman" w:hAnsi="Times New Roman"/>
          <w:sz w:val="24"/>
          <w:szCs w:val="24"/>
          <w:lang w:val="sv-SE"/>
        </w:rPr>
        <w:t>”</w:t>
      </w:r>
      <w:r w:rsidR="00221944">
        <w:rPr>
          <w:rFonts w:ascii="Times New Roman" w:hAnsi="Times New Roman"/>
          <w:sz w:val="24"/>
          <w:szCs w:val="24"/>
          <w:lang w:val="sv-SE"/>
        </w:rPr>
        <w:t>Vaktmästeri</w:t>
      </w:r>
      <w:r w:rsidR="00B009F9">
        <w:rPr>
          <w:rFonts w:ascii="Times New Roman" w:hAnsi="Times New Roman"/>
          <w:sz w:val="24"/>
          <w:szCs w:val="24"/>
          <w:lang w:val="sv-SE"/>
        </w:rPr>
        <w:t>”.</w:t>
      </w:r>
      <w:r w:rsid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</w:p>
    <w:p w14:paraId="6ADFC730" w14:textId="77777777" w:rsidR="00DB2BBB" w:rsidRPr="00CA6E96" w:rsidRDefault="00DB2BBB" w:rsidP="005D6307">
      <w:pPr>
        <w:pStyle w:val="Brdtext"/>
        <w:rPr>
          <w:rFonts w:ascii="Times New Roman" w:hAnsi="Times New Roman"/>
          <w:b/>
          <w:bCs/>
          <w:color w:val="FF0000"/>
          <w:sz w:val="28"/>
          <w:szCs w:val="28"/>
          <w:lang w:val="sv-SE"/>
        </w:rPr>
      </w:pPr>
      <w:r w:rsidRPr="00CA6E96">
        <w:rPr>
          <w:rFonts w:ascii="Times New Roman" w:hAnsi="Times New Roman"/>
          <w:b/>
          <w:bCs/>
          <w:sz w:val="28"/>
          <w:szCs w:val="28"/>
          <w:lang w:val="sv-SE"/>
        </w:rPr>
        <w:t>Bemanningen i vaktmästeriet utgår alltid bara för 11-manna lag och 9-manna lag.</w:t>
      </w:r>
    </w:p>
    <w:p w14:paraId="04DEC543" w14:textId="43E91CBA" w:rsidR="005D6307" w:rsidRPr="00DB2BBB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E227E8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>Första passet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- nyckeln hämtas på kansliet. </w:t>
      </w:r>
      <w:r w:rsidRPr="00DB2BBB">
        <w:rPr>
          <w:rFonts w:ascii="Times New Roman" w:hAnsi="Times New Roman"/>
          <w:sz w:val="24"/>
          <w:szCs w:val="24"/>
          <w:lang w:val="sv-SE"/>
        </w:rPr>
        <w:br/>
      </w:r>
      <w:r w:rsidRPr="00E227E8">
        <w:rPr>
          <w:rFonts w:ascii="Times New Roman" w:hAnsi="Times New Roman"/>
          <w:b/>
          <w:bCs/>
          <w:sz w:val="24"/>
          <w:szCs w:val="24"/>
          <w:lang w:val="sv-SE"/>
        </w:rPr>
        <w:t>Sista passet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- nyckeln lämnas till kansliet under måndagen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. OBS! Nyckeln får inte läggas i någon brevlåda på Hamre IP.</w:t>
      </w:r>
    </w:p>
    <w:p w14:paraId="71425F39" w14:textId="77777777" w:rsidR="005D6307" w:rsidRPr="00DB2BBB" w:rsidRDefault="000E6E93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På 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>hemsida</w:t>
      </w:r>
      <w:r w:rsidRPr="00DB2BBB">
        <w:rPr>
          <w:rFonts w:ascii="Times New Roman" w:hAnsi="Times New Roman"/>
          <w:sz w:val="24"/>
          <w:szCs w:val="24"/>
          <w:lang w:val="sv-SE"/>
        </w:rPr>
        <w:t>n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 xml:space="preserve"> finns mer information om vaktmästeritjänsten och vad som ingår i arbetsuppgifterna: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0" w:history="1">
        <w:r w:rsidR="005D6307" w:rsidRPr="00F56A58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="005D6307" w:rsidRPr="00F56A58">
        <w:rPr>
          <w:rFonts w:ascii="Times New Roman" w:hAnsi="Times New Roman"/>
          <w:sz w:val="24"/>
          <w:szCs w:val="24"/>
          <w:lang w:val="sv-SE"/>
        </w:rPr>
        <w:t xml:space="preserve"> - Rubrik “Vaktmästeri”</w:t>
      </w:r>
    </w:p>
    <w:p w14:paraId="1A4BFD47" w14:textId="353FC181" w:rsidR="006C7285" w:rsidRPr="00562B27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// </w:t>
      </w:r>
      <w:r w:rsidR="00562B27">
        <w:rPr>
          <w:rFonts w:ascii="Times New Roman" w:hAnsi="Times New Roman"/>
          <w:sz w:val="24"/>
          <w:szCs w:val="24"/>
          <w:lang w:val="sv-SE"/>
        </w:rPr>
        <w:t xml:space="preserve">Lagföräldrarna </w:t>
      </w:r>
      <w:r w:rsidR="006C2EE9">
        <w:rPr>
          <w:rFonts w:ascii="Times New Roman" w:hAnsi="Times New Roman"/>
          <w:sz w:val="24"/>
          <w:szCs w:val="24"/>
          <w:lang w:val="sv-SE"/>
        </w:rPr>
        <w:t>genom Lisa Hising, 070-487 44 62, lisa.hising@gmail.com</w:t>
      </w:r>
    </w:p>
    <w:p w14:paraId="13ADFED2" w14:textId="15156747" w:rsidR="00562B27" w:rsidRDefault="00562B27" w:rsidP="005D6307">
      <w:pPr>
        <w:pStyle w:val="Brdtext"/>
        <w:rPr>
          <w:rFonts w:ascii="Times New Roman" w:hAnsi="Times New Roman"/>
          <w:color w:val="FF0000"/>
          <w:sz w:val="24"/>
          <w:szCs w:val="24"/>
          <w:lang w:val="sv-SE"/>
        </w:rPr>
      </w:pPr>
    </w:p>
    <w:p w14:paraId="7127CFFA" w14:textId="77777777" w:rsidR="00562B27" w:rsidRPr="00DB2BBB" w:rsidRDefault="00562B2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</w:p>
    <w:sectPr w:rsidR="00562B27" w:rsidRPr="00DB2BBB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D393" w14:textId="77777777" w:rsidR="004D566F" w:rsidRDefault="004D566F">
      <w:pPr>
        <w:spacing w:after="0" w:line="240" w:lineRule="auto"/>
      </w:pPr>
      <w:r>
        <w:separator/>
      </w:r>
    </w:p>
  </w:endnote>
  <w:endnote w:type="continuationSeparator" w:id="0">
    <w:p w14:paraId="1C8FA751" w14:textId="77777777" w:rsidR="004D566F" w:rsidRDefault="004D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24E9" w14:textId="77777777" w:rsidR="004D566F" w:rsidRDefault="004D566F">
      <w:pPr>
        <w:spacing w:after="0" w:line="240" w:lineRule="auto"/>
      </w:pPr>
      <w:r>
        <w:separator/>
      </w:r>
    </w:p>
  </w:footnote>
  <w:footnote w:type="continuationSeparator" w:id="0">
    <w:p w14:paraId="405A4A7D" w14:textId="77777777" w:rsidR="004D566F" w:rsidRDefault="004D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 w16cid:durableId="239214301">
    <w:abstractNumId w:val="9"/>
  </w:num>
  <w:num w:numId="2" w16cid:durableId="1337345993">
    <w:abstractNumId w:val="7"/>
  </w:num>
  <w:num w:numId="3" w16cid:durableId="1990400453">
    <w:abstractNumId w:val="6"/>
  </w:num>
  <w:num w:numId="4" w16cid:durableId="1439329783">
    <w:abstractNumId w:val="5"/>
  </w:num>
  <w:num w:numId="5" w16cid:durableId="450167828">
    <w:abstractNumId w:val="4"/>
  </w:num>
  <w:num w:numId="6" w16cid:durableId="1781338564">
    <w:abstractNumId w:val="8"/>
  </w:num>
  <w:num w:numId="7" w16cid:durableId="531115840">
    <w:abstractNumId w:val="3"/>
  </w:num>
  <w:num w:numId="8" w16cid:durableId="1120490565">
    <w:abstractNumId w:val="2"/>
  </w:num>
  <w:num w:numId="9" w16cid:durableId="1703893337">
    <w:abstractNumId w:val="1"/>
  </w:num>
  <w:num w:numId="10" w16cid:durableId="2067600447">
    <w:abstractNumId w:val="0"/>
  </w:num>
  <w:num w:numId="11" w16cid:durableId="2078165895">
    <w:abstractNumId w:val="14"/>
  </w:num>
  <w:num w:numId="12" w16cid:durableId="652680105">
    <w:abstractNumId w:val="10"/>
  </w:num>
  <w:num w:numId="13" w16cid:durableId="1758558594">
    <w:abstractNumId w:val="11"/>
  </w:num>
  <w:num w:numId="14" w16cid:durableId="1463306976">
    <w:abstractNumId w:val="12"/>
  </w:num>
  <w:num w:numId="15" w16cid:durableId="18635474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28390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52ABF"/>
    <w:rsid w:val="00055410"/>
    <w:rsid w:val="00095DFA"/>
    <w:rsid w:val="000C718E"/>
    <w:rsid w:val="000E6723"/>
    <w:rsid w:val="000E6D1F"/>
    <w:rsid w:val="000E6E93"/>
    <w:rsid w:val="00104AC0"/>
    <w:rsid w:val="001073A6"/>
    <w:rsid w:val="0012303A"/>
    <w:rsid w:val="0012641F"/>
    <w:rsid w:val="00142386"/>
    <w:rsid w:val="00170CA5"/>
    <w:rsid w:val="00172260"/>
    <w:rsid w:val="00173364"/>
    <w:rsid w:val="0019207D"/>
    <w:rsid w:val="001A3FE8"/>
    <w:rsid w:val="001C3F01"/>
    <w:rsid w:val="001C6E3A"/>
    <w:rsid w:val="0020207C"/>
    <w:rsid w:val="002027C4"/>
    <w:rsid w:val="00221944"/>
    <w:rsid w:val="0025393D"/>
    <w:rsid w:val="00264012"/>
    <w:rsid w:val="00267B88"/>
    <w:rsid w:val="002E6FAB"/>
    <w:rsid w:val="002F2360"/>
    <w:rsid w:val="00303CBD"/>
    <w:rsid w:val="0032523B"/>
    <w:rsid w:val="003716F2"/>
    <w:rsid w:val="00372636"/>
    <w:rsid w:val="003868A0"/>
    <w:rsid w:val="00395F18"/>
    <w:rsid w:val="003D162F"/>
    <w:rsid w:val="003E643B"/>
    <w:rsid w:val="003F2831"/>
    <w:rsid w:val="004076B9"/>
    <w:rsid w:val="004157A7"/>
    <w:rsid w:val="0042766F"/>
    <w:rsid w:val="0043602F"/>
    <w:rsid w:val="00463DC7"/>
    <w:rsid w:val="004761DD"/>
    <w:rsid w:val="00481CB5"/>
    <w:rsid w:val="00482AD8"/>
    <w:rsid w:val="004A448F"/>
    <w:rsid w:val="004D4C66"/>
    <w:rsid w:val="004D566F"/>
    <w:rsid w:val="0053152E"/>
    <w:rsid w:val="0054044B"/>
    <w:rsid w:val="005411BF"/>
    <w:rsid w:val="00541CF7"/>
    <w:rsid w:val="00546F9D"/>
    <w:rsid w:val="00562B27"/>
    <w:rsid w:val="00590654"/>
    <w:rsid w:val="005C2C0E"/>
    <w:rsid w:val="005C3796"/>
    <w:rsid w:val="005C39D6"/>
    <w:rsid w:val="005D6307"/>
    <w:rsid w:val="005D75E3"/>
    <w:rsid w:val="005D7B96"/>
    <w:rsid w:val="00621BD7"/>
    <w:rsid w:val="006232F0"/>
    <w:rsid w:val="00630B38"/>
    <w:rsid w:val="00653E2A"/>
    <w:rsid w:val="00665C88"/>
    <w:rsid w:val="006827C2"/>
    <w:rsid w:val="006B7FD7"/>
    <w:rsid w:val="006C2EE9"/>
    <w:rsid w:val="006C65DB"/>
    <w:rsid w:val="006C7285"/>
    <w:rsid w:val="007259FA"/>
    <w:rsid w:val="00745E18"/>
    <w:rsid w:val="007655BB"/>
    <w:rsid w:val="00777E42"/>
    <w:rsid w:val="00784B57"/>
    <w:rsid w:val="007A19FA"/>
    <w:rsid w:val="007B63CC"/>
    <w:rsid w:val="00801258"/>
    <w:rsid w:val="00802E44"/>
    <w:rsid w:val="00810517"/>
    <w:rsid w:val="008108E2"/>
    <w:rsid w:val="00813F8F"/>
    <w:rsid w:val="00876B1E"/>
    <w:rsid w:val="008946F0"/>
    <w:rsid w:val="008D5628"/>
    <w:rsid w:val="00904798"/>
    <w:rsid w:val="00905026"/>
    <w:rsid w:val="009061AE"/>
    <w:rsid w:val="00917265"/>
    <w:rsid w:val="00966EC7"/>
    <w:rsid w:val="0096746B"/>
    <w:rsid w:val="00983088"/>
    <w:rsid w:val="00984FB9"/>
    <w:rsid w:val="00987EB8"/>
    <w:rsid w:val="009A7EC9"/>
    <w:rsid w:val="009C32F0"/>
    <w:rsid w:val="009C59B7"/>
    <w:rsid w:val="00A30471"/>
    <w:rsid w:val="00A50DF3"/>
    <w:rsid w:val="00A85FCE"/>
    <w:rsid w:val="00A86324"/>
    <w:rsid w:val="00A90161"/>
    <w:rsid w:val="00A90C83"/>
    <w:rsid w:val="00AD170C"/>
    <w:rsid w:val="00AE0A0B"/>
    <w:rsid w:val="00AE1935"/>
    <w:rsid w:val="00B009F9"/>
    <w:rsid w:val="00B02474"/>
    <w:rsid w:val="00B15029"/>
    <w:rsid w:val="00B37D4B"/>
    <w:rsid w:val="00B45767"/>
    <w:rsid w:val="00B632EC"/>
    <w:rsid w:val="00B645AB"/>
    <w:rsid w:val="00B83496"/>
    <w:rsid w:val="00B9427D"/>
    <w:rsid w:val="00B960F8"/>
    <w:rsid w:val="00B96752"/>
    <w:rsid w:val="00BA59CF"/>
    <w:rsid w:val="00BE007B"/>
    <w:rsid w:val="00C2612F"/>
    <w:rsid w:val="00C33274"/>
    <w:rsid w:val="00C34AF3"/>
    <w:rsid w:val="00CA130A"/>
    <w:rsid w:val="00CA48DC"/>
    <w:rsid w:val="00CA6E96"/>
    <w:rsid w:val="00D01056"/>
    <w:rsid w:val="00D139CB"/>
    <w:rsid w:val="00D14600"/>
    <w:rsid w:val="00D24913"/>
    <w:rsid w:val="00D2510C"/>
    <w:rsid w:val="00D408B2"/>
    <w:rsid w:val="00D540CB"/>
    <w:rsid w:val="00D543D9"/>
    <w:rsid w:val="00D635EB"/>
    <w:rsid w:val="00D71E8E"/>
    <w:rsid w:val="00D82BB0"/>
    <w:rsid w:val="00DB2BBB"/>
    <w:rsid w:val="00DB77F5"/>
    <w:rsid w:val="00DC3146"/>
    <w:rsid w:val="00E04CA7"/>
    <w:rsid w:val="00E065CD"/>
    <w:rsid w:val="00E07E7E"/>
    <w:rsid w:val="00E1735B"/>
    <w:rsid w:val="00E227E8"/>
    <w:rsid w:val="00E36DAB"/>
    <w:rsid w:val="00E6130C"/>
    <w:rsid w:val="00E93C34"/>
    <w:rsid w:val="00E94E9B"/>
    <w:rsid w:val="00E9551D"/>
    <w:rsid w:val="00EA551A"/>
    <w:rsid w:val="00EE2796"/>
    <w:rsid w:val="00EF598A"/>
    <w:rsid w:val="00F16C87"/>
    <w:rsid w:val="00F2289D"/>
    <w:rsid w:val="00F23733"/>
    <w:rsid w:val="00F30147"/>
    <w:rsid w:val="00F30756"/>
    <w:rsid w:val="00F56A58"/>
    <w:rsid w:val="00F8652C"/>
    <w:rsid w:val="00F960FE"/>
    <w:rsid w:val="00FD2198"/>
    <w:rsid w:val="00FE230C"/>
    <w:rsid w:val="00FE4CCB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08883B"/>
  <w15:chartTrackingRefBased/>
  <w15:docId w15:val="{615F64C5-55D9-45CA-98CA-0BDF1B3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21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F014-A50F-D240-A890-76E23DCF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2237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Hising, Lisa</cp:lastModifiedBy>
  <cp:revision>34</cp:revision>
  <cp:lastPrinted>2015-08-07T06:42:00Z</cp:lastPrinted>
  <dcterms:created xsi:type="dcterms:W3CDTF">2023-03-21T13:43:00Z</dcterms:created>
  <dcterms:modified xsi:type="dcterms:W3CDTF">2023-03-27T05:28:00Z</dcterms:modified>
</cp:coreProperties>
</file>