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B7D5" w14:textId="77777777" w:rsidR="00642C26" w:rsidRDefault="00642C26"/>
    <w:p w14:paraId="1000E7E2" w14:textId="2F3A5B7E" w:rsidR="00642C26" w:rsidRDefault="00642C26">
      <w:r>
        <w:t>VIT</w:t>
      </w:r>
    </w:p>
    <w:p w14:paraId="7360E74E" w14:textId="353010CA" w:rsidR="00642C26" w:rsidRDefault="00642C26">
      <w:r>
        <w:rPr>
          <w:noProof/>
        </w:rPr>
        <w:drawing>
          <wp:inline distT="0" distB="0" distL="0" distR="0" wp14:anchorId="5EF2F7E1" wp14:editId="6EC53A12">
            <wp:extent cx="5760720" cy="2129790"/>
            <wp:effectExtent l="0" t="0" r="0" b="381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FA78" w14:textId="77777777" w:rsidR="00642C26" w:rsidRDefault="00642C26"/>
    <w:p w14:paraId="67650707" w14:textId="4BF0F277" w:rsidR="00642C26" w:rsidRDefault="00642C26">
      <w:r>
        <w:t>SVART</w:t>
      </w:r>
    </w:p>
    <w:p w14:paraId="698FC2D0" w14:textId="436A7DB3" w:rsidR="00642C26" w:rsidRDefault="00642C26">
      <w:r>
        <w:rPr>
          <w:noProof/>
        </w:rPr>
        <w:drawing>
          <wp:inline distT="0" distB="0" distL="0" distR="0" wp14:anchorId="01E476DB" wp14:editId="1F51B5C2">
            <wp:extent cx="5760720" cy="2133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F546" w14:textId="77777777" w:rsidR="00642C26" w:rsidRDefault="00642C26"/>
    <w:p w14:paraId="797B9A03" w14:textId="32EEDA84" w:rsidR="00642C26" w:rsidRDefault="00642C26">
      <w:r>
        <w:t>GUL</w:t>
      </w:r>
    </w:p>
    <w:p w14:paraId="427575C0" w14:textId="6B2B5C2A" w:rsidR="00A76546" w:rsidRDefault="00642C26">
      <w:r>
        <w:rPr>
          <w:noProof/>
        </w:rPr>
        <w:drawing>
          <wp:inline distT="0" distB="0" distL="0" distR="0" wp14:anchorId="1449FAB8" wp14:editId="34A26E38">
            <wp:extent cx="5760720" cy="2127885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26"/>
    <w:rsid w:val="00430AB6"/>
    <w:rsid w:val="00642C26"/>
    <w:rsid w:val="006E524C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57F5"/>
  <w15:chartTrackingRefBased/>
  <w15:docId w15:val="{180991A9-A9D0-4391-9132-3BFBAC2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Öhrn, Joakim</dc:creator>
  <cp:keywords/>
  <dc:description/>
  <cp:lastModifiedBy>Öhrn, Joakim</cp:lastModifiedBy>
  <cp:revision>2</cp:revision>
  <dcterms:created xsi:type="dcterms:W3CDTF">2022-06-22T08:05:00Z</dcterms:created>
  <dcterms:modified xsi:type="dcterms:W3CDTF">2022-06-22T08:05:00Z</dcterms:modified>
</cp:coreProperties>
</file>