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58F3" w14:textId="77777777" w:rsidR="000A4AF9" w:rsidRDefault="000A4AF9" w:rsidP="000A4AF9">
      <w:pPr>
        <w:pStyle w:val="Header"/>
      </w:pPr>
      <w:r>
        <w:object w:dxaOrig="1050" w:dyaOrig="1050" w14:anchorId="0F70B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50pt" o:ole="">
            <v:imagedata r:id="rId5" o:title=""/>
          </v:shape>
          <o:OLEObject Type="Embed" ProgID="MSPhotoEd.3" ShapeID="_x0000_i1025" DrawAspect="Content" ObjectID="_1658253222" r:id="rId6"/>
        </w:object>
      </w:r>
      <w:r>
        <w:tab/>
      </w:r>
    </w:p>
    <w:p w14:paraId="3BA82B7C" w14:textId="77777777" w:rsidR="000A4AF9" w:rsidRDefault="000A4AF9" w:rsidP="000A4AF9">
      <w:pPr>
        <w:rPr>
          <w:b/>
        </w:rPr>
      </w:pPr>
    </w:p>
    <w:p w14:paraId="30A012B4" w14:textId="77777777" w:rsidR="000A4AF9" w:rsidRDefault="000A4AF9" w:rsidP="000A4AF9">
      <w:pPr>
        <w:rPr>
          <w:b/>
          <w:sz w:val="32"/>
          <w:szCs w:val="32"/>
        </w:rPr>
      </w:pPr>
    </w:p>
    <w:p w14:paraId="07FA4B2D" w14:textId="46ED3DE4" w:rsidR="000A4AF9" w:rsidRPr="00961ABB" w:rsidRDefault="00687D1D" w:rsidP="000A4AF9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Träningsupplägg hösten 2020:</w:t>
      </w:r>
    </w:p>
    <w:p w14:paraId="17B0A4E3" w14:textId="14996C32" w:rsidR="000A4AF9" w:rsidRDefault="000A4AF9" w:rsidP="000A4AF9"/>
    <w:p w14:paraId="5CD873DB" w14:textId="57E07466" w:rsidR="00041DC1" w:rsidRPr="00041DC1" w:rsidRDefault="00041DC1" w:rsidP="000A4AF9">
      <w:pPr>
        <w:rPr>
          <w:rFonts w:ascii="Times New Roman" w:hAnsi="Times New Roman"/>
          <w:b/>
          <w:bCs/>
          <w:sz w:val="28"/>
          <w:szCs w:val="28"/>
        </w:rPr>
      </w:pPr>
      <w:r w:rsidRPr="00041DC1">
        <w:rPr>
          <w:rFonts w:ascii="Times New Roman" w:hAnsi="Times New Roman"/>
          <w:b/>
          <w:bCs/>
          <w:sz w:val="28"/>
          <w:szCs w:val="28"/>
        </w:rPr>
        <w:t>Huvudtränare</w:t>
      </w:r>
    </w:p>
    <w:p w14:paraId="6EB268EF" w14:textId="77777777" w:rsidR="000A4AF9" w:rsidRDefault="000A4AF9" w:rsidP="000A4AF9"/>
    <w:p w14:paraId="4D709C2C" w14:textId="2FB620F7" w:rsidR="000A4AF9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 xml:space="preserve">På ledarträffen 6 augusti beslutade vi att utse ett huvudtränarpar per träning för att få bättre struktur på träningarna, hålla tider och utveckla kvaliteten på varje träning. </w:t>
      </w:r>
    </w:p>
    <w:p w14:paraId="66513BF2" w14:textId="55759991" w:rsidR="00687D1D" w:rsidRPr="00041DC1" w:rsidRDefault="00687D1D" w:rsidP="000A4AF9">
      <w:pPr>
        <w:rPr>
          <w:rFonts w:ascii="Times New Roman" w:hAnsi="Times New Roman"/>
        </w:rPr>
      </w:pPr>
    </w:p>
    <w:p w14:paraId="1B913AAD" w14:textId="1EA2D1BF" w:rsidR="00687D1D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 xml:space="preserve">Huvudtränarna planerar träningen utifrån det generella upplägget nedan och fördelar sedan uppgifter till övriga tränare. </w:t>
      </w:r>
      <w:r w:rsidR="00205E69">
        <w:rPr>
          <w:rFonts w:ascii="Times New Roman" w:hAnsi="Times New Roman"/>
        </w:rPr>
        <w:t>H</w:t>
      </w:r>
      <w:r w:rsidRPr="00041DC1">
        <w:rPr>
          <w:rFonts w:ascii="Times New Roman" w:hAnsi="Times New Roman"/>
        </w:rPr>
        <w:t>uvudtränare ansvarar även för tid och byte mellan övningar.</w:t>
      </w:r>
    </w:p>
    <w:p w14:paraId="6E26FE32" w14:textId="1A917529" w:rsidR="00687D1D" w:rsidRPr="00041DC1" w:rsidRDefault="00687D1D" w:rsidP="000A4AF9">
      <w:pPr>
        <w:rPr>
          <w:rFonts w:ascii="Times New Roman" w:hAnsi="Times New Roman"/>
        </w:rPr>
      </w:pPr>
    </w:p>
    <w:p w14:paraId="59485FF6" w14:textId="2D6B2EC8" w:rsidR="00687D1D" w:rsidRPr="00041DC1" w:rsidRDefault="00687D1D" w:rsidP="000A4AF9">
      <w:pPr>
        <w:rPr>
          <w:rFonts w:ascii="Times New Roman" w:hAnsi="Times New Roman"/>
          <w:u w:val="single"/>
        </w:rPr>
      </w:pPr>
      <w:r w:rsidRPr="00041DC1">
        <w:rPr>
          <w:rFonts w:ascii="Times New Roman" w:hAnsi="Times New Roman"/>
          <w:u w:val="single"/>
        </w:rPr>
        <w:t>Träningsdag</w:t>
      </w:r>
      <w:r w:rsidRPr="00041DC1">
        <w:rPr>
          <w:rFonts w:ascii="Times New Roman" w:hAnsi="Times New Roman"/>
          <w:u w:val="single"/>
        </w:rPr>
        <w:tab/>
      </w:r>
      <w:r w:rsidRPr="00041DC1">
        <w:rPr>
          <w:rFonts w:ascii="Times New Roman" w:hAnsi="Times New Roman"/>
          <w:u w:val="single"/>
        </w:rPr>
        <w:tab/>
      </w:r>
      <w:r w:rsidR="00041DC1" w:rsidRPr="00041DC1">
        <w:rPr>
          <w:rFonts w:ascii="Times New Roman" w:hAnsi="Times New Roman"/>
          <w:u w:val="single"/>
        </w:rPr>
        <w:tab/>
      </w:r>
      <w:r w:rsidRPr="00041DC1">
        <w:rPr>
          <w:rFonts w:ascii="Times New Roman" w:hAnsi="Times New Roman"/>
          <w:u w:val="single"/>
        </w:rPr>
        <w:t>Huvudtränare:</w:t>
      </w:r>
    </w:p>
    <w:p w14:paraId="3FA152BB" w14:textId="69337C9B" w:rsidR="00687D1D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9 augusti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  <w:t>Stefan och Anders H</w:t>
      </w:r>
    </w:p>
    <w:p w14:paraId="75BBEEF2" w14:textId="2D4B3750" w:rsidR="001B47BB" w:rsidRPr="00041DC1" w:rsidRDefault="00687D1D" w:rsidP="000A4AF9">
      <w:pPr>
        <w:rPr>
          <w:rFonts w:ascii="Times New Roman" w:hAnsi="Times New Roman"/>
          <w:lang w:val="en-US"/>
        </w:rPr>
      </w:pPr>
      <w:r w:rsidRPr="00041DC1">
        <w:rPr>
          <w:rFonts w:ascii="Times New Roman" w:hAnsi="Times New Roman"/>
          <w:lang w:val="en-US"/>
        </w:rPr>
        <w:t xml:space="preserve">16 </w:t>
      </w:r>
      <w:proofErr w:type="spellStart"/>
      <w:r w:rsidRPr="00041DC1">
        <w:rPr>
          <w:rFonts w:ascii="Times New Roman" w:hAnsi="Times New Roman"/>
          <w:lang w:val="en-US"/>
        </w:rPr>
        <w:t>augusti</w:t>
      </w:r>
      <w:proofErr w:type="spellEnd"/>
      <w:r w:rsidRPr="00041DC1">
        <w:rPr>
          <w:rFonts w:ascii="Times New Roman" w:hAnsi="Times New Roman"/>
          <w:lang w:val="en-US"/>
        </w:rPr>
        <w:tab/>
      </w:r>
      <w:r w:rsidRPr="00041DC1">
        <w:rPr>
          <w:rFonts w:ascii="Times New Roman" w:hAnsi="Times New Roman"/>
          <w:lang w:val="en-US"/>
        </w:rPr>
        <w:tab/>
      </w:r>
      <w:r w:rsidRPr="00041DC1">
        <w:rPr>
          <w:rFonts w:ascii="Times New Roman" w:hAnsi="Times New Roman"/>
          <w:lang w:val="en-US"/>
        </w:rPr>
        <w:tab/>
        <w:t>Kim och Anders C</w:t>
      </w:r>
    </w:p>
    <w:p w14:paraId="06A80471" w14:textId="009F4865" w:rsidR="00687D1D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23 augusti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  <w:t>Alexander och Kristian</w:t>
      </w:r>
      <w:r w:rsidR="00041DC1" w:rsidRPr="00041DC1">
        <w:rPr>
          <w:rFonts w:ascii="Times New Roman" w:hAnsi="Times New Roman"/>
        </w:rPr>
        <w:t xml:space="preserve"> </w:t>
      </w:r>
    </w:p>
    <w:p w14:paraId="7F25BEDA" w14:textId="1C646EF1" w:rsidR="00687D1D" w:rsidRPr="00041DC1" w:rsidRDefault="00687D1D" w:rsidP="000A4AF9">
      <w:pPr>
        <w:rPr>
          <w:rFonts w:ascii="Times New Roman" w:hAnsi="Times New Roman"/>
          <w:lang w:val="en-US"/>
        </w:rPr>
      </w:pPr>
      <w:r w:rsidRPr="00041DC1">
        <w:rPr>
          <w:rFonts w:ascii="Times New Roman" w:hAnsi="Times New Roman"/>
          <w:lang w:val="en-US"/>
        </w:rPr>
        <w:t xml:space="preserve">30 </w:t>
      </w:r>
      <w:proofErr w:type="spellStart"/>
      <w:r w:rsidRPr="00041DC1">
        <w:rPr>
          <w:rFonts w:ascii="Times New Roman" w:hAnsi="Times New Roman"/>
          <w:lang w:val="en-US"/>
        </w:rPr>
        <w:t>augusti</w:t>
      </w:r>
      <w:proofErr w:type="spellEnd"/>
      <w:r w:rsidRPr="00041DC1">
        <w:rPr>
          <w:rFonts w:ascii="Times New Roman" w:hAnsi="Times New Roman"/>
          <w:lang w:val="en-US"/>
        </w:rPr>
        <w:tab/>
      </w:r>
      <w:r w:rsidRPr="00041DC1">
        <w:rPr>
          <w:rFonts w:ascii="Times New Roman" w:hAnsi="Times New Roman"/>
          <w:lang w:val="en-US"/>
        </w:rPr>
        <w:tab/>
      </w:r>
      <w:r w:rsidRPr="00041DC1">
        <w:rPr>
          <w:rFonts w:ascii="Times New Roman" w:hAnsi="Times New Roman"/>
          <w:lang w:val="en-US"/>
        </w:rPr>
        <w:tab/>
        <w:t xml:space="preserve">Ted och David </w:t>
      </w:r>
    </w:p>
    <w:p w14:paraId="3E1BA7EC" w14:textId="4473559A" w:rsidR="00687D1D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6 september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  <w:t>Tobias och Fredrik</w:t>
      </w:r>
    </w:p>
    <w:p w14:paraId="35E54431" w14:textId="2E8FC6A8" w:rsidR="00687D1D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13 september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</w:r>
      <w:r w:rsidR="00041DC1"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>Björn och Thomas</w:t>
      </w:r>
    </w:p>
    <w:p w14:paraId="22093928" w14:textId="28D39396" w:rsidR="00687D1D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20 september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</w:r>
      <w:r w:rsid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>Stefan och Anders H</w:t>
      </w:r>
    </w:p>
    <w:p w14:paraId="70581566" w14:textId="57D19D22" w:rsidR="00687D1D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27 september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</w:r>
      <w:r w:rsid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>Kim och Anders C</w:t>
      </w:r>
    </w:p>
    <w:p w14:paraId="12EFF348" w14:textId="2B7021F0" w:rsidR="00687D1D" w:rsidRPr="00041DC1" w:rsidRDefault="00687D1D" w:rsidP="000A4AF9">
      <w:pPr>
        <w:rPr>
          <w:rFonts w:ascii="Times New Roman" w:hAnsi="Times New Roman"/>
          <w:lang w:val="en-US"/>
        </w:rPr>
      </w:pPr>
      <w:r w:rsidRPr="00041DC1">
        <w:rPr>
          <w:rFonts w:ascii="Times New Roman" w:hAnsi="Times New Roman"/>
          <w:lang w:val="en-US"/>
        </w:rPr>
        <w:t xml:space="preserve">4 </w:t>
      </w:r>
      <w:proofErr w:type="spellStart"/>
      <w:r w:rsidRPr="00041DC1">
        <w:rPr>
          <w:rFonts w:ascii="Times New Roman" w:hAnsi="Times New Roman"/>
          <w:lang w:val="en-US"/>
        </w:rPr>
        <w:t>oktober</w:t>
      </w:r>
      <w:proofErr w:type="spellEnd"/>
      <w:r w:rsidRPr="00041DC1">
        <w:rPr>
          <w:rFonts w:ascii="Times New Roman" w:hAnsi="Times New Roman"/>
          <w:lang w:val="en-US"/>
        </w:rPr>
        <w:tab/>
      </w:r>
      <w:r w:rsidRPr="00041DC1">
        <w:rPr>
          <w:rFonts w:ascii="Times New Roman" w:hAnsi="Times New Roman"/>
          <w:lang w:val="en-US"/>
        </w:rPr>
        <w:tab/>
      </w:r>
      <w:r w:rsidRPr="00041DC1">
        <w:rPr>
          <w:rFonts w:ascii="Times New Roman" w:hAnsi="Times New Roman"/>
          <w:lang w:val="en-US"/>
        </w:rPr>
        <w:tab/>
        <w:t>Alexander och Kristian</w:t>
      </w:r>
    </w:p>
    <w:p w14:paraId="26A105F0" w14:textId="15C7E667" w:rsidR="00687D1D" w:rsidRPr="00041DC1" w:rsidRDefault="00687D1D" w:rsidP="000A4AF9">
      <w:pPr>
        <w:rPr>
          <w:rFonts w:ascii="Times New Roman" w:hAnsi="Times New Roman"/>
          <w:lang w:val="en-US"/>
        </w:rPr>
      </w:pPr>
    </w:p>
    <w:p w14:paraId="1FD5B4AC" w14:textId="765E87C4" w:rsidR="00687D1D" w:rsidRPr="00041DC1" w:rsidRDefault="00687D1D" w:rsidP="000A4AF9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Den som inte har möjlighet att närvara som tränare ansvarar själv för att hitta ersättare som huvudtränare.</w:t>
      </w:r>
    </w:p>
    <w:p w14:paraId="48822C6A" w14:textId="44EEA88A" w:rsidR="00961ABB" w:rsidRPr="00041DC1" w:rsidRDefault="00961ABB" w:rsidP="000A4AF9">
      <w:pPr>
        <w:rPr>
          <w:rFonts w:ascii="Times New Roman" w:hAnsi="Times New Roman"/>
        </w:rPr>
      </w:pPr>
    </w:p>
    <w:p w14:paraId="4C1DB3B4" w14:textId="0C913F9E" w:rsidR="00961ABB" w:rsidRPr="00041DC1" w:rsidRDefault="00687D1D" w:rsidP="00961ABB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Exempel på övningar och varianter finns på skiljebosk.nu</w:t>
      </w:r>
      <w:r w:rsidR="00041DC1" w:rsidRPr="00041DC1">
        <w:rPr>
          <w:rFonts w:ascii="Times New Roman" w:hAnsi="Times New Roman"/>
        </w:rPr>
        <w:t xml:space="preserve"> (</w:t>
      </w:r>
      <w:hyperlink r:id="rId7" w:history="1">
        <w:r w:rsidR="00041DC1" w:rsidRPr="00041DC1">
          <w:rPr>
            <w:rStyle w:val="Hyperlink"/>
            <w:rFonts w:ascii="Times New Roman" w:hAnsi="Times New Roman"/>
          </w:rPr>
          <w:t>länk</w:t>
        </w:r>
      </w:hyperlink>
      <w:r w:rsidR="00041DC1" w:rsidRPr="00041DC1">
        <w:rPr>
          <w:rFonts w:ascii="Times New Roman" w:hAnsi="Times New Roman"/>
        </w:rPr>
        <w:t>) och även i utbildningsmaterialet från Tränarutbildning C som några av oss genomfört.</w:t>
      </w:r>
    </w:p>
    <w:p w14:paraId="3B425495" w14:textId="7AB3BD34" w:rsidR="00041DC1" w:rsidRDefault="00041DC1" w:rsidP="00961ABB">
      <w:pPr>
        <w:rPr>
          <w:rFonts w:ascii="Times New Roman" w:hAnsi="Times New Roman"/>
          <w:sz w:val="28"/>
          <w:szCs w:val="28"/>
        </w:rPr>
      </w:pPr>
    </w:p>
    <w:p w14:paraId="5C6E755E" w14:textId="178EBAEE" w:rsidR="00041DC1" w:rsidRPr="00041DC1" w:rsidRDefault="00041DC1" w:rsidP="00961ABB">
      <w:pPr>
        <w:rPr>
          <w:rFonts w:ascii="Times New Roman" w:hAnsi="Times New Roman"/>
          <w:b/>
          <w:bCs/>
          <w:sz w:val="28"/>
          <w:szCs w:val="28"/>
        </w:rPr>
      </w:pPr>
      <w:r w:rsidRPr="00041DC1">
        <w:rPr>
          <w:rFonts w:ascii="Times New Roman" w:hAnsi="Times New Roman"/>
          <w:b/>
          <w:bCs/>
          <w:sz w:val="28"/>
          <w:szCs w:val="28"/>
        </w:rPr>
        <w:t>Träningsupplägg</w:t>
      </w:r>
      <w:r>
        <w:rPr>
          <w:rFonts w:ascii="Times New Roman" w:hAnsi="Times New Roman"/>
          <w:b/>
          <w:bCs/>
          <w:sz w:val="28"/>
          <w:szCs w:val="28"/>
        </w:rPr>
        <w:t xml:space="preserve"> (60 minuter)</w:t>
      </w:r>
    </w:p>
    <w:p w14:paraId="47B22AA7" w14:textId="191B2967" w:rsidR="00041DC1" w:rsidRDefault="00041DC1" w:rsidP="00961ABB">
      <w:pPr>
        <w:rPr>
          <w:rFonts w:ascii="Times New Roman" w:hAnsi="Times New Roman"/>
          <w:sz w:val="28"/>
          <w:szCs w:val="28"/>
        </w:rPr>
      </w:pPr>
    </w:p>
    <w:p w14:paraId="42101B00" w14:textId="789C07C8" w:rsidR="00041DC1" w:rsidRPr="00041DC1" w:rsidRDefault="00041DC1" w:rsidP="00961ABB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 xml:space="preserve"> 5 min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  <w:t xml:space="preserve">Samling på långsida för upprop </w:t>
      </w:r>
      <w:r>
        <w:rPr>
          <w:rFonts w:ascii="Times New Roman" w:hAnsi="Times New Roman"/>
        </w:rPr>
        <w:t xml:space="preserve">samt västar </w:t>
      </w:r>
      <w:r w:rsidRPr="00041DC1">
        <w:rPr>
          <w:rFonts w:ascii="Times New Roman" w:hAnsi="Times New Roman"/>
        </w:rPr>
        <w:t xml:space="preserve">(Ulf med hjälp av </w:t>
      </w:r>
      <w:proofErr w:type="spellStart"/>
      <w:r w:rsidRPr="00041DC1">
        <w:rPr>
          <w:rFonts w:ascii="Times New Roman" w:hAnsi="Times New Roman"/>
        </w:rPr>
        <w:t>laglista</w:t>
      </w:r>
      <w:proofErr w:type="spellEnd"/>
      <w:r w:rsidRPr="00041DC1">
        <w:rPr>
          <w:rFonts w:ascii="Times New Roman" w:hAnsi="Times New Roman"/>
        </w:rPr>
        <w:t xml:space="preserve"> på laget.se) </w:t>
      </w:r>
    </w:p>
    <w:p w14:paraId="6BD5F22D" w14:textId="5EDD1D32" w:rsidR="00041DC1" w:rsidRDefault="00041DC1" w:rsidP="00961ABB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 xml:space="preserve"> 5 min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  <w:t>Uppvärmning – ”vem är rädd för tränarna” eller liknande (förbered övningar)</w:t>
      </w:r>
    </w:p>
    <w:p w14:paraId="63E50BFE" w14:textId="25BD5797" w:rsidR="00041DC1" w:rsidRDefault="00041DC1" w:rsidP="00961ABB">
      <w:pPr>
        <w:rPr>
          <w:rFonts w:ascii="Times New Roman" w:hAnsi="Times New Roman"/>
        </w:rPr>
      </w:pPr>
      <w:r w:rsidRPr="00041DC1">
        <w:rPr>
          <w:rFonts w:ascii="Times New Roman" w:hAnsi="Times New Roman"/>
        </w:rPr>
        <w:t>45 min</w:t>
      </w:r>
      <w:r w:rsidRPr="00041DC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>Övn</w:t>
      </w:r>
      <w:r>
        <w:rPr>
          <w:rFonts w:ascii="Times New Roman" w:hAnsi="Times New Roman"/>
        </w:rPr>
        <w:t>ingar</w:t>
      </w:r>
    </w:p>
    <w:p w14:paraId="1F652679" w14:textId="395383E3" w:rsidR="00041DC1" w:rsidRDefault="00041DC1" w:rsidP="00961A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1)</w:t>
      </w:r>
      <w:r w:rsidR="00205E69">
        <w:rPr>
          <w:rFonts w:ascii="Times New Roman" w:hAnsi="Times New Roman"/>
        </w:rPr>
        <w:t xml:space="preserve"> Matchspel 3 mot 3.</w:t>
      </w:r>
    </w:p>
    <w:p w14:paraId="134525ED" w14:textId="043BDB9F" w:rsidR="00041DC1" w:rsidRDefault="00041DC1" w:rsidP="00961A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</w:t>
      </w:r>
      <w:r w:rsidR="00205E69">
        <w:rPr>
          <w:rFonts w:ascii="Times New Roman" w:hAnsi="Times New Roman"/>
        </w:rPr>
        <w:t xml:space="preserve"> Matchvariant, exempelvis på fyra mål eller liknande</w:t>
      </w:r>
    </w:p>
    <w:p w14:paraId="66F4A762" w14:textId="6860EEDE" w:rsidR="00041DC1" w:rsidRDefault="00041DC1" w:rsidP="00961A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</w:t>
      </w:r>
      <w:r w:rsidR="00205E69">
        <w:rPr>
          <w:rFonts w:ascii="Times New Roman" w:hAnsi="Times New Roman"/>
        </w:rPr>
        <w:t xml:space="preserve"> Lek, exempelvis Istappen, Zombieboll, Rävar och Bönder eller liknande.</w:t>
      </w:r>
    </w:p>
    <w:p w14:paraId="3A6A9405" w14:textId="55A63D8D" w:rsidR="00041DC1" w:rsidRDefault="00041DC1" w:rsidP="00961A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4)</w:t>
      </w:r>
      <w:r w:rsidR="00205E69">
        <w:rPr>
          <w:rFonts w:ascii="Times New Roman" w:hAnsi="Times New Roman"/>
        </w:rPr>
        <w:t xml:space="preserve"> Driva med boll eventuell tillsammans med skottövning</w:t>
      </w:r>
    </w:p>
    <w:p w14:paraId="72891783" w14:textId="53713E29" w:rsidR="00041DC1" w:rsidRPr="00687D1D" w:rsidRDefault="00041DC1" w:rsidP="00961ABB">
      <w:pPr>
        <w:rPr>
          <w:rFonts w:ascii="Times New Roman" w:hAnsi="Times New Roman"/>
          <w:sz w:val="28"/>
          <w:szCs w:val="28"/>
        </w:rPr>
      </w:pPr>
      <w:r w:rsidRPr="00041DC1">
        <w:rPr>
          <w:rFonts w:ascii="Times New Roman" w:hAnsi="Times New Roman"/>
        </w:rPr>
        <w:t xml:space="preserve"> 5 min</w:t>
      </w:r>
      <w:r w:rsidRPr="00041DC1">
        <w:rPr>
          <w:rFonts w:ascii="Times New Roman" w:hAnsi="Times New Roman"/>
        </w:rPr>
        <w:tab/>
      </w:r>
      <w:r w:rsidRPr="00041DC1">
        <w:rPr>
          <w:rFonts w:ascii="Times New Roman" w:hAnsi="Times New Roman"/>
        </w:rPr>
        <w:tab/>
        <w:t>Avslut / diskussion i grupp + avslut i helgrupp med ramsa</w:t>
      </w:r>
      <w:r>
        <w:rPr>
          <w:rFonts w:ascii="Times New Roman" w:hAnsi="Times New Roman"/>
          <w:sz w:val="28"/>
          <w:szCs w:val="28"/>
        </w:rPr>
        <w:t>.</w:t>
      </w:r>
    </w:p>
    <w:p w14:paraId="7BC4FBD9" w14:textId="6594276E" w:rsidR="00961ABB" w:rsidRDefault="00961ABB" w:rsidP="00961ABB">
      <w:pPr>
        <w:rPr>
          <w:rFonts w:ascii="Times New Roman" w:hAnsi="Times New Roman"/>
        </w:rPr>
      </w:pPr>
    </w:p>
    <w:p w14:paraId="7FB9A5A9" w14:textId="4105FF00" w:rsidR="00205E69" w:rsidRPr="00687D1D" w:rsidRDefault="00205E69" w:rsidP="00961A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Om vi är fler tränare än två per övning så är ambitionen att resterande tränare jobbar för att få med barn som eventuellt inte vågar eller vill. </w:t>
      </w:r>
      <w:bookmarkStart w:id="0" w:name="_GoBack"/>
      <w:bookmarkEnd w:id="0"/>
    </w:p>
    <w:sectPr w:rsidR="00205E69" w:rsidRPr="00687D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433"/>
    <w:multiLevelType w:val="hybridMultilevel"/>
    <w:tmpl w:val="EF423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446B"/>
    <w:multiLevelType w:val="hybridMultilevel"/>
    <w:tmpl w:val="158C1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0922"/>
    <w:multiLevelType w:val="hybridMultilevel"/>
    <w:tmpl w:val="1FC07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42D20"/>
    <w:multiLevelType w:val="hybridMultilevel"/>
    <w:tmpl w:val="6B44AF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F9"/>
    <w:rsid w:val="00041DC1"/>
    <w:rsid w:val="000A4AF9"/>
    <w:rsid w:val="001B47BB"/>
    <w:rsid w:val="00205E69"/>
    <w:rsid w:val="00252856"/>
    <w:rsid w:val="002F0782"/>
    <w:rsid w:val="003C43CC"/>
    <w:rsid w:val="00400684"/>
    <w:rsid w:val="00687D1D"/>
    <w:rsid w:val="006B3C0E"/>
    <w:rsid w:val="008D6E29"/>
    <w:rsid w:val="00961ABB"/>
    <w:rsid w:val="00BD56BB"/>
    <w:rsid w:val="00C90FF5"/>
    <w:rsid w:val="00D5448B"/>
    <w:rsid w:val="00DC7E15"/>
    <w:rsid w:val="00E05CDC"/>
    <w:rsid w:val="00E9207E"/>
    <w:rsid w:val="00F72135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17E5"/>
  <w15:chartTrackingRefBased/>
  <w15:docId w15:val="{74B14312-FE44-4D4B-8CBF-253AEEA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AF9"/>
    <w:pPr>
      <w:spacing w:after="0" w:line="240" w:lineRule="auto"/>
    </w:pPr>
    <w:rPr>
      <w:rFonts w:ascii="Arial" w:eastAsia="Times New Roman" w:hAnsi="Arial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A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AF9"/>
    <w:rPr>
      <w:rFonts w:ascii="Arial" w:eastAsia="Times New Roman" w:hAnsi="Arial" w:cs="Times New Roman"/>
      <w:sz w:val="24"/>
      <w:szCs w:val="24"/>
      <w:lang w:val="sv-SE" w:eastAsia="sv-SE"/>
    </w:rPr>
  </w:style>
  <w:style w:type="table" w:styleId="TableGrid">
    <w:name w:val="Table Grid"/>
    <w:basedOn w:val="TableNormal"/>
    <w:uiPriority w:val="59"/>
    <w:rsid w:val="00961ABB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get.se/skiljeboskP14/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Kjellstrand</dc:creator>
  <cp:keywords/>
  <dc:description/>
  <cp:lastModifiedBy>Ulf Hellstrom</cp:lastModifiedBy>
  <cp:revision>3</cp:revision>
  <dcterms:created xsi:type="dcterms:W3CDTF">2020-08-06T18:45:00Z</dcterms:created>
  <dcterms:modified xsi:type="dcterms:W3CDTF">2020-08-06T19:07:00Z</dcterms:modified>
</cp:coreProperties>
</file>