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3F4" w:rsidRPr="00DE123F" w:rsidRDefault="00F64BDB" w:rsidP="00DE123F">
      <w:pPr>
        <w:pStyle w:val="Ingetavstnd"/>
        <w:rPr>
          <w:b/>
          <w:sz w:val="40"/>
          <w:szCs w:val="40"/>
        </w:rPr>
      </w:pPr>
      <w:bookmarkStart w:id="0" w:name="_GoBack"/>
      <w:bookmarkEnd w:id="0"/>
      <w:r>
        <w:rPr>
          <w:b/>
          <w:sz w:val="40"/>
          <w:szCs w:val="40"/>
        </w:rPr>
        <w:t>Vad bidrar mitt ”gratisarbete” i Skiljebo SK med?</w:t>
      </w:r>
    </w:p>
    <w:p w:rsidR="00DE123F" w:rsidRDefault="00DE123F" w:rsidP="00DE123F">
      <w:pPr>
        <w:pStyle w:val="Ingetavstnd"/>
      </w:pPr>
    </w:p>
    <w:p w:rsidR="00DE123F" w:rsidRDefault="00A74623" w:rsidP="00DE123F">
      <w:pPr>
        <w:pStyle w:val="Ingetavstnd"/>
      </w:pPr>
      <w:r>
        <w:t>Hej</w:t>
      </w:r>
      <w:r w:rsidR="007A0959">
        <w:t xml:space="preserve"> alla engagerade personer i vår förening Skiljebo SK, med tanke på några frågor som ställdes till kansli</w:t>
      </w:r>
      <w:r w:rsidR="00700518">
        <w:t>et</w:t>
      </w:r>
      <w:r w:rsidR="007A0959">
        <w:t xml:space="preserve"> strax före och under Aroscupen</w:t>
      </w:r>
      <w:r>
        <w:t>. S</w:t>
      </w:r>
      <w:r w:rsidR="007A0959">
        <w:t xml:space="preserve">å tänkte </w:t>
      </w:r>
      <w:r w:rsidR="008D23EC">
        <w:t xml:space="preserve">föreningens styrelse och jag som ordförande </w:t>
      </w:r>
      <w:r w:rsidR="007A0959">
        <w:t>ge en bakomliggande information om hur Ert ”gratisarbete” påverkar föreningen och indirekt även Er egen plånbok.</w:t>
      </w:r>
    </w:p>
    <w:p w:rsidR="007A0959" w:rsidRDefault="007A0959" w:rsidP="00DE123F">
      <w:pPr>
        <w:pStyle w:val="Ingetavstnd"/>
      </w:pPr>
    </w:p>
    <w:p w:rsidR="00FD412D" w:rsidRDefault="00F4465D" w:rsidP="00553EF5">
      <w:pPr>
        <w:pStyle w:val="Ingetavstnd"/>
        <w:pBdr>
          <w:top w:val="single" w:sz="4" w:space="1" w:color="auto"/>
          <w:left w:val="single" w:sz="4" w:space="4" w:color="auto"/>
          <w:bottom w:val="single" w:sz="4" w:space="1" w:color="auto"/>
          <w:right w:val="single" w:sz="4" w:space="4" w:color="auto"/>
        </w:pBdr>
        <w:rPr>
          <w:b/>
        </w:rPr>
      </w:pPr>
      <w:r>
        <w:t xml:space="preserve">Som Ni alla säkert vet så står följande i föreningens </w:t>
      </w:r>
      <w:r w:rsidRPr="00F4465D">
        <w:rPr>
          <w:b/>
        </w:rPr>
        <w:t>”SKILJEBO VILL</w:t>
      </w:r>
      <w:r w:rsidR="00FD412D">
        <w:rPr>
          <w:b/>
        </w:rPr>
        <w:t>”</w:t>
      </w:r>
    </w:p>
    <w:p w:rsidR="007A0959" w:rsidRDefault="00F4465D" w:rsidP="00553EF5">
      <w:pPr>
        <w:pStyle w:val="Ingetavstnd"/>
        <w:pBdr>
          <w:top w:val="single" w:sz="4" w:space="1" w:color="auto"/>
          <w:left w:val="single" w:sz="4" w:space="4" w:color="auto"/>
          <w:bottom w:val="single" w:sz="4" w:space="1" w:color="auto"/>
          <w:right w:val="single" w:sz="4" w:space="4" w:color="auto"/>
        </w:pBdr>
        <w:rPr>
          <w:b/>
        </w:rPr>
      </w:pPr>
      <w:r w:rsidRPr="00F4465D">
        <w:rPr>
          <w:b/>
        </w:rPr>
        <w:t xml:space="preserve"> Skiljebo SK:s styrdokument för</w:t>
      </w:r>
      <w:r w:rsidR="00FD412D">
        <w:rPr>
          <w:b/>
        </w:rPr>
        <w:t xml:space="preserve"> </w:t>
      </w:r>
      <w:r w:rsidRPr="00F4465D">
        <w:rPr>
          <w:b/>
        </w:rPr>
        <w:t>Ungdomsverksamheten”</w:t>
      </w:r>
      <w:r>
        <w:rPr>
          <w:b/>
        </w:rPr>
        <w:t xml:space="preserve"> sid 15.</w:t>
      </w:r>
    </w:p>
    <w:p w:rsidR="00F4465D" w:rsidRDefault="00F4465D" w:rsidP="00553EF5">
      <w:pPr>
        <w:pStyle w:val="Ingetavstnd"/>
        <w:pBdr>
          <w:top w:val="single" w:sz="4" w:space="1" w:color="auto"/>
          <w:left w:val="single" w:sz="4" w:space="4" w:color="auto"/>
          <w:bottom w:val="single" w:sz="4" w:space="1" w:color="auto"/>
          <w:right w:val="single" w:sz="4" w:space="4" w:color="auto"/>
        </w:pBdr>
        <w:rPr>
          <w:b/>
        </w:rPr>
      </w:pPr>
    </w:p>
    <w:p w:rsidR="001601CA" w:rsidRPr="001601CA" w:rsidRDefault="001601CA" w:rsidP="00553EF5">
      <w:pPr>
        <w:pStyle w:val="Ingetavstnd"/>
        <w:pBdr>
          <w:top w:val="single" w:sz="4" w:space="1" w:color="auto"/>
          <w:left w:val="single" w:sz="4" w:space="4" w:color="auto"/>
          <w:bottom w:val="single" w:sz="4" w:space="1" w:color="auto"/>
          <w:right w:val="single" w:sz="4" w:space="4" w:color="auto"/>
        </w:pBdr>
        <w:rPr>
          <w:b/>
        </w:rPr>
      </w:pPr>
      <w:r w:rsidRPr="001601CA">
        <w:rPr>
          <w:b/>
        </w:rPr>
        <w:t>Föräldrasysslor</w:t>
      </w:r>
    </w:p>
    <w:p w:rsidR="001601CA" w:rsidRPr="001601CA" w:rsidRDefault="001601CA" w:rsidP="00553EF5">
      <w:pPr>
        <w:pStyle w:val="Ingetavstnd"/>
        <w:pBdr>
          <w:top w:val="single" w:sz="4" w:space="1" w:color="auto"/>
          <w:left w:val="single" w:sz="4" w:space="4" w:color="auto"/>
          <w:bottom w:val="single" w:sz="4" w:space="1" w:color="auto"/>
          <w:right w:val="single" w:sz="4" w:space="4" w:color="auto"/>
        </w:pBdr>
        <w:rPr>
          <w:b/>
        </w:rPr>
      </w:pPr>
      <w:r w:rsidRPr="001601CA">
        <w:rPr>
          <w:b/>
        </w:rPr>
        <w:t>För att verksamheten i Skiljebo Sportklubb skall fungera smidigt finns det ett antal aktiviteter</w:t>
      </w:r>
    </w:p>
    <w:p w:rsidR="001601CA" w:rsidRPr="001601CA" w:rsidRDefault="001601CA" w:rsidP="00553EF5">
      <w:pPr>
        <w:pStyle w:val="Ingetavstnd"/>
        <w:pBdr>
          <w:top w:val="single" w:sz="4" w:space="1" w:color="auto"/>
          <w:left w:val="single" w:sz="4" w:space="4" w:color="auto"/>
          <w:bottom w:val="single" w:sz="4" w:space="1" w:color="auto"/>
          <w:right w:val="single" w:sz="4" w:space="4" w:color="auto"/>
        </w:pBdr>
        <w:rPr>
          <w:b/>
        </w:rPr>
      </w:pPr>
      <w:r w:rsidRPr="001601CA">
        <w:rPr>
          <w:b/>
        </w:rPr>
        <w:t>alla måste hjälpa till med:</w:t>
      </w:r>
    </w:p>
    <w:p w:rsidR="001601CA" w:rsidRPr="001601CA" w:rsidRDefault="001601CA" w:rsidP="00553EF5">
      <w:pPr>
        <w:pStyle w:val="Ingetavstnd"/>
        <w:pBdr>
          <w:top w:val="single" w:sz="4" w:space="1" w:color="auto"/>
          <w:left w:val="single" w:sz="4" w:space="4" w:color="auto"/>
          <w:bottom w:val="single" w:sz="4" w:space="1" w:color="auto"/>
          <w:right w:val="single" w:sz="4" w:space="4" w:color="auto"/>
        </w:pBdr>
        <w:rPr>
          <w:b/>
        </w:rPr>
      </w:pPr>
      <w:r w:rsidRPr="001601CA">
        <w:rPr>
          <w:b/>
        </w:rPr>
        <w:t>· Vaktmästeri- och Kiosktjänst där lag har två-tre veckor per år som skall bemannas</w:t>
      </w:r>
    </w:p>
    <w:p w:rsidR="001601CA" w:rsidRPr="001601CA" w:rsidRDefault="001601CA" w:rsidP="00553EF5">
      <w:pPr>
        <w:pStyle w:val="Ingetavstnd"/>
        <w:pBdr>
          <w:top w:val="single" w:sz="4" w:space="1" w:color="auto"/>
          <w:left w:val="single" w:sz="4" w:space="4" w:color="auto"/>
          <w:bottom w:val="single" w:sz="4" w:space="1" w:color="auto"/>
          <w:right w:val="single" w:sz="4" w:space="4" w:color="auto"/>
        </w:pBdr>
        <w:rPr>
          <w:b/>
        </w:rPr>
      </w:pPr>
      <w:r w:rsidRPr="001601CA">
        <w:rPr>
          <w:b/>
        </w:rPr>
        <w:t>· Arbeta på en s</w:t>
      </w:r>
      <w:r w:rsidR="00220953">
        <w:rPr>
          <w:b/>
        </w:rPr>
        <w:t>kola under Aroscupen.</w:t>
      </w:r>
    </w:p>
    <w:p w:rsidR="001601CA" w:rsidRDefault="001601CA" w:rsidP="00553EF5">
      <w:pPr>
        <w:pStyle w:val="Ingetavstnd"/>
        <w:pBdr>
          <w:top w:val="single" w:sz="4" w:space="1" w:color="auto"/>
          <w:left w:val="single" w:sz="4" w:space="4" w:color="auto"/>
          <w:bottom w:val="single" w:sz="4" w:space="1" w:color="auto"/>
          <w:right w:val="single" w:sz="4" w:space="4" w:color="auto"/>
        </w:pBdr>
        <w:rPr>
          <w:b/>
        </w:rPr>
      </w:pPr>
    </w:p>
    <w:p w:rsidR="001601CA" w:rsidRPr="001601CA" w:rsidRDefault="001601CA" w:rsidP="00553EF5">
      <w:pPr>
        <w:pStyle w:val="Ingetavstnd"/>
        <w:pBdr>
          <w:top w:val="single" w:sz="4" w:space="1" w:color="auto"/>
          <w:left w:val="single" w:sz="4" w:space="4" w:color="auto"/>
          <w:bottom w:val="single" w:sz="4" w:space="1" w:color="auto"/>
          <w:right w:val="single" w:sz="4" w:space="4" w:color="auto"/>
        </w:pBdr>
        <w:rPr>
          <w:b/>
        </w:rPr>
      </w:pPr>
      <w:r w:rsidRPr="001601CA">
        <w:rPr>
          <w:b/>
        </w:rPr>
        <w:t>Som förälder är ditt ansvar att jobba under ArosCupen samt Kiosk/Vaktmästeriet på Hamre</w:t>
      </w:r>
    </w:p>
    <w:p w:rsidR="00F4465D" w:rsidRPr="00F4465D" w:rsidRDefault="001601CA" w:rsidP="00553EF5">
      <w:pPr>
        <w:pStyle w:val="Ingetavstnd"/>
        <w:pBdr>
          <w:top w:val="single" w:sz="4" w:space="1" w:color="auto"/>
          <w:left w:val="single" w:sz="4" w:space="4" w:color="auto"/>
          <w:bottom w:val="single" w:sz="4" w:space="1" w:color="auto"/>
          <w:right w:val="single" w:sz="4" w:space="4" w:color="auto"/>
        </w:pBdr>
        <w:rPr>
          <w:b/>
        </w:rPr>
      </w:pPr>
      <w:r w:rsidRPr="001601CA">
        <w:rPr>
          <w:b/>
        </w:rPr>
        <w:t>IP. Ledare undantas från dessa arbetsuppgifter.</w:t>
      </w:r>
    </w:p>
    <w:p w:rsidR="00A35244" w:rsidRDefault="00A35244" w:rsidP="00DE123F">
      <w:pPr>
        <w:pStyle w:val="Ingetavstnd"/>
      </w:pPr>
    </w:p>
    <w:p w:rsidR="000B4C28" w:rsidRDefault="00FD412D" w:rsidP="00DE123F">
      <w:pPr>
        <w:pStyle w:val="Ingetavstnd"/>
      </w:pPr>
      <w:r>
        <w:t xml:space="preserve">Detta </w:t>
      </w:r>
      <w:r w:rsidR="008D23EC">
        <w:t>”</w:t>
      </w:r>
      <w:r>
        <w:t>gratisarbete</w:t>
      </w:r>
      <w:r w:rsidR="008D23EC">
        <w:t>”</w:t>
      </w:r>
      <w:r>
        <w:t xml:space="preserve"> vad gör det för nytta i Skiljebo SK och har det någon betydelse i det stora hela</w:t>
      </w:r>
      <w:r w:rsidR="000455C8">
        <w:t>?</w:t>
      </w:r>
    </w:p>
    <w:p w:rsidR="00553EF5" w:rsidRDefault="00553EF5" w:rsidP="00DE123F">
      <w:pPr>
        <w:pStyle w:val="Ingetavstnd"/>
      </w:pPr>
    </w:p>
    <w:p w:rsidR="00FD412D" w:rsidRDefault="00FD412D" w:rsidP="00DE123F">
      <w:pPr>
        <w:pStyle w:val="Ingetavstnd"/>
      </w:pPr>
      <w:r>
        <w:t xml:space="preserve">Dessa frågor skall vi försöka ge svar på här under och också belysa vad som händer om inte detta </w:t>
      </w:r>
      <w:r w:rsidR="008D23EC">
        <w:t>”</w:t>
      </w:r>
      <w:r>
        <w:t>gratisarbete</w:t>
      </w:r>
      <w:r w:rsidR="008D23EC">
        <w:t>”</w:t>
      </w:r>
      <w:r>
        <w:t xml:space="preserve"> utförs.</w:t>
      </w:r>
    </w:p>
    <w:p w:rsidR="00FD412D" w:rsidRDefault="00FD412D" w:rsidP="00DE123F">
      <w:pPr>
        <w:pStyle w:val="Ingetavstnd"/>
      </w:pPr>
    </w:p>
    <w:p w:rsidR="00FD412D" w:rsidRDefault="00FD412D" w:rsidP="00DE123F">
      <w:pPr>
        <w:pStyle w:val="Ingetavstnd"/>
      </w:pPr>
      <w:r>
        <w:t>Skiljebo SK:s ekonomi består av på intäktssidan av följande stora poster.</w:t>
      </w:r>
    </w:p>
    <w:p w:rsidR="008D23EC" w:rsidRPr="0017415A" w:rsidRDefault="008D23EC" w:rsidP="008D23EC">
      <w:pPr>
        <w:pStyle w:val="Ingetavstnd"/>
        <w:numPr>
          <w:ilvl w:val="0"/>
          <w:numId w:val="20"/>
        </w:numPr>
        <w:rPr>
          <w:b/>
        </w:rPr>
      </w:pPr>
      <w:r w:rsidRPr="0017415A">
        <w:rPr>
          <w:b/>
        </w:rPr>
        <w:t>Aroscupen och Kioskförsäljning 30 %</w:t>
      </w:r>
    </w:p>
    <w:p w:rsidR="00FD412D" w:rsidRDefault="00FD412D" w:rsidP="00FD412D">
      <w:pPr>
        <w:pStyle w:val="Ingetavstnd"/>
        <w:numPr>
          <w:ilvl w:val="0"/>
          <w:numId w:val="20"/>
        </w:numPr>
      </w:pPr>
      <w:r>
        <w:t xml:space="preserve">Sponsring och reklam </w:t>
      </w:r>
      <w:r w:rsidR="000455C8">
        <w:t>22 %</w:t>
      </w:r>
    </w:p>
    <w:p w:rsidR="008D23EC" w:rsidRDefault="008D23EC" w:rsidP="008D23EC">
      <w:pPr>
        <w:pStyle w:val="Ingetavstnd"/>
        <w:numPr>
          <w:ilvl w:val="0"/>
          <w:numId w:val="20"/>
        </w:numPr>
      </w:pPr>
      <w:r>
        <w:t>Kommunala och statliga bidrag 21 %</w:t>
      </w:r>
    </w:p>
    <w:p w:rsidR="008D23EC" w:rsidRDefault="008D23EC" w:rsidP="008D23EC">
      <w:pPr>
        <w:pStyle w:val="Ingetavstnd"/>
        <w:numPr>
          <w:ilvl w:val="0"/>
          <w:numId w:val="20"/>
        </w:numPr>
      </w:pPr>
      <w:r>
        <w:t>Medlems och verksamhetsavgifter 19 %</w:t>
      </w:r>
    </w:p>
    <w:p w:rsidR="0017415A" w:rsidRDefault="0017415A" w:rsidP="00FD412D">
      <w:pPr>
        <w:pStyle w:val="Ingetavstnd"/>
        <w:numPr>
          <w:ilvl w:val="0"/>
          <w:numId w:val="20"/>
        </w:numPr>
      </w:pPr>
      <w:r>
        <w:t xml:space="preserve">Övrigt </w:t>
      </w:r>
      <w:r w:rsidR="000455C8">
        <w:t>8 %</w:t>
      </w:r>
    </w:p>
    <w:p w:rsidR="0017415A" w:rsidRDefault="0017415A" w:rsidP="0017415A">
      <w:pPr>
        <w:pStyle w:val="Ingetavstnd"/>
      </w:pPr>
    </w:p>
    <w:p w:rsidR="0017415A" w:rsidRDefault="0017415A" w:rsidP="0017415A">
      <w:pPr>
        <w:pStyle w:val="Ingetavstnd"/>
      </w:pPr>
      <w:r>
        <w:t>Som Ni ser ovan så är pengar från Aroscupen och kioskförsäljning den största inkomstkälla som Skiljebo SK har. Genom att Ni som föräldrar ställer upp och jobbar gratis ett antal timmar var per år och aktivitet så kan vi som förening bedriva den bra verksamhet vi har utan att ta ut större verksamhetsavgift eller vara tvungna att dra ner på kostnader via mindre träningstider och börja ta betalt för material</w:t>
      </w:r>
      <w:r w:rsidR="0030480A">
        <w:t>, domarkostnad, m.m.</w:t>
      </w:r>
      <w:r>
        <w:t xml:space="preserve"> till Era lag som idag är gratis.</w:t>
      </w:r>
    </w:p>
    <w:p w:rsidR="007726CD" w:rsidRDefault="007726CD" w:rsidP="0017415A">
      <w:pPr>
        <w:pStyle w:val="Ingetavstnd"/>
      </w:pPr>
    </w:p>
    <w:p w:rsidR="007726CD" w:rsidRDefault="007726CD" w:rsidP="0017415A">
      <w:pPr>
        <w:pStyle w:val="Ingetavstnd"/>
      </w:pPr>
      <w:r>
        <w:t>Föreningen har inga övriga krav på Er att sälja lotter, kläder eller andra varor för klubben.</w:t>
      </w:r>
    </w:p>
    <w:p w:rsidR="0017415A" w:rsidRDefault="0017415A" w:rsidP="0017415A">
      <w:pPr>
        <w:pStyle w:val="Ingetavstnd"/>
      </w:pPr>
    </w:p>
    <w:p w:rsidR="0017415A" w:rsidRDefault="00ED5DB1" w:rsidP="0017415A">
      <w:pPr>
        <w:pStyle w:val="Ingetavstnd"/>
      </w:pPr>
      <w:r>
        <w:t xml:space="preserve">Skulle pengarna från Aroscupen där Ni jobbar på ett föredömligt sätt och från kioskförsäljningen försvinna innebär det att vi behöver öka på verksamhetsavgiften med </w:t>
      </w:r>
      <w:r w:rsidRPr="008D23EC">
        <w:rPr>
          <w:b/>
        </w:rPr>
        <w:t>YTTERLIGARE 1900 kr</w:t>
      </w:r>
      <w:r>
        <w:t xml:space="preserve"> per aktiv </w:t>
      </w:r>
      <w:r w:rsidR="00553EF5">
        <w:t>barn/ungdom</w:t>
      </w:r>
      <w:r>
        <w:t xml:space="preserve"> som idag betalar verksamhetsavgift</w:t>
      </w:r>
      <w:r w:rsidR="00553EF5">
        <w:t xml:space="preserve"> i föreningen</w:t>
      </w:r>
      <w:r>
        <w:t>.</w:t>
      </w:r>
    </w:p>
    <w:p w:rsidR="00ED5DB1" w:rsidRDefault="00ED5DB1" w:rsidP="0017415A">
      <w:pPr>
        <w:pStyle w:val="Ingetavstnd"/>
      </w:pPr>
    </w:p>
    <w:p w:rsidR="00ED5DB1" w:rsidRDefault="00ED5DB1" w:rsidP="0017415A">
      <w:pPr>
        <w:pStyle w:val="Ingetavstnd"/>
      </w:pPr>
      <w:r>
        <w:t xml:space="preserve">Det innebär för Er att det gratisarbete som Ni utför är värt 3 800 kr per barn ni har i vår verksamhet på den lön Ni har innan skatten </w:t>
      </w:r>
      <w:r w:rsidR="00553EF5">
        <w:t xml:space="preserve">är </w:t>
      </w:r>
      <w:r>
        <w:t>dra</w:t>
      </w:r>
      <w:r w:rsidR="00553EF5">
        <w:t>gen</w:t>
      </w:r>
      <w:r>
        <w:t>. Om man betänker det så är Ert ”gratisarbete” även värdefullt för Er men naturligtvis en förutsättning för Skiljebo SK:s verksamhet.</w:t>
      </w:r>
    </w:p>
    <w:p w:rsidR="00ED5DB1" w:rsidRDefault="00ED5DB1" w:rsidP="0017415A">
      <w:pPr>
        <w:pStyle w:val="Ingetavstnd"/>
      </w:pPr>
    </w:p>
    <w:p w:rsidR="00ED5DB1" w:rsidRDefault="00ED5DB1" w:rsidP="00553EF5">
      <w:pPr>
        <w:pStyle w:val="Ingetavstnd"/>
        <w:tabs>
          <w:tab w:val="left" w:pos="6375"/>
        </w:tabs>
      </w:pPr>
      <w:r>
        <w:t xml:space="preserve">TACK FÖR ERT ”GRATISARBETE” från oss i </w:t>
      </w:r>
      <w:r w:rsidR="00553EF5">
        <w:t xml:space="preserve">Skiljebo SK:s </w:t>
      </w:r>
      <w:r w:rsidR="000455C8">
        <w:t>styrelse</w:t>
      </w:r>
      <w:r>
        <w:t>, det är viktigt</w:t>
      </w:r>
      <w:r w:rsidR="00553EF5">
        <w:t xml:space="preserve"> och en förutsättning</w:t>
      </w:r>
      <w:r>
        <w:t>!</w:t>
      </w:r>
    </w:p>
    <w:p w:rsidR="00ED5DB1" w:rsidRPr="004A573B" w:rsidRDefault="00ED5DB1" w:rsidP="00DE123F">
      <w:pPr>
        <w:pStyle w:val="Ingetavstnd"/>
      </w:pPr>
      <w:r>
        <w:t xml:space="preserve">gm. ordförande Lars Lundqvist </w:t>
      </w:r>
    </w:p>
    <w:sectPr w:rsidR="00ED5DB1" w:rsidRPr="004A573B" w:rsidSect="00CB770A">
      <w:headerReference w:type="default" r:id="rId7"/>
      <w:footerReference w:type="default" r:id="rId8"/>
      <w:pgSz w:w="11906" w:h="16838"/>
      <w:pgMar w:top="1607" w:right="1417" w:bottom="284" w:left="1417"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B58" w:rsidRDefault="007F4B58" w:rsidP="00DB6E55">
      <w:pPr>
        <w:spacing w:after="0" w:line="240" w:lineRule="auto"/>
      </w:pPr>
      <w:r>
        <w:separator/>
      </w:r>
    </w:p>
  </w:endnote>
  <w:endnote w:type="continuationSeparator" w:id="0">
    <w:p w:rsidR="007F4B58" w:rsidRDefault="007F4B58" w:rsidP="00DB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AED" w:rsidRDefault="00C91AED">
    <w:pPr>
      <w:pStyle w:val="Sidfot"/>
      <w:jc w:val="right"/>
    </w:pPr>
    <w:r>
      <w:fldChar w:fldCharType="begin"/>
    </w:r>
    <w:r>
      <w:instrText xml:space="preserve"> PAGE   \* MERGEFORMAT </w:instrText>
    </w:r>
    <w:r>
      <w:fldChar w:fldCharType="separate"/>
    </w:r>
    <w:r w:rsidR="00CB770A">
      <w:rPr>
        <w:noProof/>
      </w:rPr>
      <w:t>1</w:t>
    </w:r>
    <w:r>
      <w:fldChar w:fldCharType="end"/>
    </w:r>
  </w:p>
  <w:p w:rsidR="00C91AED" w:rsidRDefault="00C91A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B58" w:rsidRDefault="007F4B58" w:rsidP="00DB6E55">
      <w:pPr>
        <w:spacing w:after="0" w:line="240" w:lineRule="auto"/>
      </w:pPr>
      <w:r>
        <w:separator/>
      </w:r>
    </w:p>
  </w:footnote>
  <w:footnote w:type="continuationSeparator" w:id="0">
    <w:p w:rsidR="007F4B58" w:rsidRDefault="007F4B58" w:rsidP="00DB6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AED" w:rsidRDefault="00C91AED">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4.7pt;margin-top:-9.7pt;width:81.65pt;height:80.8pt;z-index:-251658752;mso-wrap-edited:f" wrapcoords="-166 0 -166 21433 21600 21433 21600 0 -166 0">
          <v:imagedata r:id="rId1" o:title="ssk"/>
          <w10:wrap type="tight" side="r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3AB2"/>
    <w:multiLevelType w:val="hybridMultilevel"/>
    <w:tmpl w:val="E25C73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F9060C"/>
    <w:multiLevelType w:val="hybridMultilevel"/>
    <w:tmpl w:val="37704852"/>
    <w:lvl w:ilvl="0" w:tplc="8CBA4D1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A20ED9"/>
    <w:multiLevelType w:val="hybridMultilevel"/>
    <w:tmpl w:val="7CCE5F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A821B1"/>
    <w:multiLevelType w:val="hybridMultilevel"/>
    <w:tmpl w:val="7B82AB68"/>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4" w15:restartNumberingAfterBreak="0">
    <w:nsid w:val="21B422A4"/>
    <w:multiLevelType w:val="hybridMultilevel"/>
    <w:tmpl w:val="683083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B5476D3"/>
    <w:multiLevelType w:val="hybridMultilevel"/>
    <w:tmpl w:val="86922EEC"/>
    <w:lvl w:ilvl="0" w:tplc="6BA8A53E">
      <w:numFmt w:val="bullet"/>
      <w:lvlText w:val="-"/>
      <w:lvlJc w:val="left"/>
      <w:pPr>
        <w:ind w:left="765" w:hanging="360"/>
      </w:pPr>
      <w:rPr>
        <w:rFonts w:ascii="Calibri" w:eastAsia="Calibri" w:hAnsi="Calibri" w:cs="Times New Roman"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6" w15:restartNumberingAfterBreak="0">
    <w:nsid w:val="2EB50CF4"/>
    <w:multiLevelType w:val="hybridMultilevel"/>
    <w:tmpl w:val="4CE6897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31361769"/>
    <w:multiLevelType w:val="hybridMultilevel"/>
    <w:tmpl w:val="1BA4A9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BCA732C"/>
    <w:multiLevelType w:val="hybridMultilevel"/>
    <w:tmpl w:val="A2947668"/>
    <w:lvl w:ilvl="0" w:tplc="2EF4A99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3EC9765B"/>
    <w:multiLevelType w:val="hybridMultilevel"/>
    <w:tmpl w:val="CA70E0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2487AE9"/>
    <w:multiLevelType w:val="hybridMultilevel"/>
    <w:tmpl w:val="25FEF9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1D472BB"/>
    <w:multiLevelType w:val="hybridMultilevel"/>
    <w:tmpl w:val="BDB6A5AE"/>
    <w:lvl w:ilvl="0" w:tplc="6BA8A53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29442C2"/>
    <w:multiLevelType w:val="hybridMultilevel"/>
    <w:tmpl w:val="4058BE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6F34FBB"/>
    <w:multiLevelType w:val="hybridMultilevel"/>
    <w:tmpl w:val="3BA8F710"/>
    <w:lvl w:ilvl="0" w:tplc="E16EB376">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8AE3A1D"/>
    <w:multiLevelType w:val="hybridMultilevel"/>
    <w:tmpl w:val="55AC0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D0363DE"/>
    <w:multiLevelType w:val="hybridMultilevel"/>
    <w:tmpl w:val="6F36CB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5D96856"/>
    <w:multiLevelType w:val="hybridMultilevel"/>
    <w:tmpl w:val="ED986E88"/>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7" w15:restartNumberingAfterBreak="0">
    <w:nsid w:val="7B8A2469"/>
    <w:multiLevelType w:val="hybridMultilevel"/>
    <w:tmpl w:val="22B4DA34"/>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8" w15:restartNumberingAfterBreak="0">
    <w:nsid w:val="7BAF3DC7"/>
    <w:multiLevelType w:val="hybridMultilevel"/>
    <w:tmpl w:val="68A2909A"/>
    <w:lvl w:ilvl="0" w:tplc="978E9408">
      <w:start w:val="1"/>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EAE3E4C"/>
    <w:multiLevelType w:val="hybridMultilevel"/>
    <w:tmpl w:val="13B0C13A"/>
    <w:lvl w:ilvl="0" w:tplc="041D000F">
      <w:start w:val="1"/>
      <w:numFmt w:val="decimal"/>
      <w:lvlText w:val="%1."/>
      <w:lvlJc w:val="left"/>
      <w:pPr>
        <w:tabs>
          <w:tab w:val="num" w:pos="643"/>
        </w:tabs>
        <w:ind w:left="643"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num w:numId="1">
    <w:abstractNumId w:val="18"/>
  </w:num>
  <w:num w:numId="2">
    <w:abstractNumId w:val="10"/>
  </w:num>
  <w:num w:numId="3">
    <w:abstractNumId w:val="11"/>
  </w:num>
  <w:num w:numId="4">
    <w:abstractNumId w:val="8"/>
  </w:num>
  <w:num w:numId="5">
    <w:abstractNumId w:val="13"/>
  </w:num>
  <w:num w:numId="6">
    <w:abstractNumId w:val="16"/>
  </w:num>
  <w:num w:numId="7">
    <w:abstractNumId w:val="5"/>
  </w:num>
  <w:num w:numId="8">
    <w:abstractNumId w:val="0"/>
  </w:num>
  <w:num w:numId="9">
    <w:abstractNumId w:val="9"/>
  </w:num>
  <w:num w:numId="10">
    <w:abstractNumId w:val="14"/>
  </w:num>
  <w:num w:numId="11">
    <w:abstractNumId w:val="15"/>
  </w:num>
  <w:num w:numId="12">
    <w:abstractNumId w:val="1"/>
  </w:num>
  <w:num w:numId="13">
    <w:abstractNumId w:val="12"/>
  </w:num>
  <w:num w:numId="14">
    <w:abstractNumId w:val="7"/>
  </w:num>
  <w:num w:numId="15">
    <w:abstractNumId w:val="17"/>
  </w:num>
  <w:num w:numId="16">
    <w:abstractNumId w:val="3"/>
  </w:num>
  <w:num w:numId="17">
    <w:abstractNumId w:val="6"/>
  </w:num>
  <w:num w:numId="18">
    <w:abstractNumId w:val="2"/>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304"/>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123F"/>
    <w:rsid w:val="00000BC9"/>
    <w:rsid w:val="00002077"/>
    <w:rsid w:val="00003361"/>
    <w:rsid w:val="0000337F"/>
    <w:rsid w:val="000037F6"/>
    <w:rsid w:val="0000398A"/>
    <w:rsid w:val="00005777"/>
    <w:rsid w:val="00005BAF"/>
    <w:rsid w:val="0000755A"/>
    <w:rsid w:val="00012083"/>
    <w:rsid w:val="00015CB0"/>
    <w:rsid w:val="00016817"/>
    <w:rsid w:val="000204EB"/>
    <w:rsid w:val="00020771"/>
    <w:rsid w:val="0002349C"/>
    <w:rsid w:val="00026EC8"/>
    <w:rsid w:val="00036348"/>
    <w:rsid w:val="0003642D"/>
    <w:rsid w:val="000437D7"/>
    <w:rsid w:val="000455C8"/>
    <w:rsid w:val="00046BF8"/>
    <w:rsid w:val="00053944"/>
    <w:rsid w:val="00056B1F"/>
    <w:rsid w:val="0006380A"/>
    <w:rsid w:val="0007400F"/>
    <w:rsid w:val="000751EA"/>
    <w:rsid w:val="000769F8"/>
    <w:rsid w:val="00076FAA"/>
    <w:rsid w:val="00082D57"/>
    <w:rsid w:val="00085E8F"/>
    <w:rsid w:val="00093627"/>
    <w:rsid w:val="00093CB2"/>
    <w:rsid w:val="000968E5"/>
    <w:rsid w:val="000A2444"/>
    <w:rsid w:val="000A2476"/>
    <w:rsid w:val="000B01DC"/>
    <w:rsid w:val="000B1937"/>
    <w:rsid w:val="000B3599"/>
    <w:rsid w:val="000B38FB"/>
    <w:rsid w:val="000B4C28"/>
    <w:rsid w:val="000C56F3"/>
    <w:rsid w:val="000C690E"/>
    <w:rsid w:val="000D552A"/>
    <w:rsid w:val="000D5C5B"/>
    <w:rsid w:val="000E2319"/>
    <w:rsid w:val="000E61D3"/>
    <w:rsid w:val="000F398C"/>
    <w:rsid w:val="000F5268"/>
    <w:rsid w:val="000F57CE"/>
    <w:rsid w:val="0010128B"/>
    <w:rsid w:val="0010398C"/>
    <w:rsid w:val="00103A6B"/>
    <w:rsid w:val="001143B2"/>
    <w:rsid w:val="001174FD"/>
    <w:rsid w:val="00120B7E"/>
    <w:rsid w:val="00122007"/>
    <w:rsid w:val="0012296D"/>
    <w:rsid w:val="00122DB3"/>
    <w:rsid w:val="00124E5A"/>
    <w:rsid w:val="00126B6A"/>
    <w:rsid w:val="001364CF"/>
    <w:rsid w:val="001367FD"/>
    <w:rsid w:val="00137967"/>
    <w:rsid w:val="00140E0C"/>
    <w:rsid w:val="001421B5"/>
    <w:rsid w:val="00147E70"/>
    <w:rsid w:val="00150F61"/>
    <w:rsid w:val="001601CA"/>
    <w:rsid w:val="001606E4"/>
    <w:rsid w:val="0016234C"/>
    <w:rsid w:val="00167121"/>
    <w:rsid w:val="001704F2"/>
    <w:rsid w:val="0017415A"/>
    <w:rsid w:val="00174C5E"/>
    <w:rsid w:val="001860AE"/>
    <w:rsid w:val="00193AD4"/>
    <w:rsid w:val="001940B9"/>
    <w:rsid w:val="00196768"/>
    <w:rsid w:val="001A29DA"/>
    <w:rsid w:val="001B14BE"/>
    <w:rsid w:val="001B212F"/>
    <w:rsid w:val="001B611E"/>
    <w:rsid w:val="001B6D64"/>
    <w:rsid w:val="001C08B4"/>
    <w:rsid w:val="001C2395"/>
    <w:rsid w:val="001C340C"/>
    <w:rsid w:val="001D0FE6"/>
    <w:rsid w:val="001D3093"/>
    <w:rsid w:val="001E1058"/>
    <w:rsid w:val="001F181C"/>
    <w:rsid w:val="001F426E"/>
    <w:rsid w:val="001F73A0"/>
    <w:rsid w:val="00201A02"/>
    <w:rsid w:val="00206315"/>
    <w:rsid w:val="00206E92"/>
    <w:rsid w:val="002102CE"/>
    <w:rsid w:val="00210FA0"/>
    <w:rsid w:val="0021152D"/>
    <w:rsid w:val="00215139"/>
    <w:rsid w:val="00220953"/>
    <w:rsid w:val="00220F94"/>
    <w:rsid w:val="00224D18"/>
    <w:rsid w:val="002307B1"/>
    <w:rsid w:val="0023136E"/>
    <w:rsid w:val="002316D9"/>
    <w:rsid w:val="0023185D"/>
    <w:rsid w:val="00234514"/>
    <w:rsid w:val="00240CA0"/>
    <w:rsid w:val="00240CE7"/>
    <w:rsid w:val="00252932"/>
    <w:rsid w:val="00252E23"/>
    <w:rsid w:val="00255876"/>
    <w:rsid w:val="00255DF1"/>
    <w:rsid w:val="0025687C"/>
    <w:rsid w:val="00266B2B"/>
    <w:rsid w:val="00275DF0"/>
    <w:rsid w:val="00283888"/>
    <w:rsid w:val="00284CA9"/>
    <w:rsid w:val="00294F61"/>
    <w:rsid w:val="002A3717"/>
    <w:rsid w:val="002A4472"/>
    <w:rsid w:val="002A5DC2"/>
    <w:rsid w:val="002B086F"/>
    <w:rsid w:val="002B43AC"/>
    <w:rsid w:val="002C4D39"/>
    <w:rsid w:val="002D2E42"/>
    <w:rsid w:val="002E4369"/>
    <w:rsid w:val="002E51BB"/>
    <w:rsid w:val="002F175C"/>
    <w:rsid w:val="002F3071"/>
    <w:rsid w:val="002F411E"/>
    <w:rsid w:val="002F79EA"/>
    <w:rsid w:val="00300906"/>
    <w:rsid w:val="0030097A"/>
    <w:rsid w:val="00303151"/>
    <w:rsid w:val="00303602"/>
    <w:rsid w:val="0030480A"/>
    <w:rsid w:val="003066F7"/>
    <w:rsid w:val="0031315D"/>
    <w:rsid w:val="0031646B"/>
    <w:rsid w:val="003175E4"/>
    <w:rsid w:val="00320D6D"/>
    <w:rsid w:val="0032109E"/>
    <w:rsid w:val="00330EAE"/>
    <w:rsid w:val="00331241"/>
    <w:rsid w:val="003341E2"/>
    <w:rsid w:val="00340ED0"/>
    <w:rsid w:val="00341CF6"/>
    <w:rsid w:val="00344861"/>
    <w:rsid w:val="00345747"/>
    <w:rsid w:val="0034666B"/>
    <w:rsid w:val="00350F10"/>
    <w:rsid w:val="003600D1"/>
    <w:rsid w:val="00361BE7"/>
    <w:rsid w:val="00364342"/>
    <w:rsid w:val="00364AA8"/>
    <w:rsid w:val="00373E8E"/>
    <w:rsid w:val="00375980"/>
    <w:rsid w:val="00376282"/>
    <w:rsid w:val="00377F79"/>
    <w:rsid w:val="00380014"/>
    <w:rsid w:val="00382DE6"/>
    <w:rsid w:val="00392230"/>
    <w:rsid w:val="003A0169"/>
    <w:rsid w:val="003A1C6F"/>
    <w:rsid w:val="003A2A3E"/>
    <w:rsid w:val="003A2E52"/>
    <w:rsid w:val="003A5981"/>
    <w:rsid w:val="003B1D86"/>
    <w:rsid w:val="003B213A"/>
    <w:rsid w:val="003C402A"/>
    <w:rsid w:val="003C4057"/>
    <w:rsid w:val="003D3CC4"/>
    <w:rsid w:val="003D3D0C"/>
    <w:rsid w:val="003D7A0F"/>
    <w:rsid w:val="003E0496"/>
    <w:rsid w:val="003E3D3F"/>
    <w:rsid w:val="003E4710"/>
    <w:rsid w:val="003E4C03"/>
    <w:rsid w:val="003E6B18"/>
    <w:rsid w:val="003E6BA4"/>
    <w:rsid w:val="003F2D94"/>
    <w:rsid w:val="003F2FA8"/>
    <w:rsid w:val="003F32E4"/>
    <w:rsid w:val="003F5B20"/>
    <w:rsid w:val="003F6255"/>
    <w:rsid w:val="00404571"/>
    <w:rsid w:val="0041044B"/>
    <w:rsid w:val="004104F8"/>
    <w:rsid w:val="004117CB"/>
    <w:rsid w:val="00413A2F"/>
    <w:rsid w:val="004168D2"/>
    <w:rsid w:val="00417A6F"/>
    <w:rsid w:val="00425317"/>
    <w:rsid w:val="00437261"/>
    <w:rsid w:val="004431B1"/>
    <w:rsid w:val="00443A12"/>
    <w:rsid w:val="00450E3A"/>
    <w:rsid w:val="00451D82"/>
    <w:rsid w:val="00455ADC"/>
    <w:rsid w:val="00456A85"/>
    <w:rsid w:val="00457A22"/>
    <w:rsid w:val="004611CE"/>
    <w:rsid w:val="0046356C"/>
    <w:rsid w:val="0046654E"/>
    <w:rsid w:val="00466C85"/>
    <w:rsid w:val="0047265A"/>
    <w:rsid w:val="004769F4"/>
    <w:rsid w:val="004811F5"/>
    <w:rsid w:val="00486EA1"/>
    <w:rsid w:val="0049181E"/>
    <w:rsid w:val="0049279A"/>
    <w:rsid w:val="00492EEE"/>
    <w:rsid w:val="004951F5"/>
    <w:rsid w:val="00495987"/>
    <w:rsid w:val="00497312"/>
    <w:rsid w:val="004A0655"/>
    <w:rsid w:val="004A573B"/>
    <w:rsid w:val="004A751B"/>
    <w:rsid w:val="004B0128"/>
    <w:rsid w:val="004B282D"/>
    <w:rsid w:val="004B321F"/>
    <w:rsid w:val="004C1D0B"/>
    <w:rsid w:val="004C39D0"/>
    <w:rsid w:val="004C7CEF"/>
    <w:rsid w:val="004D2ED2"/>
    <w:rsid w:val="004E5739"/>
    <w:rsid w:val="004E73E8"/>
    <w:rsid w:val="004F0D96"/>
    <w:rsid w:val="004F3E8B"/>
    <w:rsid w:val="004F42A8"/>
    <w:rsid w:val="004F4650"/>
    <w:rsid w:val="004F5122"/>
    <w:rsid w:val="004F547A"/>
    <w:rsid w:val="004F763B"/>
    <w:rsid w:val="00501309"/>
    <w:rsid w:val="00513074"/>
    <w:rsid w:val="00520844"/>
    <w:rsid w:val="00522920"/>
    <w:rsid w:val="00522DFD"/>
    <w:rsid w:val="0052500D"/>
    <w:rsid w:val="00525806"/>
    <w:rsid w:val="00526454"/>
    <w:rsid w:val="00526EC6"/>
    <w:rsid w:val="00531AA7"/>
    <w:rsid w:val="005354B5"/>
    <w:rsid w:val="00536761"/>
    <w:rsid w:val="005432B3"/>
    <w:rsid w:val="0054585E"/>
    <w:rsid w:val="00545AD3"/>
    <w:rsid w:val="0055004B"/>
    <w:rsid w:val="00551483"/>
    <w:rsid w:val="005531EC"/>
    <w:rsid w:val="00553EF5"/>
    <w:rsid w:val="00556FB6"/>
    <w:rsid w:val="005574C0"/>
    <w:rsid w:val="005576DC"/>
    <w:rsid w:val="00563A10"/>
    <w:rsid w:val="0057313C"/>
    <w:rsid w:val="0057336D"/>
    <w:rsid w:val="00573417"/>
    <w:rsid w:val="00573700"/>
    <w:rsid w:val="0058086D"/>
    <w:rsid w:val="005812FB"/>
    <w:rsid w:val="005912E6"/>
    <w:rsid w:val="00591BFC"/>
    <w:rsid w:val="005944D2"/>
    <w:rsid w:val="00597C12"/>
    <w:rsid w:val="005A050E"/>
    <w:rsid w:val="005A3BB5"/>
    <w:rsid w:val="005B11B3"/>
    <w:rsid w:val="005B1DDB"/>
    <w:rsid w:val="005B23D0"/>
    <w:rsid w:val="005B2928"/>
    <w:rsid w:val="005B2CCB"/>
    <w:rsid w:val="005B3376"/>
    <w:rsid w:val="005B5C96"/>
    <w:rsid w:val="005B6870"/>
    <w:rsid w:val="005C1410"/>
    <w:rsid w:val="005C27F8"/>
    <w:rsid w:val="005C4AEF"/>
    <w:rsid w:val="005C4CE0"/>
    <w:rsid w:val="005C5E50"/>
    <w:rsid w:val="005C72A6"/>
    <w:rsid w:val="005C7DBA"/>
    <w:rsid w:val="005D097A"/>
    <w:rsid w:val="005D2152"/>
    <w:rsid w:val="005D4932"/>
    <w:rsid w:val="005D62C4"/>
    <w:rsid w:val="005E1864"/>
    <w:rsid w:val="005E26CE"/>
    <w:rsid w:val="005F1B15"/>
    <w:rsid w:val="005F30AB"/>
    <w:rsid w:val="005F3473"/>
    <w:rsid w:val="006008CC"/>
    <w:rsid w:val="00601433"/>
    <w:rsid w:val="006059D1"/>
    <w:rsid w:val="00606024"/>
    <w:rsid w:val="0061611D"/>
    <w:rsid w:val="00620C52"/>
    <w:rsid w:val="006243C0"/>
    <w:rsid w:val="00624597"/>
    <w:rsid w:val="006254FE"/>
    <w:rsid w:val="006303E3"/>
    <w:rsid w:val="006321EE"/>
    <w:rsid w:val="0063275C"/>
    <w:rsid w:val="00634AC5"/>
    <w:rsid w:val="00635ED9"/>
    <w:rsid w:val="006363D5"/>
    <w:rsid w:val="006419AB"/>
    <w:rsid w:val="00641C41"/>
    <w:rsid w:val="0064412B"/>
    <w:rsid w:val="006618BF"/>
    <w:rsid w:val="00662C05"/>
    <w:rsid w:val="00662E48"/>
    <w:rsid w:val="00670666"/>
    <w:rsid w:val="00672096"/>
    <w:rsid w:val="00680584"/>
    <w:rsid w:val="00683956"/>
    <w:rsid w:val="0068398F"/>
    <w:rsid w:val="0069060D"/>
    <w:rsid w:val="00693FAB"/>
    <w:rsid w:val="006A074C"/>
    <w:rsid w:val="006A1AF1"/>
    <w:rsid w:val="006A528E"/>
    <w:rsid w:val="006A595A"/>
    <w:rsid w:val="006B238E"/>
    <w:rsid w:val="006B267E"/>
    <w:rsid w:val="006B2B9E"/>
    <w:rsid w:val="006B4B36"/>
    <w:rsid w:val="006C54CA"/>
    <w:rsid w:val="006C64E9"/>
    <w:rsid w:val="006C71BA"/>
    <w:rsid w:val="006D318E"/>
    <w:rsid w:val="006F0012"/>
    <w:rsid w:val="006F2B4F"/>
    <w:rsid w:val="006F3505"/>
    <w:rsid w:val="006F5A4F"/>
    <w:rsid w:val="00700518"/>
    <w:rsid w:val="007008FE"/>
    <w:rsid w:val="00701716"/>
    <w:rsid w:val="00702E5D"/>
    <w:rsid w:val="00706025"/>
    <w:rsid w:val="00712F9D"/>
    <w:rsid w:val="007177B6"/>
    <w:rsid w:val="007237AD"/>
    <w:rsid w:val="007241BE"/>
    <w:rsid w:val="00725258"/>
    <w:rsid w:val="007257FC"/>
    <w:rsid w:val="00725A91"/>
    <w:rsid w:val="00726948"/>
    <w:rsid w:val="0073120D"/>
    <w:rsid w:val="0073514C"/>
    <w:rsid w:val="00735A67"/>
    <w:rsid w:val="00735FA6"/>
    <w:rsid w:val="00736C84"/>
    <w:rsid w:val="00740B17"/>
    <w:rsid w:val="00743E5B"/>
    <w:rsid w:val="00757701"/>
    <w:rsid w:val="007620BA"/>
    <w:rsid w:val="00763FA0"/>
    <w:rsid w:val="0076593C"/>
    <w:rsid w:val="007726CD"/>
    <w:rsid w:val="007741B6"/>
    <w:rsid w:val="00776615"/>
    <w:rsid w:val="00780C65"/>
    <w:rsid w:val="00784749"/>
    <w:rsid w:val="00787FEC"/>
    <w:rsid w:val="007908A0"/>
    <w:rsid w:val="0079444E"/>
    <w:rsid w:val="0079578D"/>
    <w:rsid w:val="007A01AE"/>
    <w:rsid w:val="007A0959"/>
    <w:rsid w:val="007A46E5"/>
    <w:rsid w:val="007A7AB3"/>
    <w:rsid w:val="007A7C9D"/>
    <w:rsid w:val="007B1274"/>
    <w:rsid w:val="007B481E"/>
    <w:rsid w:val="007C31AA"/>
    <w:rsid w:val="007C33BA"/>
    <w:rsid w:val="007C689E"/>
    <w:rsid w:val="007D1061"/>
    <w:rsid w:val="007D27E1"/>
    <w:rsid w:val="007D47E9"/>
    <w:rsid w:val="007D4B5E"/>
    <w:rsid w:val="007E585C"/>
    <w:rsid w:val="007E65D7"/>
    <w:rsid w:val="007F18BA"/>
    <w:rsid w:val="007F486E"/>
    <w:rsid w:val="007F4B58"/>
    <w:rsid w:val="00800770"/>
    <w:rsid w:val="008064D4"/>
    <w:rsid w:val="008106CD"/>
    <w:rsid w:val="008137CC"/>
    <w:rsid w:val="0081679D"/>
    <w:rsid w:val="00823299"/>
    <w:rsid w:val="00827DFE"/>
    <w:rsid w:val="0083123C"/>
    <w:rsid w:val="00834E51"/>
    <w:rsid w:val="00835317"/>
    <w:rsid w:val="00841482"/>
    <w:rsid w:val="008445C7"/>
    <w:rsid w:val="00847A5E"/>
    <w:rsid w:val="00850DEF"/>
    <w:rsid w:val="00853FB1"/>
    <w:rsid w:val="00860EE7"/>
    <w:rsid w:val="0086118D"/>
    <w:rsid w:val="00862911"/>
    <w:rsid w:val="00865402"/>
    <w:rsid w:val="00876D72"/>
    <w:rsid w:val="00883A1C"/>
    <w:rsid w:val="00884D4C"/>
    <w:rsid w:val="00890A02"/>
    <w:rsid w:val="00892722"/>
    <w:rsid w:val="008974F1"/>
    <w:rsid w:val="008A59A6"/>
    <w:rsid w:val="008A5BE4"/>
    <w:rsid w:val="008A6AF8"/>
    <w:rsid w:val="008B47D8"/>
    <w:rsid w:val="008B618E"/>
    <w:rsid w:val="008C3552"/>
    <w:rsid w:val="008C4926"/>
    <w:rsid w:val="008C5795"/>
    <w:rsid w:val="008C666D"/>
    <w:rsid w:val="008C780E"/>
    <w:rsid w:val="008D136E"/>
    <w:rsid w:val="008D23EC"/>
    <w:rsid w:val="008D56FA"/>
    <w:rsid w:val="008E14E5"/>
    <w:rsid w:val="008E4A5A"/>
    <w:rsid w:val="008E6435"/>
    <w:rsid w:val="008E6B31"/>
    <w:rsid w:val="008F0828"/>
    <w:rsid w:val="008F30D9"/>
    <w:rsid w:val="008F4259"/>
    <w:rsid w:val="008F5C6D"/>
    <w:rsid w:val="0090748B"/>
    <w:rsid w:val="00910979"/>
    <w:rsid w:val="00932529"/>
    <w:rsid w:val="00936A83"/>
    <w:rsid w:val="009375DA"/>
    <w:rsid w:val="00940BC8"/>
    <w:rsid w:val="009413AD"/>
    <w:rsid w:val="0094799E"/>
    <w:rsid w:val="00950762"/>
    <w:rsid w:val="009507BF"/>
    <w:rsid w:val="009509AE"/>
    <w:rsid w:val="009512B5"/>
    <w:rsid w:val="00961569"/>
    <w:rsid w:val="00965D4C"/>
    <w:rsid w:val="00976CAF"/>
    <w:rsid w:val="00981E73"/>
    <w:rsid w:val="009823F4"/>
    <w:rsid w:val="009843F8"/>
    <w:rsid w:val="00986147"/>
    <w:rsid w:val="009920B5"/>
    <w:rsid w:val="00994E44"/>
    <w:rsid w:val="00995FA5"/>
    <w:rsid w:val="009A06A7"/>
    <w:rsid w:val="009A2BE5"/>
    <w:rsid w:val="009A494A"/>
    <w:rsid w:val="009A6544"/>
    <w:rsid w:val="009A7BC1"/>
    <w:rsid w:val="009B0FD3"/>
    <w:rsid w:val="009B4A81"/>
    <w:rsid w:val="009B6394"/>
    <w:rsid w:val="009B678C"/>
    <w:rsid w:val="009C0CB9"/>
    <w:rsid w:val="009C5947"/>
    <w:rsid w:val="009C5D99"/>
    <w:rsid w:val="009D5FCC"/>
    <w:rsid w:val="009D6805"/>
    <w:rsid w:val="009F3DE2"/>
    <w:rsid w:val="009F42F3"/>
    <w:rsid w:val="009F59CD"/>
    <w:rsid w:val="00A0027B"/>
    <w:rsid w:val="00A0375C"/>
    <w:rsid w:val="00A11450"/>
    <w:rsid w:val="00A1161D"/>
    <w:rsid w:val="00A13ABA"/>
    <w:rsid w:val="00A158D7"/>
    <w:rsid w:val="00A16BB3"/>
    <w:rsid w:val="00A16D15"/>
    <w:rsid w:val="00A2096B"/>
    <w:rsid w:val="00A214A4"/>
    <w:rsid w:val="00A35244"/>
    <w:rsid w:val="00A424B8"/>
    <w:rsid w:val="00A463E2"/>
    <w:rsid w:val="00A50560"/>
    <w:rsid w:val="00A52900"/>
    <w:rsid w:val="00A622D1"/>
    <w:rsid w:val="00A63409"/>
    <w:rsid w:val="00A6749D"/>
    <w:rsid w:val="00A74623"/>
    <w:rsid w:val="00A76B70"/>
    <w:rsid w:val="00A87A0A"/>
    <w:rsid w:val="00A90596"/>
    <w:rsid w:val="00A9145B"/>
    <w:rsid w:val="00A92F4C"/>
    <w:rsid w:val="00A94181"/>
    <w:rsid w:val="00AA08B6"/>
    <w:rsid w:val="00AA0C9A"/>
    <w:rsid w:val="00AA40F1"/>
    <w:rsid w:val="00AB0FCA"/>
    <w:rsid w:val="00AB23C2"/>
    <w:rsid w:val="00AB68DC"/>
    <w:rsid w:val="00AB781A"/>
    <w:rsid w:val="00AB7BB4"/>
    <w:rsid w:val="00AC2536"/>
    <w:rsid w:val="00AC3911"/>
    <w:rsid w:val="00AC7CE5"/>
    <w:rsid w:val="00AD7203"/>
    <w:rsid w:val="00AE0413"/>
    <w:rsid w:val="00AE7296"/>
    <w:rsid w:val="00AF03E5"/>
    <w:rsid w:val="00AF07E2"/>
    <w:rsid w:val="00AF4C42"/>
    <w:rsid w:val="00B0518E"/>
    <w:rsid w:val="00B0529C"/>
    <w:rsid w:val="00B112D7"/>
    <w:rsid w:val="00B13097"/>
    <w:rsid w:val="00B17A84"/>
    <w:rsid w:val="00B31A05"/>
    <w:rsid w:val="00B31F7F"/>
    <w:rsid w:val="00B35282"/>
    <w:rsid w:val="00B3562C"/>
    <w:rsid w:val="00B411B5"/>
    <w:rsid w:val="00B42A7D"/>
    <w:rsid w:val="00B42ACE"/>
    <w:rsid w:val="00B435E9"/>
    <w:rsid w:val="00B4676B"/>
    <w:rsid w:val="00B467C1"/>
    <w:rsid w:val="00B46FFF"/>
    <w:rsid w:val="00B47501"/>
    <w:rsid w:val="00B521A8"/>
    <w:rsid w:val="00B57143"/>
    <w:rsid w:val="00B62CC4"/>
    <w:rsid w:val="00B636D5"/>
    <w:rsid w:val="00B64F5A"/>
    <w:rsid w:val="00B66FEC"/>
    <w:rsid w:val="00B72DDF"/>
    <w:rsid w:val="00B742CE"/>
    <w:rsid w:val="00B74EB3"/>
    <w:rsid w:val="00B76A3E"/>
    <w:rsid w:val="00B77722"/>
    <w:rsid w:val="00B8065E"/>
    <w:rsid w:val="00B81F05"/>
    <w:rsid w:val="00B825AA"/>
    <w:rsid w:val="00B91AAD"/>
    <w:rsid w:val="00B91B16"/>
    <w:rsid w:val="00B94916"/>
    <w:rsid w:val="00B94B8A"/>
    <w:rsid w:val="00BA09BA"/>
    <w:rsid w:val="00BB1936"/>
    <w:rsid w:val="00BB3F8F"/>
    <w:rsid w:val="00BB77FE"/>
    <w:rsid w:val="00BC064F"/>
    <w:rsid w:val="00BC3972"/>
    <w:rsid w:val="00BC3E11"/>
    <w:rsid w:val="00BC3FAC"/>
    <w:rsid w:val="00BC460B"/>
    <w:rsid w:val="00BC75C9"/>
    <w:rsid w:val="00BD0524"/>
    <w:rsid w:val="00BD1B06"/>
    <w:rsid w:val="00BD65CE"/>
    <w:rsid w:val="00BE178D"/>
    <w:rsid w:val="00BE42DB"/>
    <w:rsid w:val="00BE582D"/>
    <w:rsid w:val="00BF0205"/>
    <w:rsid w:val="00BF0A48"/>
    <w:rsid w:val="00BF31B3"/>
    <w:rsid w:val="00BF438A"/>
    <w:rsid w:val="00BF5313"/>
    <w:rsid w:val="00C00A64"/>
    <w:rsid w:val="00C00D60"/>
    <w:rsid w:val="00C01EE5"/>
    <w:rsid w:val="00C02036"/>
    <w:rsid w:val="00C03B99"/>
    <w:rsid w:val="00C0671E"/>
    <w:rsid w:val="00C1518B"/>
    <w:rsid w:val="00C208DA"/>
    <w:rsid w:val="00C224A0"/>
    <w:rsid w:val="00C31202"/>
    <w:rsid w:val="00C35E27"/>
    <w:rsid w:val="00C41177"/>
    <w:rsid w:val="00C452B8"/>
    <w:rsid w:val="00C46912"/>
    <w:rsid w:val="00C52AE0"/>
    <w:rsid w:val="00C5323A"/>
    <w:rsid w:val="00C53F56"/>
    <w:rsid w:val="00C61E11"/>
    <w:rsid w:val="00C64038"/>
    <w:rsid w:val="00C643A8"/>
    <w:rsid w:val="00C6663B"/>
    <w:rsid w:val="00C7714B"/>
    <w:rsid w:val="00C806EF"/>
    <w:rsid w:val="00C807CF"/>
    <w:rsid w:val="00C864E9"/>
    <w:rsid w:val="00C86579"/>
    <w:rsid w:val="00C91AED"/>
    <w:rsid w:val="00C943B4"/>
    <w:rsid w:val="00CA19A7"/>
    <w:rsid w:val="00CA33D6"/>
    <w:rsid w:val="00CA56F0"/>
    <w:rsid w:val="00CB201C"/>
    <w:rsid w:val="00CB2184"/>
    <w:rsid w:val="00CB770A"/>
    <w:rsid w:val="00CC21C4"/>
    <w:rsid w:val="00CC45ED"/>
    <w:rsid w:val="00CC64F6"/>
    <w:rsid w:val="00CC737D"/>
    <w:rsid w:val="00CD36AA"/>
    <w:rsid w:val="00CD4613"/>
    <w:rsid w:val="00CF028C"/>
    <w:rsid w:val="00CF0290"/>
    <w:rsid w:val="00CF3B1E"/>
    <w:rsid w:val="00CF51E9"/>
    <w:rsid w:val="00D01DDC"/>
    <w:rsid w:val="00D0583A"/>
    <w:rsid w:val="00D05D12"/>
    <w:rsid w:val="00D11228"/>
    <w:rsid w:val="00D11F5A"/>
    <w:rsid w:val="00D1208A"/>
    <w:rsid w:val="00D141A8"/>
    <w:rsid w:val="00D22DEA"/>
    <w:rsid w:val="00D230B8"/>
    <w:rsid w:val="00D262F8"/>
    <w:rsid w:val="00D3208B"/>
    <w:rsid w:val="00D353CE"/>
    <w:rsid w:val="00D3656F"/>
    <w:rsid w:val="00D373E3"/>
    <w:rsid w:val="00D378D7"/>
    <w:rsid w:val="00D44A95"/>
    <w:rsid w:val="00D47177"/>
    <w:rsid w:val="00D51085"/>
    <w:rsid w:val="00D60A45"/>
    <w:rsid w:val="00D61A02"/>
    <w:rsid w:val="00D61F04"/>
    <w:rsid w:val="00D6520A"/>
    <w:rsid w:val="00D666EF"/>
    <w:rsid w:val="00D6728A"/>
    <w:rsid w:val="00D675A6"/>
    <w:rsid w:val="00D70859"/>
    <w:rsid w:val="00D70D69"/>
    <w:rsid w:val="00D72599"/>
    <w:rsid w:val="00D73291"/>
    <w:rsid w:val="00D74507"/>
    <w:rsid w:val="00D77AD2"/>
    <w:rsid w:val="00D853AB"/>
    <w:rsid w:val="00D8720B"/>
    <w:rsid w:val="00D8753D"/>
    <w:rsid w:val="00D90B46"/>
    <w:rsid w:val="00D91C5D"/>
    <w:rsid w:val="00D963AC"/>
    <w:rsid w:val="00DA07D0"/>
    <w:rsid w:val="00DA0943"/>
    <w:rsid w:val="00DA26CD"/>
    <w:rsid w:val="00DA3330"/>
    <w:rsid w:val="00DA54DB"/>
    <w:rsid w:val="00DA709E"/>
    <w:rsid w:val="00DB6E55"/>
    <w:rsid w:val="00DC1A92"/>
    <w:rsid w:val="00DC1E62"/>
    <w:rsid w:val="00DC2C3E"/>
    <w:rsid w:val="00DC545C"/>
    <w:rsid w:val="00DC775F"/>
    <w:rsid w:val="00DD1F67"/>
    <w:rsid w:val="00DD2886"/>
    <w:rsid w:val="00DD45AF"/>
    <w:rsid w:val="00DE123F"/>
    <w:rsid w:val="00DE3886"/>
    <w:rsid w:val="00DE5603"/>
    <w:rsid w:val="00DE5EAC"/>
    <w:rsid w:val="00DF1D89"/>
    <w:rsid w:val="00DF64F9"/>
    <w:rsid w:val="00DF6801"/>
    <w:rsid w:val="00E004C8"/>
    <w:rsid w:val="00E00A8E"/>
    <w:rsid w:val="00E01BEE"/>
    <w:rsid w:val="00E037A6"/>
    <w:rsid w:val="00E0490F"/>
    <w:rsid w:val="00E06245"/>
    <w:rsid w:val="00E071BA"/>
    <w:rsid w:val="00E10798"/>
    <w:rsid w:val="00E11935"/>
    <w:rsid w:val="00E122AA"/>
    <w:rsid w:val="00E21537"/>
    <w:rsid w:val="00E24BF5"/>
    <w:rsid w:val="00E25AFA"/>
    <w:rsid w:val="00E26506"/>
    <w:rsid w:val="00E2657E"/>
    <w:rsid w:val="00E27CD6"/>
    <w:rsid w:val="00E30B6A"/>
    <w:rsid w:val="00E36EA9"/>
    <w:rsid w:val="00E4543E"/>
    <w:rsid w:val="00E55ED5"/>
    <w:rsid w:val="00E621F5"/>
    <w:rsid w:val="00E62396"/>
    <w:rsid w:val="00E628D9"/>
    <w:rsid w:val="00E650ED"/>
    <w:rsid w:val="00E67FA3"/>
    <w:rsid w:val="00E720E3"/>
    <w:rsid w:val="00E72107"/>
    <w:rsid w:val="00E72D6C"/>
    <w:rsid w:val="00E74358"/>
    <w:rsid w:val="00E74D8F"/>
    <w:rsid w:val="00E758ED"/>
    <w:rsid w:val="00E764E5"/>
    <w:rsid w:val="00E76A01"/>
    <w:rsid w:val="00E77A6B"/>
    <w:rsid w:val="00E82B3C"/>
    <w:rsid w:val="00E82E7A"/>
    <w:rsid w:val="00E82EE3"/>
    <w:rsid w:val="00E83C59"/>
    <w:rsid w:val="00E84473"/>
    <w:rsid w:val="00E901BC"/>
    <w:rsid w:val="00E927D6"/>
    <w:rsid w:val="00E96073"/>
    <w:rsid w:val="00EA17AD"/>
    <w:rsid w:val="00EA2726"/>
    <w:rsid w:val="00EA435C"/>
    <w:rsid w:val="00EA7D7A"/>
    <w:rsid w:val="00EB28D0"/>
    <w:rsid w:val="00EB3666"/>
    <w:rsid w:val="00EB6CA9"/>
    <w:rsid w:val="00EC1C82"/>
    <w:rsid w:val="00EC2540"/>
    <w:rsid w:val="00EC4EDE"/>
    <w:rsid w:val="00ED122B"/>
    <w:rsid w:val="00ED5DB1"/>
    <w:rsid w:val="00ED71BD"/>
    <w:rsid w:val="00EE1EC9"/>
    <w:rsid w:val="00EE2896"/>
    <w:rsid w:val="00EE6504"/>
    <w:rsid w:val="00EE6F8B"/>
    <w:rsid w:val="00EF3968"/>
    <w:rsid w:val="00F049E2"/>
    <w:rsid w:val="00F1138E"/>
    <w:rsid w:val="00F128A6"/>
    <w:rsid w:val="00F20ACF"/>
    <w:rsid w:val="00F234D4"/>
    <w:rsid w:val="00F350B5"/>
    <w:rsid w:val="00F40E65"/>
    <w:rsid w:val="00F43271"/>
    <w:rsid w:val="00F4465D"/>
    <w:rsid w:val="00F50115"/>
    <w:rsid w:val="00F5069E"/>
    <w:rsid w:val="00F51EEE"/>
    <w:rsid w:val="00F574B0"/>
    <w:rsid w:val="00F62441"/>
    <w:rsid w:val="00F64BDB"/>
    <w:rsid w:val="00F64CB9"/>
    <w:rsid w:val="00F733A4"/>
    <w:rsid w:val="00F74578"/>
    <w:rsid w:val="00F77041"/>
    <w:rsid w:val="00F9635F"/>
    <w:rsid w:val="00FA15AF"/>
    <w:rsid w:val="00FB03D6"/>
    <w:rsid w:val="00FB28F1"/>
    <w:rsid w:val="00FB42F6"/>
    <w:rsid w:val="00FB7B49"/>
    <w:rsid w:val="00FB7CEA"/>
    <w:rsid w:val="00FC6FF9"/>
    <w:rsid w:val="00FD218A"/>
    <w:rsid w:val="00FD32E0"/>
    <w:rsid w:val="00FD3375"/>
    <w:rsid w:val="00FD412D"/>
    <w:rsid w:val="00FE4137"/>
    <w:rsid w:val="00FE52CB"/>
    <w:rsid w:val="00FF0354"/>
    <w:rsid w:val="00FF1C57"/>
    <w:rsid w:val="00FF24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F4B0314-3B96-459C-AB4C-C9C2DE55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8D0"/>
    <w:pPr>
      <w:spacing w:after="160" w:line="259"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E123F"/>
    <w:rPr>
      <w:sz w:val="22"/>
      <w:szCs w:val="22"/>
      <w:lang w:eastAsia="en-US"/>
    </w:rPr>
  </w:style>
  <w:style w:type="paragraph" w:styleId="Liststycke">
    <w:name w:val="List Paragraph"/>
    <w:basedOn w:val="Normal"/>
    <w:uiPriority w:val="34"/>
    <w:qFormat/>
    <w:rsid w:val="00AA40F1"/>
    <w:pPr>
      <w:ind w:left="720"/>
      <w:contextualSpacing/>
    </w:pPr>
  </w:style>
  <w:style w:type="paragraph" w:styleId="Sidhuvud">
    <w:name w:val="header"/>
    <w:basedOn w:val="Normal"/>
    <w:link w:val="SidhuvudChar"/>
    <w:uiPriority w:val="99"/>
    <w:semiHidden/>
    <w:unhideWhenUsed/>
    <w:rsid w:val="00DB6E55"/>
    <w:pPr>
      <w:tabs>
        <w:tab w:val="center" w:pos="4536"/>
        <w:tab w:val="right" w:pos="9072"/>
      </w:tabs>
    </w:pPr>
  </w:style>
  <w:style w:type="character" w:customStyle="1" w:styleId="SidhuvudChar">
    <w:name w:val="Sidhuvud Char"/>
    <w:basedOn w:val="Standardstycketeckensnitt"/>
    <w:link w:val="Sidhuvud"/>
    <w:uiPriority w:val="99"/>
    <w:semiHidden/>
    <w:rsid w:val="00DB6E55"/>
    <w:rPr>
      <w:sz w:val="22"/>
      <w:szCs w:val="22"/>
      <w:lang w:eastAsia="en-US"/>
    </w:rPr>
  </w:style>
  <w:style w:type="paragraph" w:styleId="Sidfot">
    <w:name w:val="footer"/>
    <w:basedOn w:val="Normal"/>
    <w:link w:val="SidfotChar"/>
    <w:uiPriority w:val="99"/>
    <w:unhideWhenUsed/>
    <w:rsid w:val="00DB6E55"/>
    <w:pPr>
      <w:tabs>
        <w:tab w:val="center" w:pos="4536"/>
        <w:tab w:val="right" w:pos="9072"/>
      </w:tabs>
    </w:pPr>
  </w:style>
  <w:style w:type="character" w:customStyle="1" w:styleId="SidfotChar">
    <w:name w:val="Sidfot Char"/>
    <w:basedOn w:val="Standardstycketeckensnitt"/>
    <w:link w:val="Sidfot"/>
    <w:uiPriority w:val="99"/>
    <w:rsid w:val="00DB6E55"/>
    <w:rPr>
      <w:sz w:val="22"/>
      <w:szCs w:val="22"/>
      <w:lang w:eastAsia="en-US"/>
    </w:rPr>
  </w:style>
  <w:style w:type="character" w:customStyle="1" w:styleId="apple-converted-space">
    <w:name w:val="apple-converted-space"/>
    <w:rsid w:val="003E6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2158</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Lars79</cp:lastModifiedBy>
  <cp:revision>2</cp:revision>
  <cp:lastPrinted>2018-07-29T12:45:00Z</cp:lastPrinted>
  <dcterms:created xsi:type="dcterms:W3CDTF">2018-09-21T07:29:00Z</dcterms:created>
  <dcterms:modified xsi:type="dcterms:W3CDTF">2018-09-21T07:29:00Z</dcterms:modified>
</cp:coreProperties>
</file>