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748B" w14:textId="795961D5" w:rsidR="00DF6FB4" w:rsidRPr="00DF6FB4" w:rsidRDefault="00DF6FB4" w:rsidP="00DF6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6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65849F98" wp14:editId="603F5980">
            <wp:extent cx="666750" cy="666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C8AC" w14:textId="47722734" w:rsidR="00DF6FB4" w:rsidRPr="00DF6FB4" w:rsidRDefault="002051D3" w:rsidP="00DF6FB4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Information om vaktmästeri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ansvar</w:t>
      </w: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för SSK P1</w:t>
      </w:r>
      <w:r w:rsidR="00161C21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6</w:t>
      </w:r>
      <w:r w:rsidR="00B24CD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under v </w:t>
      </w:r>
      <w:r w:rsidR="00385DCE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3</w:t>
      </w:r>
      <w:r w:rsidR="00161C21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9</w:t>
      </w:r>
    </w:p>
    <w:p w14:paraId="065491C1" w14:textId="77777777" w:rsidR="00EC4601" w:rsidRPr="00DB2BBB" w:rsidRDefault="00EC4601" w:rsidP="00EC4601">
      <w:pPr>
        <w:pStyle w:val="Brdtext"/>
        <w:rPr>
          <w:sz w:val="22"/>
          <w:szCs w:val="22"/>
        </w:rPr>
      </w:pPr>
      <w:r w:rsidRPr="00DB2BBB">
        <w:rPr>
          <w:sz w:val="22"/>
          <w:szCs w:val="22"/>
        </w:rPr>
        <w:t>Hej!</w:t>
      </w:r>
    </w:p>
    <w:p w14:paraId="756839EE" w14:textId="7DC88F59" w:rsidR="00EC4601" w:rsidRPr="00F5521F" w:rsidRDefault="00EC4601" w:rsidP="00EC4601">
      <w:pPr>
        <w:pStyle w:val="Brdtext"/>
        <w:rPr>
          <w:color w:val="000000"/>
          <w:sz w:val="22"/>
          <w:szCs w:val="22"/>
        </w:rPr>
      </w:pPr>
      <w:r w:rsidRPr="00F5521F">
        <w:rPr>
          <w:color w:val="000000"/>
          <w:sz w:val="22"/>
          <w:szCs w:val="22"/>
        </w:rPr>
        <w:t xml:space="preserve">Vecka </w:t>
      </w:r>
      <w:r w:rsidR="00200E1A">
        <w:rPr>
          <w:color w:val="000000"/>
          <w:sz w:val="22"/>
          <w:szCs w:val="22"/>
        </w:rPr>
        <w:t>26</w:t>
      </w:r>
      <w:r w:rsidRPr="00F5521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måndag</w:t>
      </w:r>
      <w:r w:rsidRPr="00F5521F">
        <w:rPr>
          <w:color w:val="000000"/>
          <w:sz w:val="22"/>
          <w:szCs w:val="22"/>
        </w:rPr>
        <w:t xml:space="preserve"> den </w:t>
      </w:r>
      <w:r>
        <w:rPr>
          <w:color w:val="000000"/>
          <w:sz w:val="22"/>
          <w:szCs w:val="22"/>
        </w:rPr>
        <w:t>2</w:t>
      </w:r>
      <w:r w:rsidR="00200E1A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e</w:t>
      </w:r>
      <w:r w:rsidRPr="00F5521F">
        <w:rPr>
          <w:color w:val="000000"/>
          <w:sz w:val="22"/>
          <w:szCs w:val="22"/>
        </w:rPr>
        <w:t xml:space="preserve"> </w:t>
      </w:r>
      <w:r w:rsidR="00200E1A">
        <w:rPr>
          <w:color w:val="000000"/>
          <w:sz w:val="22"/>
          <w:szCs w:val="22"/>
        </w:rPr>
        <w:t>juni</w:t>
      </w:r>
      <w:r w:rsidRPr="00F5521F">
        <w:rPr>
          <w:color w:val="000000"/>
          <w:sz w:val="22"/>
          <w:szCs w:val="22"/>
        </w:rPr>
        <w:t xml:space="preserve"> till </w:t>
      </w:r>
      <w:r>
        <w:rPr>
          <w:color w:val="000000"/>
          <w:sz w:val="22"/>
          <w:szCs w:val="22"/>
        </w:rPr>
        <w:t xml:space="preserve">söndagen den </w:t>
      </w:r>
      <w:r w:rsidR="00200E1A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 xml:space="preserve"> </w:t>
      </w:r>
      <w:r w:rsidR="00200E1A">
        <w:rPr>
          <w:color w:val="000000"/>
          <w:sz w:val="22"/>
          <w:szCs w:val="22"/>
        </w:rPr>
        <w:t>Juni</w:t>
      </w:r>
      <w:r w:rsidRPr="00F5521F">
        <w:rPr>
          <w:color w:val="000000"/>
          <w:sz w:val="22"/>
          <w:szCs w:val="22"/>
        </w:rPr>
        <w:t xml:space="preserve">, har vi i SSK P 16 </w:t>
      </w:r>
      <w:r>
        <w:rPr>
          <w:color w:val="000000"/>
          <w:sz w:val="22"/>
          <w:szCs w:val="22"/>
        </w:rPr>
        <w:t>Gul</w:t>
      </w:r>
      <w:r w:rsidRPr="00F5521F">
        <w:rPr>
          <w:color w:val="000000"/>
          <w:sz w:val="22"/>
          <w:szCs w:val="22"/>
        </w:rPr>
        <w:t>, ansvaret för vaktmästeriet på Hamre IP.</w:t>
      </w:r>
    </w:p>
    <w:p w14:paraId="3A834EBB" w14:textId="5A702BBB" w:rsidR="00EC4601" w:rsidRDefault="00EC4601" w:rsidP="00EC4601">
      <w:pPr>
        <w:pStyle w:val="Brdtex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</w:t>
      </w:r>
      <w:r w:rsidRPr="00F5521F">
        <w:rPr>
          <w:color w:val="000000"/>
          <w:sz w:val="22"/>
          <w:szCs w:val="22"/>
        </w:rPr>
        <w:t xml:space="preserve"> har gjort ett schema enligt nedan. </w:t>
      </w:r>
    </w:p>
    <w:p w14:paraId="19E3D482" w14:textId="1A7E4B1A" w:rsidR="00DF6FB4" w:rsidRPr="00DF6FB4" w:rsidRDefault="00163EA2" w:rsidP="00DF6FB4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163EA2">
        <w:rPr>
          <w:rFonts w:eastAsia="Times New Roman" w:cstheme="minorHAnsi"/>
          <w:b/>
          <w:bCs/>
          <w:color w:val="000000"/>
          <w:lang w:eastAsia="sv-SE"/>
        </w:rPr>
        <w:t>Mycket viktigt att v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ar och en </w:t>
      </w:r>
      <w:r w:rsidRPr="00163EA2">
        <w:rPr>
          <w:rFonts w:eastAsia="Times New Roman" w:cstheme="minorHAnsi"/>
          <w:b/>
          <w:bCs/>
          <w:color w:val="000000"/>
          <w:lang w:eastAsia="sv-SE"/>
        </w:rPr>
        <w:t>ansvarar för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 att byta tid med någon annan om tiden inte passar. </w:t>
      </w:r>
      <w:r w:rsidR="0069793A">
        <w:rPr>
          <w:rFonts w:eastAsia="Times New Roman" w:cstheme="minorHAnsi"/>
          <w:b/>
          <w:bCs/>
          <w:color w:val="000000"/>
          <w:lang w:eastAsia="sv-SE"/>
        </w:rPr>
        <w:t xml:space="preserve">Samtliga vårdnadshavare ansvarar för att hålla sina kontaktuppgifter uppdaterade på laget.se.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223"/>
        <w:gridCol w:w="2015"/>
        <w:gridCol w:w="2259"/>
        <w:gridCol w:w="2190"/>
      </w:tblGrid>
      <w:tr w:rsidR="0069793A" w:rsidRPr="00DF6FB4" w14:paraId="1DBE6A29" w14:textId="5A05AF6D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E0A5A" w14:textId="77777777" w:rsidR="0069793A" w:rsidRPr="0069793A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Veckodag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0129D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6C483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DA743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Spelare</w:t>
            </w:r>
          </w:p>
        </w:tc>
        <w:tc>
          <w:tcPr>
            <w:tcW w:w="2190" w:type="dxa"/>
          </w:tcPr>
          <w:p w14:paraId="2727DD90" w14:textId="5AF5D36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Kommentar</w:t>
            </w:r>
          </w:p>
        </w:tc>
      </w:tr>
      <w:tr w:rsidR="0069793A" w:rsidRPr="00DF6FB4" w14:paraId="456B10A4" w14:textId="3F6BA58B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B72A6" w14:textId="29B5B820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Måndag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A1648" w14:textId="394237AE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2</w:t>
            </w:r>
            <w:r w:rsidR="00243B2D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4 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5A90B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2B927" w14:textId="48E2A630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Alf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Reuterwall</w:t>
            </w:r>
            <w:proofErr w:type="spellEnd"/>
          </w:p>
        </w:tc>
        <w:tc>
          <w:tcPr>
            <w:tcW w:w="2190" w:type="dxa"/>
          </w:tcPr>
          <w:p w14:paraId="1FBAA33C" w14:textId="4B31659D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2DCA632D" w14:textId="5614F130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A3D91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C34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898AC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5A71A" w14:textId="6E94D892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Alfred Fager Lindgren</w:t>
            </w:r>
          </w:p>
        </w:tc>
        <w:tc>
          <w:tcPr>
            <w:tcW w:w="2190" w:type="dxa"/>
          </w:tcPr>
          <w:p w14:paraId="7C75A7B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547B76FE" w14:textId="48AFD2D3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B7470" w14:textId="3D352ACD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EC448" w14:textId="0AF00071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>5 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BE98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8AF26" w14:textId="75C0552D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Alvin Hellbom</w:t>
            </w:r>
          </w:p>
        </w:tc>
        <w:tc>
          <w:tcPr>
            <w:tcW w:w="2190" w:type="dxa"/>
          </w:tcPr>
          <w:p w14:paraId="1C37BD1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79A1EF54" w14:textId="215E36C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0CC89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36A9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C7C3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54822" w14:textId="6A8643DF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August Carlsson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Morsing</w:t>
            </w:r>
            <w:proofErr w:type="spellEnd"/>
          </w:p>
        </w:tc>
        <w:tc>
          <w:tcPr>
            <w:tcW w:w="2190" w:type="dxa"/>
          </w:tcPr>
          <w:p w14:paraId="36677FAD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2A01AE8A" w14:textId="3B99E976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76C44" w14:textId="18417CC0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Onsdag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14532" w14:textId="7BBF55FF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6 juni 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8568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B1CFA" w14:textId="579B4F87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Adam Tran</w:t>
            </w:r>
          </w:p>
        </w:tc>
        <w:tc>
          <w:tcPr>
            <w:tcW w:w="2190" w:type="dxa"/>
          </w:tcPr>
          <w:p w14:paraId="1A9E370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3C7BCAC" w14:textId="42B0BA64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1A360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5590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5B33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841A1" w14:textId="5A9E59D0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Mathias Levander</w:t>
            </w:r>
          </w:p>
        </w:tc>
        <w:tc>
          <w:tcPr>
            <w:tcW w:w="2190" w:type="dxa"/>
          </w:tcPr>
          <w:p w14:paraId="10EB5B6F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91CC415" w14:textId="301F6148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DCEE0" w14:textId="0D4023A3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650A6" w14:textId="4A1A5718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>7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0D217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8717C" w14:textId="61BF340F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Filip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Granli</w:t>
            </w:r>
            <w:proofErr w:type="spellEnd"/>
          </w:p>
        </w:tc>
        <w:tc>
          <w:tcPr>
            <w:tcW w:w="2190" w:type="dxa"/>
          </w:tcPr>
          <w:p w14:paraId="3EE3C43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464CF1B9" w14:textId="42EB99F8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B1472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C49CE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84F5D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94913" w14:textId="26AFBB3A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Evert Ågren</w:t>
            </w:r>
          </w:p>
        </w:tc>
        <w:tc>
          <w:tcPr>
            <w:tcW w:w="2190" w:type="dxa"/>
          </w:tcPr>
          <w:p w14:paraId="637EA212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0E65D30E" w14:textId="0C1C8AB9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21F4D" w14:textId="58BEB129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77F53" w14:textId="2777BBF6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>8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r w:rsidR="00243B2D">
              <w:rPr>
                <w:rFonts w:eastAsia="Times New Roman" w:cstheme="minorHAnsi"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C6F63" w14:textId="358C5CFD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A19CF" w14:textId="406C5189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Frank Sjöberg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Espinoza</w:t>
            </w:r>
            <w:proofErr w:type="spellEnd"/>
          </w:p>
        </w:tc>
        <w:tc>
          <w:tcPr>
            <w:tcW w:w="2190" w:type="dxa"/>
          </w:tcPr>
          <w:p w14:paraId="3E028A3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0CD84C10" w14:textId="027C290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E67DF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3C12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61224" w14:textId="64D82EB3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2DD85" w14:textId="3A153C64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Nils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Hjälmeby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Holmberg</w:t>
            </w:r>
          </w:p>
        </w:tc>
        <w:tc>
          <w:tcPr>
            <w:tcW w:w="2190" w:type="dxa"/>
          </w:tcPr>
          <w:p w14:paraId="703DF5D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48745C35" w14:textId="140CF0DC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ABBBB" w14:textId="4AF21CE5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DE6F" w14:textId="0F2CE41F" w:rsidR="0069793A" w:rsidRPr="00B96821" w:rsidRDefault="00243B2D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29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21892" w14:textId="39557963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5877C" w14:textId="4EFF2DAD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Folke Carlsson</w:t>
            </w:r>
          </w:p>
        </w:tc>
        <w:tc>
          <w:tcPr>
            <w:tcW w:w="2190" w:type="dxa"/>
          </w:tcPr>
          <w:p w14:paraId="4F80D182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77B07CA8" w14:textId="1BF23ACD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41B27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2A69E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EFA8E" w14:textId="76ADB89B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ED681" w14:textId="232B0085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Frank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Aminson</w:t>
            </w:r>
            <w:proofErr w:type="spellEnd"/>
          </w:p>
        </w:tc>
        <w:tc>
          <w:tcPr>
            <w:tcW w:w="2190" w:type="dxa"/>
          </w:tcPr>
          <w:p w14:paraId="36C68465" w14:textId="2E7D0311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2B064B79" w14:textId="78D1D9D3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60E02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419F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45418" w14:textId="1F1EABB3" w:rsidR="0069793A" w:rsidRPr="003B0DAF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3B0DAF">
              <w:rPr>
                <w:rFonts w:eastAsia="Times New Roman" w:cstheme="minorHAnsi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B0E3C" w14:textId="2063A7E7" w:rsidR="0069793A" w:rsidRPr="003B0DAF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Axel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Regnström</w:t>
            </w:r>
            <w:proofErr w:type="spellEnd"/>
            <w:r w:rsidR="005907F4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190" w:type="dxa"/>
          </w:tcPr>
          <w:p w14:paraId="259E6A44" w14:textId="0CEB7D78" w:rsidR="0069793A" w:rsidRPr="003B0DAF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01CF7A12" w14:textId="495F7ADC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23D8A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F9A4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E1951" w14:textId="71655F21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E0095" w14:textId="0E454C0B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Vilgot Carlsson</w:t>
            </w:r>
          </w:p>
        </w:tc>
        <w:tc>
          <w:tcPr>
            <w:tcW w:w="2190" w:type="dxa"/>
          </w:tcPr>
          <w:p w14:paraId="6EF920B0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0371F73B" w14:textId="6667E6D0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AC714" w14:textId="7856488E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40922" w14:textId="1B653D62" w:rsidR="0069793A" w:rsidRPr="00B96821" w:rsidRDefault="00243B2D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30 Juni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F370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F64BA" w14:textId="0B68E942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Victor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Ciccozzi</w:t>
            </w:r>
            <w:proofErr w:type="spellEnd"/>
          </w:p>
        </w:tc>
        <w:tc>
          <w:tcPr>
            <w:tcW w:w="2190" w:type="dxa"/>
          </w:tcPr>
          <w:p w14:paraId="3B0EA28A" w14:textId="33065F48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77FC9B7" w14:textId="3B7E4DF7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645E9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4CD5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575D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5A127" w14:textId="7A8E368E" w:rsidR="0069793A" w:rsidRPr="00B96821" w:rsidRDefault="00BA6D40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Miran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Dogru</w:t>
            </w:r>
            <w:proofErr w:type="spellEnd"/>
          </w:p>
        </w:tc>
        <w:tc>
          <w:tcPr>
            <w:tcW w:w="2190" w:type="dxa"/>
          </w:tcPr>
          <w:p w14:paraId="7781E1A8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07D6A91B" w14:textId="4CBADD9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A2C01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6D08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A53F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3CF71" w14:textId="55DF0A8C" w:rsidR="0069793A" w:rsidRPr="00B96821" w:rsidRDefault="00200E1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August Stendahl</w:t>
            </w:r>
            <w:r w:rsidR="00D2466A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190" w:type="dxa"/>
          </w:tcPr>
          <w:p w14:paraId="37D3077A" w14:textId="48D3C7FE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3E0B25BD" w14:textId="35D29A34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2228F" w14:textId="77777777" w:rsidR="0069793A" w:rsidRPr="00B96821" w:rsidRDefault="0069793A" w:rsidP="000929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4B92B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06BB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0C45D" w14:textId="6539F994" w:rsidR="0069793A" w:rsidRPr="00B96821" w:rsidRDefault="00200E1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Oliver Eriksson</w:t>
            </w:r>
          </w:p>
        </w:tc>
        <w:tc>
          <w:tcPr>
            <w:tcW w:w="2190" w:type="dxa"/>
          </w:tcPr>
          <w:p w14:paraId="6B729049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</w:tbl>
    <w:p w14:paraId="6387473C" w14:textId="77777777" w:rsidR="00200E1A" w:rsidRDefault="00DF6FB4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Observera att tiderna är preliminära! Vi måste före och under veckan gå in på hemsidan och kontrollera att träningar och matchtider stämmer. Tiderna kan uppdateras flera gånger per dag.</w:t>
      </w:r>
      <w:r w:rsidRPr="00DF6FB4">
        <w:rPr>
          <w:rFonts w:eastAsia="Times New Roman" w:cstheme="minorHAnsi"/>
          <w:color w:val="FF0000"/>
          <w:lang w:eastAsia="sv-SE"/>
        </w:rPr>
        <w:t xml:space="preserve"> </w:t>
      </w:r>
      <w:r w:rsidR="00163EA2" w:rsidRPr="00163EA2">
        <w:rPr>
          <w:rFonts w:eastAsia="Times New Roman" w:cstheme="minorHAnsi"/>
          <w:lang w:eastAsia="sv-SE"/>
        </w:rPr>
        <w:t xml:space="preserve">De uppdaterade tiderna finns i dokumentet ”Träningstider” och hittas här under kategorin ”Plantider från maj”: 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hyperlink r:id="rId5" w:history="1">
        <w:r w:rsidRPr="00DF6FB4">
          <w:rPr>
            <w:rFonts w:eastAsia="Times New Roman" w:cstheme="minorHAnsi"/>
            <w:color w:val="0000FF"/>
            <w:u w:val="single"/>
            <w:lang w:eastAsia="sv-SE"/>
          </w:rPr>
          <w:t>http://www.skiljebosk.nu/Document</w:t>
        </w:r>
      </w:hyperlink>
      <w:r w:rsidR="00163EA2" w:rsidRPr="00163EA2">
        <w:rPr>
          <w:rFonts w:eastAsia="Times New Roman" w:cstheme="minorHAnsi"/>
          <w:color w:val="000000"/>
          <w:lang w:eastAsia="sv-SE"/>
        </w:rPr>
        <w:t xml:space="preserve">. </w:t>
      </w:r>
    </w:p>
    <w:p w14:paraId="3CD75496" w14:textId="37DAD756" w:rsidR="00DF6FB4" w:rsidRDefault="00200E1A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OBS!! </w:t>
      </w:r>
      <w:r w:rsidR="00DF6FB4" w:rsidRPr="00DF6FB4">
        <w:rPr>
          <w:rFonts w:eastAsia="Times New Roman" w:cstheme="minorHAnsi"/>
          <w:color w:val="000000"/>
          <w:lang w:eastAsia="sv-SE"/>
        </w:rPr>
        <w:t xml:space="preserve">Bemanningen i vaktmästeriet </w:t>
      </w:r>
      <w:r>
        <w:rPr>
          <w:rFonts w:eastAsia="Times New Roman" w:cstheme="minorHAnsi"/>
          <w:color w:val="000000"/>
          <w:lang w:eastAsia="sv-SE"/>
        </w:rPr>
        <w:t>gäller</w:t>
      </w:r>
      <w:r w:rsidR="00DF6FB4" w:rsidRPr="00DF6FB4">
        <w:rPr>
          <w:rFonts w:eastAsia="Times New Roman" w:cstheme="minorHAnsi"/>
          <w:color w:val="000000"/>
          <w:lang w:eastAsia="sv-SE"/>
        </w:rPr>
        <w:t xml:space="preserve"> alltid bara för 1</w:t>
      </w:r>
      <w:r w:rsidR="00163EA2" w:rsidRPr="00163EA2">
        <w:rPr>
          <w:rFonts w:eastAsia="Times New Roman" w:cstheme="minorHAnsi"/>
          <w:color w:val="000000"/>
          <w:lang w:eastAsia="sv-SE"/>
        </w:rPr>
        <w:t>1</w:t>
      </w:r>
      <w:r w:rsidR="00DF6FB4" w:rsidRPr="00DF6FB4">
        <w:rPr>
          <w:rFonts w:eastAsia="Times New Roman" w:cstheme="minorHAnsi"/>
          <w:color w:val="000000"/>
          <w:lang w:eastAsia="sv-SE"/>
        </w:rPr>
        <w:t>-mannalag och 9-mannalag</w:t>
      </w:r>
      <w:r>
        <w:rPr>
          <w:rFonts w:eastAsia="Times New Roman" w:cstheme="minorHAnsi"/>
          <w:color w:val="000000"/>
          <w:lang w:eastAsia="sv-SE"/>
        </w:rPr>
        <w:t>. Så kolla träningstiderna noga så ni inte åker in i ”onödan”.</w:t>
      </w:r>
    </w:p>
    <w:p w14:paraId="2BD4C946" w14:textId="68A50190" w:rsidR="00DF6FB4" w:rsidRPr="00DF6FB4" w:rsidRDefault="00DF6FB4" w:rsidP="00DF6FB4">
      <w:pPr>
        <w:spacing w:after="240" w:line="240" w:lineRule="auto"/>
        <w:rPr>
          <w:rFonts w:eastAsia="Times New Roman" w:cstheme="minorHAnsi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Första passet</w:t>
      </w:r>
      <w:r w:rsidR="00163EA2" w:rsidRPr="00163EA2">
        <w:rPr>
          <w:rFonts w:eastAsia="Times New Roman" w:cstheme="minorHAnsi"/>
          <w:color w:val="000000"/>
          <w:lang w:eastAsia="sv-SE"/>
        </w:rPr>
        <w:t>: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r w:rsidR="00163EA2" w:rsidRPr="00163EA2">
        <w:rPr>
          <w:rFonts w:eastAsia="Times New Roman" w:cstheme="minorHAnsi"/>
          <w:color w:val="000000"/>
          <w:lang w:eastAsia="sv-SE"/>
        </w:rPr>
        <w:t>N</w:t>
      </w:r>
      <w:r w:rsidRPr="00DF6FB4">
        <w:rPr>
          <w:rFonts w:eastAsia="Times New Roman" w:cstheme="minorHAnsi"/>
          <w:color w:val="000000"/>
          <w:lang w:eastAsia="sv-SE"/>
        </w:rPr>
        <w:t xml:space="preserve">yckeln hämtas på kansliet. </w:t>
      </w:r>
      <w:bookmarkStart w:id="0" w:name="_GoBack"/>
      <w:bookmarkEnd w:id="0"/>
      <w:r w:rsidRPr="00DF6FB4">
        <w:rPr>
          <w:rFonts w:eastAsia="Times New Roman" w:cstheme="minorHAnsi"/>
          <w:color w:val="000000"/>
          <w:lang w:eastAsia="sv-SE"/>
        </w:rPr>
        <w:br/>
        <w:t>Sista passet</w:t>
      </w:r>
      <w:r w:rsidR="00163EA2" w:rsidRPr="00163EA2">
        <w:rPr>
          <w:rFonts w:eastAsia="Times New Roman" w:cstheme="minorHAnsi"/>
          <w:color w:val="000000"/>
          <w:lang w:eastAsia="sv-SE"/>
        </w:rPr>
        <w:t>: N</w:t>
      </w:r>
      <w:r w:rsidRPr="00DF6FB4">
        <w:rPr>
          <w:rFonts w:eastAsia="Times New Roman" w:cstheme="minorHAnsi"/>
          <w:color w:val="000000"/>
          <w:lang w:eastAsia="sv-SE"/>
        </w:rPr>
        <w:t>yckeln lämnas till kansliet under måndagen. OBS! Nyckeln får inte läggas i någon brevlåda på Hamre IP.</w:t>
      </w:r>
    </w:p>
    <w:p w14:paraId="6EACA465" w14:textId="720362D8" w:rsidR="000360C0" w:rsidRPr="005907F4" w:rsidRDefault="00DF6FB4" w:rsidP="005907F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På hemsidan finns mer information om vaktmästeritjänsten och vad som ingår i arbetsuppgifterna</w:t>
      </w:r>
      <w:r w:rsidR="00163EA2" w:rsidRPr="00163EA2">
        <w:rPr>
          <w:rFonts w:eastAsia="Times New Roman" w:cstheme="minorHAnsi"/>
          <w:color w:val="000000"/>
          <w:lang w:eastAsia="sv-SE"/>
        </w:rPr>
        <w:t xml:space="preserve">. Se dokumentet ”Arbetsuppgifter vaktmästeri” under kategorin ”Vaktmästeri”. </w:t>
      </w:r>
      <w:r w:rsidR="005907F4">
        <w:rPr>
          <w:rFonts w:eastAsia="Times New Roman" w:cstheme="minorHAnsi"/>
          <w:color w:val="000000"/>
          <w:lang w:eastAsia="sv-SE"/>
        </w:rPr>
        <w:t xml:space="preserve"> Lycka till!</w:t>
      </w:r>
      <w:r w:rsidR="005907F4">
        <w:rPr>
          <w:rFonts w:eastAsia="Times New Roman" w:cstheme="minorHAnsi"/>
          <w:color w:val="000000"/>
          <w:lang w:eastAsia="sv-SE"/>
        </w:rPr>
        <w:br/>
      </w:r>
    </w:p>
    <w:sectPr w:rsidR="000360C0" w:rsidRPr="0059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4"/>
    <w:rsid w:val="000360C0"/>
    <w:rsid w:val="0005746D"/>
    <w:rsid w:val="0009290A"/>
    <w:rsid w:val="000D512F"/>
    <w:rsid w:val="00153AE7"/>
    <w:rsid w:val="00161C21"/>
    <w:rsid w:val="00163EA2"/>
    <w:rsid w:val="00181D75"/>
    <w:rsid w:val="00200E1A"/>
    <w:rsid w:val="002051D3"/>
    <w:rsid w:val="00243B2D"/>
    <w:rsid w:val="00341A84"/>
    <w:rsid w:val="00385DCE"/>
    <w:rsid w:val="003B0DAF"/>
    <w:rsid w:val="004901C9"/>
    <w:rsid w:val="004A7D52"/>
    <w:rsid w:val="00522E2B"/>
    <w:rsid w:val="005907F4"/>
    <w:rsid w:val="005D4970"/>
    <w:rsid w:val="005D73A9"/>
    <w:rsid w:val="0069793A"/>
    <w:rsid w:val="006A2FC5"/>
    <w:rsid w:val="006A6730"/>
    <w:rsid w:val="008A2F2D"/>
    <w:rsid w:val="009E0051"/>
    <w:rsid w:val="009E5A6E"/>
    <w:rsid w:val="00A70D52"/>
    <w:rsid w:val="00AA268B"/>
    <w:rsid w:val="00B24CD5"/>
    <w:rsid w:val="00B96821"/>
    <w:rsid w:val="00BA6D40"/>
    <w:rsid w:val="00C47253"/>
    <w:rsid w:val="00C54CBA"/>
    <w:rsid w:val="00C92C47"/>
    <w:rsid w:val="00D2466A"/>
    <w:rsid w:val="00D415AD"/>
    <w:rsid w:val="00DD03DF"/>
    <w:rsid w:val="00DF6FB4"/>
    <w:rsid w:val="00E55774"/>
    <w:rsid w:val="00EA76E8"/>
    <w:rsid w:val="00EC4601"/>
    <w:rsid w:val="00F946B3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F25"/>
  <w15:chartTrackingRefBased/>
  <w15:docId w15:val="{5FB793B1-B239-47D6-8E54-7EB28E1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F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F6FB4"/>
    <w:rPr>
      <w:color w:val="0000FF"/>
      <w:u w:val="single"/>
    </w:rPr>
  </w:style>
  <w:style w:type="paragraph" w:styleId="Brdtext">
    <w:name w:val="Body Text"/>
    <w:basedOn w:val="Normal"/>
    <w:link w:val="BrdtextChar"/>
    <w:unhideWhenUsed/>
    <w:qFormat/>
    <w:rsid w:val="00EC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EC460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3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iljebosk.nu/Docu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Lidström, Hannah</dc:creator>
  <cp:keywords/>
  <dc:description/>
  <cp:lastModifiedBy>Theo Linderqvist</cp:lastModifiedBy>
  <cp:revision>3</cp:revision>
  <dcterms:created xsi:type="dcterms:W3CDTF">2024-04-08T18:03:00Z</dcterms:created>
  <dcterms:modified xsi:type="dcterms:W3CDTF">2024-04-08T18:15:00Z</dcterms:modified>
</cp:coreProperties>
</file>