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B748B" w14:textId="795961D5" w:rsidR="00DF6FB4" w:rsidRPr="00DF6FB4" w:rsidRDefault="00DF6FB4" w:rsidP="00DF6F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6FB4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sv-SE"/>
        </w:rPr>
        <w:drawing>
          <wp:inline distT="0" distB="0" distL="0" distR="0" wp14:anchorId="65849F98" wp14:editId="603F5980">
            <wp:extent cx="666750" cy="6667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2C8AC" w14:textId="47722734" w:rsidR="00DF6FB4" w:rsidRPr="00DF6FB4" w:rsidRDefault="002051D3" w:rsidP="00DF6FB4">
      <w:pPr>
        <w:spacing w:after="240" w:line="240" w:lineRule="auto"/>
        <w:rPr>
          <w:rFonts w:eastAsia="Times New Roman" w:cstheme="minorHAnsi"/>
          <w:b/>
          <w:bCs/>
          <w:lang w:eastAsia="sv-SE"/>
        </w:rPr>
      </w:pPr>
      <w:r w:rsidRPr="002051D3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>Information om vaktmästeri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>ansvar</w:t>
      </w:r>
      <w:r w:rsidRPr="002051D3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 xml:space="preserve"> för SSK P1</w:t>
      </w:r>
      <w:r w:rsidR="00161C21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>6</w:t>
      </w:r>
      <w:r w:rsidR="00B24CD5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 xml:space="preserve"> under v </w:t>
      </w:r>
      <w:r w:rsidR="00385DCE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>3</w:t>
      </w:r>
      <w:r w:rsidR="00161C21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>9</w:t>
      </w:r>
    </w:p>
    <w:p w14:paraId="065491C1" w14:textId="77777777" w:rsidR="00EC4601" w:rsidRPr="00DB2BBB" w:rsidRDefault="00EC4601" w:rsidP="00EC4601">
      <w:pPr>
        <w:pStyle w:val="Brdtext"/>
        <w:rPr>
          <w:sz w:val="22"/>
          <w:szCs w:val="22"/>
        </w:rPr>
      </w:pPr>
      <w:r w:rsidRPr="00DB2BBB">
        <w:rPr>
          <w:sz w:val="22"/>
          <w:szCs w:val="22"/>
        </w:rPr>
        <w:t>Hej!</w:t>
      </w:r>
    </w:p>
    <w:p w14:paraId="756839EE" w14:textId="77777777" w:rsidR="00EC4601" w:rsidRPr="00F5521F" w:rsidRDefault="00EC4601" w:rsidP="00EC4601">
      <w:pPr>
        <w:pStyle w:val="Brdtext"/>
        <w:rPr>
          <w:color w:val="000000"/>
          <w:sz w:val="22"/>
          <w:szCs w:val="22"/>
        </w:rPr>
      </w:pPr>
      <w:r w:rsidRPr="00F5521F">
        <w:rPr>
          <w:color w:val="000000"/>
          <w:sz w:val="22"/>
          <w:szCs w:val="22"/>
        </w:rPr>
        <w:t>Vecka 3</w:t>
      </w:r>
      <w:r>
        <w:rPr>
          <w:color w:val="000000"/>
          <w:sz w:val="22"/>
          <w:szCs w:val="22"/>
        </w:rPr>
        <w:t>9</w:t>
      </w:r>
      <w:r w:rsidRPr="00F5521F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måndag</w:t>
      </w:r>
      <w:r w:rsidRPr="00F5521F">
        <w:rPr>
          <w:color w:val="000000"/>
          <w:sz w:val="22"/>
          <w:szCs w:val="22"/>
        </w:rPr>
        <w:t xml:space="preserve"> den </w:t>
      </w:r>
      <w:r>
        <w:rPr>
          <w:color w:val="000000"/>
          <w:sz w:val="22"/>
          <w:szCs w:val="22"/>
        </w:rPr>
        <w:t>25e</w:t>
      </w:r>
      <w:r w:rsidRPr="00F5521F">
        <w:rPr>
          <w:color w:val="000000"/>
          <w:sz w:val="22"/>
          <w:szCs w:val="22"/>
        </w:rPr>
        <w:t xml:space="preserve"> september till </w:t>
      </w:r>
      <w:r>
        <w:rPr>
          <w:color w:val="000000"/>
          <w:sz w:val="22"/>
          <w:szCs w:val="22"/>
        </w:rPr>
        <w:t>söndagen den 1 oktober</w:t>
      </w:r>
      <w:r w:rsidRPr="00F5521F">
        <w:rPr>
          <w:color w:val="000000"/>
          <w:sz w:val="22"/>
          <w:szCs w:val="22"/>
        </w:rPr>
        <w:t xml:space="preserve">, har vi i SSK P 16 </w:t>
      </w:r>
      <w:r>
        <w:rPr>
          <w:color w:val="000000"/>
          <w:sz w:val="22"/>
          <w:szCs w:val="22"/>
        </w:rPr>
        <w:t>Gul</w:t>
      </w:r>
      <w:r w:rsidRPr="00F5521F">
        <w:rPr>
          <w:color w:val="000000"/>
          <w:sz w:val="22"/>
          <w:szCs w:val="22"/>
        </w:rPr>
        <w:t>, ansvaret för vaktmästeriet på Hamre IP.</w:t>
      </w:r>
    </w:p>
    <w:p w14:paraId="3A834EBB" w14:textId="5A702BBB" w:rsidR="00EC4601" w:rsidRDefault="00EC4601" w:rsidP="00EC4601">
      <w:pPr>
        <w:pStyle w:val="Brdtext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</w:t>
      </w:r>
      <w:r w:rsidRPr="00F5521F">
        <w:rPr>
          <w:color w:val="000000"/>
          <w:sz w:val="22"/>
          <w:szCs w:val="22"/>
        </w:rPr>
        <w:t xml:space="preserve"> har gjort ett schema enligt nedan. </w:t>
      </w:r>
    </w:p>
    <w:p w14:paraId="19E3D482" w14:textId="1A7E4B1A" w:rsidR="00DF6FB4" w:rsidRPr="00DF6FB4" w:rsidRDefault="00163EA2" w:rsidP="00DF6FB4">
      <w:pPr>
        <w:spacing w:after="240" w:line="240" w:lineRule="auto"/>
        <w:rPr>
          <w:rFonts w:eastAsia="Times New Roman" w:cstheme="minorHAnsi"/>
          <w:b/>
          <w:bCs/>
          <w:lang w:eastAsia="sv-SE"/>
        </w:rPr>
      </w:pPr>
      <w:r w:rsidRPr="00163EA2">
        <w:rPr>
          <w:rFonts w:eastAsia="Times New Roman" w:cstheme="minorHAnsi"/>
          <w:b/>
          <w:bCs/>
          <w:color w:val="000000"/>
          <w:lang w:eastAsia="sv-SE"/>
        </w:rPr>
        <w:t>Mycket viktigt att v</w:t>
      </w:r>
      <w:r w:rsidR="00DF6FB4" w:rsidRPr="00DF6FB4">
        <w:rPr>
          <w:rFonts w:eastAsia="Times New Roman" w:cstheme="minorHAnsi"/>
          <w:b/>
          <w:bCs/>
          <w:color w:val="000000"/>
          <w:lang w:eastAsia="sv-SE"/>
        </w:rPr>
        <w:t xml:space="preserve">ar och en </w:t>
      </w:r>
      <w:r w:rsidRPr="00163EA2">
        <w:rPr>
          <w:rFonts w:eastAsia="Times New Roman" w:cstheme="minorHAnsi"/>
          <w:b/>
          <w:bCs/>
          <w:color w:val="000000"/>
          <w:lang w:eastAsia="sv-SE"/>
        </w:rPr>
        <w:t>ansvarar för</w:t>
      </w:r>
      <w:r w:rsidR="00DF6FB4" w:rsidRPr="00DF6FB4">
        <w:rPr>
          <w:rFonts w:eastAsia="Times New Roman" w:cstheme="minorHAnsi"/>
          <w:b/>
          <w:bCs/>
          <w:color w:val="000000"/>
          <w:lang w:eastAsia="sv-SE"/>
        </w:rPr>
        <w:t xml:space="preserve"> att byta tid med någon annan om tiden inte passar. </w:t>
      </w:r>
      <w:r w:rsidR="0069793A">
        <w:rPr>
          <w:rFonts w:eastAsia="Times New Roman" w:cstheme="minorHAnsi"/>
          <w:b/>
          <w:bCs/>
          <w:color w:val="000000"/>
          <w:lang w:eastAsia="sv-SE"/>
        </w:rPr>
        <w:t xml:space="preserve">Samtliga vårdnadshavare ansvarar för att hålla sina kontaktuppgifter uppdaterade på laget.se.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1223"/>
        <w:gridCol w:w="2015"/>
        <w:gridCol w:w="2259"/>
        <w:gridCol w:w="2190"/>
      </w:tblGrid>
      <w:tr w:rsidR="0069793A" w:rsidRPr="00DF6FB4" w14:paraId="1DBE6A29" w14:textId="5A05AF6D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FE0A5A" w14:textId="77777777" w:rsidR="0069793A" w:rsidRPr="0069793A" w:rsidRDefault="0069793A" w:rsidP="000574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6979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v-SE"/>
              </w:rPr>
              <w:t>Veckodag </w:t>
            </w: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E0129D" w14:textId="77777777" w:rsidR="0069793A" w:rsidRPr="0069793A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6979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36C483" w14:textId="77777777" w:rsidR="0069793A" w:rsidRPr="0069793A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6979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v-SE"/>
              </w:rPr>
              <w:t>Tid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1DA743" w14:textId="77777777" w:rsidR="0069793A" w:rsidRPr="0069793A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6979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v-SE"/>
              </w:rPr>
              <w:t>Spelare</w:t>
            </w:r>
          </w:p>
        </w:tc>
        <w:tc>
          <w:tcPr>
            <w:tcW w:w="2190" w:type="dxa"/>
          </w:tcPr>
          <w:p w14:paraId="2727DD90" w14:textId="5AF5D367" w:rsidR="0069793A" w:rsidRPr="0069793A" w:rsidRDefault="0069793A" w:rsidP="006979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6979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v-SE"/>
              </w:rPr>
              <w:t>Kommentar</w:t>
            </w:r>
          </w:p>
        </w:tc>
      </w:tr>
      <w:tr w:rsidR="0069793A" w:rsidRPr="00DF6FB4" w14:paraId="456B10A4" w14:textId="3F6BA58B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FB72A6" w14:textId="29B5B820" w:rsidR="0069793A" w:rsidRPr="00B96821" w:rsidRDefault="0069793A" w:rsidP="000574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Måndag</w:t>
            </w: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6A1648" w14:textId="139ED359" w:rsidR="0069793A" w:rsidRPr="00B96821" w:rsidRDefault="00EC4601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 xml:space="preserve">25 </w:t>
            </w:r>
            <w:proofErr w:type="spellStart"/>
            <w:r w:rsidR="004901C9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sept</w:t>
            </w:r>
            <w:proofErr w:type="spellEnd"/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E5A90B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16:00-18:30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92B927" w14:textId="33FDED61" w:rsidR="0069793A" w:rsidRPr="00B96821" w:rsidRDefault="00EC4601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Frank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Aminson</w:t>
            </w:r>
            <w:proofErr w:type="spellEnd"/>
          </w:p>
        </w:tc>
        <w:tc>
          <w:tcPr>
            <w:tcW w:w="2190" w:type="dxa"/>
          </w:tcPr>
          <w:p w14:paraId="1FBAA33C" w14:textId="4B31659D" w:rsidR="0069793A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</w:tr>
      <w:tr w:rsidR="0069793A" w:rsidRPr="00DF6FB4" w14:paraId="2DCA632D" w14:textId="5614F130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6A3D91" w14:textId="77777777" w:rsidR="0069793A" w:rsidRPr="00B96821" w:rsidRDefault="0069793A" w:rsidP="000574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C8C34A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F898AC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18:30-stängning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05A71A" w14:textId="6AF21394" w:rsidR="0069793A" w:rsidRPr="00B96821" w:rsidRDefault="00EC4601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Axel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Regnström</w:t>
            </w:r>
            <w:proofErr w:type="spellEnd"/>
          </w:p>
        </w:tc>
        <w:tc>
          <w:tcPr>
            <w:tcW w:w="2190" w:type="dxa"/>
          </w:tcPr>
          <w:p w14:paraId="7C75A7B5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</w:tr>
      <w:tr w:rsidR="0069793A" w:rsidRPr="00DF6FB4" w14:paraId="547B76FE" w14:textId="48AFD2D3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4B7470" w14:textId="3D352ACD" w:rsidR="0069793A" w:rsidRPr="00B96821" w:rsidRDefault="0069793A" w:rsidP="000574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Tisdag</w:t>
            </w: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BEC448" w14:textId="074EB3C7" w:rsidR="0069793A" w:rsidRPr="00B96821" w:rsidRDefault="00EC4601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26</w:t>
            </w:r>
            <w:r w:rsidR="004901C9"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="004901C9">
              <w:rPr>
                <w:rFonts w:eastAsia="Times New Roman" w:cstheme="minorHAnsi"/>
                <w:sz w:val="20"/>
                <w:szCs w:val="20"/>
                <w:lang w:eastAsia="sv-SE"/>
              </w:rPr>
              <w:t>sept</w:t>
            </w:r>
            <w:proofErr w:type="spellEnd"/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7CBE98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16:00-18:30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A8AF26" w14:textId="3DA147B4" w:rsidR="0069793A" w:rsidRPr="00B96821" w:rsidRDefault="00EC4601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Vilgot Carlsson</w:t>
            </w:r>
          </w:p>
        </w:tc>
        <w:tc>
          <w:tcPr>
            <w:tcW w:w="2190" w:type="dxa"/>
          </w:tcPr>
          <w:p w14:paraId="1C37BD19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</w:tr>
      <w:tr w:rsidR="0069793A" w:rsidRPr="00DF6FB4" w14:paraId="79A1EF54" w14:textId="215E36C2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90CC89" w14:textId="77777777" w:rsidR="0069793A" w:rsidRPr="00B96821" w:rsidRDefault="0069793A" w:rsidP="000574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036A94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1C7C31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18:30-stängning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54822" w14:textId="7D9108AE" w:rsidR="0069793A" w:rsidRPr="00B96821" w:rsidRDefault="00EC4601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Victor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Ciccozzi</w:t>
            </w:r>
            <w:proofErr w:type="spellEnd"/>
          </w:p>
        </w:tc>
        <w:tc>
          <w:tcPr>
            <w:tcW w:w="2190" w:type="dxa"/>
          </w:tcPr>
          <w:p w14:paraId="36677FAD" w14:textId="77777777" w:rsidR="0069793A" w:rsidRDefault="0069793A" w:rsidP="006979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</w:tc>
      </w:tr>
      <w:tr w:rsidR="0069793A" w:rsidRPr="00DF6FB4" w14:paraId="2A01AE8A" w14:textId="3B99E976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676C44" w14:textId="18417CC0" w:rsidR="0069793A" w:rsidRPr="00B96821" w:rsidRDefault="0069793A" w:rsidP="000574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Onsdag</w:t>
            </w: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B14532" w14:textId="22845CED" w:rsidR="0069793A" w:rsidRPr="00B96821" w:rsidRDefault="00EC4601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27</w:t>
            </w:r>
            <w:r w:rsidR="004901C9"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="004901C9">
              <w:rPr>
                <w:rFonts w:eastAsia="Times New Roman" w:cstheme="minorHAnsi"/>
                <w:sz w:val="20"/>
                <w:szCs w:val="20"/>
                <w:lang w:eastAsia="sv-SE"/>
              </w:rPr>
              <w:t>sept</w:t>
            </w:r>
            <w:proofErr w:type="spellEnd"/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B85680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16:00-18:30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DB1CFA" w14:textId="7C7C35DA" w:rsidR="0069793A" w:rsidRPr="00B96821" w:rsidRDefault="00EC4601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Miran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Dogru</w:t>
            </w:r>
            <w:proofErr w:type="spellEnd"/>
          </w:p>
        </w:tc>
        <w:tc>
          <w:tcPr>
            <w:tcW w:w="2190" w:type="dxa"/>
          </w:tcPr>
          <w:p w14:paraId="1A9E3700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</w:tr>
      <w:tr w:rsidR="0069793A" w:rsidRPr="00DF6FB4" w14:paraId="13C7BCAC" w14:textId="42B0BA64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91A360" w14:textId="77777777" w:rsidR="0069793A" w:rsidRPr="00B96821" w:rsidRDefault="0069793A" w:rsidP="000574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355909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A5B331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18:30-stängning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D841A1" w14:textId="553D7980" w:rsidR="0069793A" w:rsidRPr="00B96821" w:rsidRDefault="00EC4601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Oliver Eriksson</w:t>
            </w:r>
          </w:p>
        </w:tc>
        <w:tc>
          <w:tcPr>
            <w:tcW w:w="2190" w:type="dxa"/>
          </w:tcPr>
          <w:p w14:paraId="10EB5B6F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</w:tr>
      <w:tr w:rsidR="0069793A" w:rsidRPr="00DF6FB4" w14:paraId="191CC415" w14:textId="301F6148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9DCEE0" w14:textId="0D4023A3" w:rsidR="0069793A" w:rsidRPr="00B96821" w:rsidRDefault="0069793A" w:rsidP="000574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Torsdag</w:t>
            </w: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1650A6" w14:textId="28192D2E" w:rsidR="0069793A" w:rsidRPr="00B96821" w:rsidRDefault="00EC4601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28</w:t>
            </w:r>
            <w:r w:rsidR="004901C9"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="004901C9">
              <w:rPr>
                <w:rFonts w:eastAsia="Times New Roman" w:cstheme="minorHAnsi"/>
                <w:sz w:val="20"/>
                <w:szCs w:val="20"/>
                <w:lang w:eastAsia="sv-SE"/>
              </w:rPr>
              <w:t>sept</w:t>
            </w:r>
            <w:proofErr w:type="spellEnd"/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20D217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16:00-18:30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28717C" w14:textId="17C9DEAE" w:rsidR="0069793A" w:rsidRPr="00B96821" w:rsidRDefault="00EC4601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Pelle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Glassing</w:t>
            </w:r>
            <w:proofErr w:type="spellEnd"/>
          </w:p>
        </w:tc>
        <w:tc>
          <w:tcPr>
            <w:tcW w:w="2190" w:type="dxa"/>
          </w:tcPr>
          <w:p w14:paraId="3EE3C439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</w:tc>
      </w:tr>
      <w:tr w:rsidR="0069793A" w:rsidRPr="00DF6FB4" w14:paraId="464CF1B9" w14:textId="42EB99F8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9B1472" w14:textId="77777777" w:rsidR="0069793A" w:rsidRPr="00B96821" w:rsidRDefault="0069793A" w:rsidP="000574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6C49CE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584F5D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18:30-stängning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E94913" w14:textId="2B703460" w:rsidR="0069793A" w:rsidRPr="00B96821" w:rsidRDefault="00EC4601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Liam Karlsson</w:t>
            </w:r>
          </w:p>
        </w:tc>
        <w:tc>
          <w:tcPr>
            <w:tcW w:w="2190" w:type="dxa"/>
          </w:tcPr>
          <w:p w14:paraId="637EA212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</w:tc>
      </w:tr>
      <w:tr w:rsidR="0069793A" w:rsidRPr="00DF6FB4" w14:paraId="0E65D30E" w14:textId="0C1C8AB9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E21F4D" w14:textId="58BEB129" w:rsidR="0069793A" w:rsidRPr="00B96821" w:rsidRDefault="0069793A" w:rsidP="000574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Fredag</w:t>
            </w: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D77F53" w14:textId="4DBCA09E" w:rsidR="0069793A" w:rsidRPr="00B96821" w:rsidRDefault="00EC4601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29</w:t>
            </w:r>
            <w:r w:rsidR="004901C9"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="004901C9">
              <w:rPr>
                <w:rFonts w:eastAsia="Times New Roman" w:cstheme="minorHAnsi"/>
                <w:sz w:val="20"/>
                <w:szCs w:val="20"/>
                <w:lang w:eastAsia="sv-SE"/>
              </w:rPr>
              <w:t>sept</w:t>
            </w:r>
            <w:proofErr w:type="spellEnd"/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3C6F63" w14:textId="358C5CFD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16:00-18:30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8A19CF" w14:textId="23F07C94" w:rsidR="0069793A" w:rsidRPr="00B96821" w:rsidRDefault="00EC4601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Fred Knutsson</w:t>
            </w:r>
          </w:p>
        </w:tc>
        <w:tc>
          <w:tcPr>
            <w:tcW w:w="2190" w:type="dxa"/>
          </w:tcPr>
          <w:p w14:paraId="3E028A30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</w:tr>
      <w:tr w:rsidR="0069793A" w:rsidRPr="00DF6FB4" w14:paraId="0CD84C10" w14:textId="027C2902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5E67DF" w14:textId="77777777" w:rsidR="0069793A" w:rsidRPr="00B96821" w:rsidRDefault="0069793A" w:rsidP="000574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C3C12A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D61224" w14:textId="64D82EB3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18:30-stängning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82DD85" w14:textId="090E87DC" w:rsidR="0069793A" w:rsidRPr="00B96821" w:rsidRDefault="00EC4601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Vidar Larsson</w:t>
            </w:r>
          </w:p>
        </w:tc>
        <w:tc>
          <w:tcPr>
            <w:tcW w:w="2190" w:type="dxa"/>
          </w:tcPr>
          <w:p w14:paraId="703DF5D5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</w:tr>
      <w:tr w:rsidR="0069793A" w:rsidRPr="00DF6FB4" w14:paraId="48745C35" w14:textId="140CF0DC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EABBBB" w14:textId="4AF21CE5" w:rsidR="0069793A" w:rsidRPr="00B96821" w:rsidRDefault="0069793A" w:rsidP="000574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30DE6F" w14:textId="182AB75B" w:rsidR="0069793A" w:rsidRPr="00B96821" w:rsidRDefault="00EC4601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30</w:t>
            </w:r>
            <w:r w:rsidR="004901C9"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="004901C9">
              <w:rPr>
                <w:rFonts w:eastAsia="Times New Roman" w:cstheme="minorHAnsi"/>
                <w:sz w:val="20"/>
                <w:szCs w:val="20"/>
                <w:lang w:eastAsia="sv-SE"/>
              </w:rPr>
              <w:t>sept</w:t>
            </w:r>
            <w:proofErr w:type="spellEnd"/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D21892" w14:textId="39557963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08:00-11:00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05877C" w14:textId="330B888B" w:rsidR="0069793A" w:rsidRPr="00B96821" w:rsidRDefault="00EC4601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Leo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Mansour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 Anderstig</w:t>
            </w:r>
          </w:p>
        </w:tc>
        <w:tc>
          <w:tcPr>
            <w:tcW w:w="2190" w:type="dxa"/>
          </w:tcPr>
          <w:p w14:paraId="4F80D182" w14:textId="77777777" w:rsidR="0069793A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</w:tr>
      <w:tr w:rsidR="0069793A" w:rsidRPr="00DF6FB4" w14:paraId="77B07CA8" w14:textId="1BF23ACD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241B27" w14:textId="77777777" w:rsidR="0069793A" w:rsidRPr="00B96821" w:rsidRDefault="0069793A" w:rsidP="000574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32A69E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2EFA8E" w14:textId="76ADB89B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sz w:val="20"/>
                <w:szCs w:val="20"/>
                <w:lang w:eastAsia="sv-SE"/>
              </w:rPr>
              <w:t>11:00-14:00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4ED681" w14:textId="65EDF539" w:rsidR="0069793A" w:rsidRPr="00B96821" w:rsidRDefault="00EC4601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Malte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Bägén</w:t>
            </w:r>
            <w:proofErr w:type="spellEnd"/>
            <w:r w:rsidR="005907F4"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, </w:t>
            </w:r>
            <w:r w:rsidR="00D415AD">
              <w:rPr>
                <w:rFonts w:eastAsia="Times New Roman" w:cstheme="minorHAnsi"/>
                <w:sz w:val="20"/>
                <w:szCs w:val="20"/>
                <w:lang w:eastAsia="sv-SE"/>
              </w:rPr>
              <w:br/>
              <w:t>Anton Abrahamsson</w:t>
            </w:r>
          </w:p>
        </w:tc>
        <w:tc>
          <w:tcPr>
            <w:tcW w:w="2190" w:type="dxa"/>
          </w:tcPr>
          <w:p w14:paraId="36C68465" w14:textId="3CF26E65" w:rsidR="0069793A" w:rsidRDefault="005907F4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A-laget match hemma</w:t>
            </w:r>
          </w:p>
        </w:tc>
      </w:tr>
      <w:tr w:rsidR="0069793A" w:rsidRPr="00DF6FB4" w14:paraId="2B064B79" w14:textId="78D1D9D3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F60E02" w14:textId="77777777" w:rsidR="0069793A" w:rsidRPr="00B96821" w:rsidRDefault="0069793A" w:rsidP="000574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8419F4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E45418" w14:textId="1F1EABB3" w:rsidR="0069793A" w:rsidRPr="003B0DAF" w:rsidRDefault="0069793A" w:rsidP="006979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  <w:r w:rsidRPr="003B0DAF">
              <w:rPr>
                <w:rFonts w:eastAsia="Times New Roman" w:cstheme="minorHAnsi"/>
                <w:sz w:val="20"/>
                <w:szCs w:val="20"/>
                <w:lang w:eastAsia="sv-SE"/>
              </w:rPr>
              <w:t>14:00-17:00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7B0E3C" w14:textId="2789370F" w:rsidR="0069793A" w:rsidRPr="003B0DAF" w:rsidRDefault="00EC4601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Leo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Colmet</w:t>
            </w:r>
            <w:proofErr w:type="spellEnd"/>
            <w:r w:rsidR="005907F4"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, </w:t>
            </w:r>
            <w:r w:rsidR="005907F4">
              <w:rPr>
                <w:rFonts w:eastAsia="Times New Roman" w:cstheme="minorHAnsi"/>
                <w:sz w:val="20"/>
                <w:szCs w:val="20"/>
                <w:lang w:eastAsia="sv-SE"/>
              </w:rPr>
              <w:br/>
            </w:r>
            <w:r w:rsidR="00FB1FFB" w:rsidRPr="00FB1FFB">
              <w:rPr>
                <w:rFonts w:eastAsia="Times New Roman" w:cstheme="minorHAnsi"/>
                <w:sz w:val="20"/>
                <w:szCs w:val="20"/>
                <w:lang w:eastAsia="sv-SE"/>
              </w:rPr>
              <w:t>Elton Forslin</w:t>
            </w:r>
            <w:bookmarkStart w:id="0" w:name="_GoBack"/>
            <w:bookmarkEnd w:id="0"/>
          </w:p>
        </w:tc>
        <w:tc>
          <w:tcPr>
            <w:tcW w:w="2190" w:type="dxa"/>
          </w:tcPr>
          <w:p w14:paraId="259E6A44" w14:textId="1E37D88F" w:rsidR="0069793A" w:rsidRPr="003B0DAF" w:rsidRDefault="005907F4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Matchstart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kl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: 13</w:t>
            </w:r>
          </w:p>
        </w:tc>
      </w:tr>
      <w:tr w:rsidR="0069793A" w:rsidRPr="00DF6FB4" w14:paraId="01CF7A12" w14:textId="495F7ADC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023D8A" w14:textId="77777777" w:rsidR="0069793A" w:rsidRPr="00B96821" w:rsidRDefault="0069793A" w:rsidP="000574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FF9A44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CE1951" w14:textId="71655F21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17:00-stängning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AE0095" w14:textId="59D15EDD" w:rsidR="0069793A" w:rsidRPr="00B96821" w:rsidRDefault="00EC4601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Theodor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Enholm</w:t>
            </w:r>
            <w:proofErr w:type="spellEnd"/>
          </w:p>
        </w:tc>
        <w:tc>
          <w:tcPr>
            <w:tcW w:w="2190" w:type="dxa"/>
          </w:tcPr>
          <w:p w14:paraId="6EF920B0" w14:textId="77777777" w:rsidR="0069793A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</w:tr>
      <w:tr w:rsidR="0069793A" w:rsidRPr="00DF6FB4" w14:paraId="0371F73B" w14:textId="6667E6D0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8AC714" w14:textId="7856488E" w:rsidR="0069793A" w:rsidRPr="00B96821" w:rsidRDefault="0069793A" w:rsidP="000574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040922" w14:textId="03E853FA" w:rsidR="0069793A" w:rsidRPr="00B96821" w:rsidRDefault="00EC4601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1 okt</w:t>
            </w: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DF370A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08:00-11:00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4F64BA" w14:textId="63E6ECA2" w:rsidR="0069793A" w:rsidRPr="00B96821" w:rsidRDefault="00EC4601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Love Malmgren</w:t>
            </w:r>
          </w:p>
        </w:tc>
        <w:tc>
          <w:tcPr>
            <w:tcW w:w="2190" w:type="dxa"/>
          </w:tcPr>
          <w:p w14:paraId="3B0EA28A" w14:textId="33065F48" w:rsidR="0069793A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</w:tr>
      <w:tr w:rsidR="0069793A" w:rsidRPr="00DF6FB4" w14:paraId="177FC9B7" w14:textId="3B7E4DF7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2645E9" w14:textId="77777777" w:rsidR="0069793A" w:rsidRPr="00B96821" w:rsidRDefault="0069793A" w:rsidP="000574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54CD51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5575D0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11:00-14:00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95A127" w14:textId="3FC4ADF4" w:rsidR="0069793A" w:rsidRPr="00B96821" w:rsidRDefault="00EC4601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Herman Johansson</w:t>
            </w:r>
          </w:p>
        </w:tc>
        <w:tc>
          <w:tcPr>
            <w:tcW w:w="2190" w:type="dxa"/>
          </w:tcPr>
          <w:p w14:paraId="7781E1A8" w14:textId="77777777" w:rsidR="0069793A" w:rsidRDefault="0069793A" w:rsidP="006979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</w:pPr>
          </w:p>
        </w:tc>
      </w:tr>
      <w:tr w:rsidR="0069793A" w:rsidRPr="00DF6FB4" w14:paraId="07D6A91B" w14:textId="4CBADD92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6A2C01" w14:textId="77777777" w:rsidR="0069793A" w:rsidRPr="00B96821" w:rsidRDefault="0069793A" w:rsidP="000574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26D085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1A53F5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14:00-17:00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13CF71" w14:textId="39B0AC2A" w:rsidR="0069793A" w:rsidRPr="00B96821" w:rsidRDefault="00EC4601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Novid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Kronold</w:t>
            </w:r>
            <w:proofErr w:type="spellEnd"/>
            <w:r w:rsidR="00D2466A">
              <w:rPr>
                <w:rFonts w:eastAsia="Times New Roman" w:cstheme="minorHAnsi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2190" w:type="dxa"/>
          </w:tcPr>
          <w:p w14:paraId="37D3077A" w14:textId="48D3C7FE" w:rsidR="0069793A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</w:tr>
      <w:tr w:rsidR="0069793A" w:rsidRPr="00DF6FB4" w14:paraId="3E0B25BD" w14:textId="35D29A34" w:rsidTr="0069793A">
        <w:trPr>
          <w:trHeight w:val="255"/>
        </w:trPr>
        <w:tc>
          <w:tcPr>
            <w:tcW w:w="13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22228F" w14:textId="77777777" w:rsidR="0069793A" w:rsidRPr="00B96821" w:rsidRDefault="0069793A" w:rsidP="0009290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2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94B92B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906BB4" w14:textId="77777777" w:rsidR="0069793A" w:rsidRPr="00B96821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 w:rsidRPr="00B96821">
              <w:rPr>
                <w:rFonts w:eastAsia="Times New Roman" w:cstheme="minorHAnsi"/>
                <w:color w:val="000000"/>
                <w:sz w:val="20"/>
                <w:szCs w:val="20"/>
                <w:lang w:eastAsia="sv-SE"/>
              </w:rPr>
              <w:t>17:00-stängning</w:t>
            </w:r>
          </w:p>
        </w:tc>
        <w:tc>
          <w:tcPr>
            <w:tcW w:w="22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80C45D" w14:textId="231D4526" w:rsidR="0069793A" w:rsidRPr="00B96821" w:rsidRDefault="00EC4601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Max Wennerberg</w:t>
            </w:r>
          </w:p>
        </w:tc>
        <w:tc>
          <w:tcPr>
            <w:tcW w:w="2190" w:type="dxa"/>
          </w:tcPr>
          <w:p w14:paraId="6B729049" w14:textId="77777777" w:rsidR="0069793A" w:rsidRDefault="0069793A" w:rsidP="006979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</w:tr>
    </w:tbl>
    <w:p w14:paraId="42E26F43" w14:textId="24843D0E" w:rsidR="005907F4" w:rsidRDefault="005907F4" w:rsidP="00DF6FB4">
      <w:pPr>
        <w:spacing w:after="240" w:line="240" w:lineRule="auto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 xml:space="preserve">Noter att den 30 september har A-laget hemmamatch och därför är ni dubbelbemanning då. Matchen startar </w:t>
      </w:r>
      <w:proofErr w:type="spellStart"/>
      <w:r>
        <w:rPr>
          <w:rFonts w:eastAsia="Times New Roman" w:cstheme="minorHAnsi"/>
          <w:color w:val="000000"/>
          <w:lang w:eastAsia="sv-SE"/>
        </w:rPr>
        <w:t>kl</w:t>
      </w:r>
      <w:proofErr w:type="spellEnd"/>
      <w:r>
        <w:rPr>
          <w:rFonts w:eastAsia="Times New Roman" w:cstheme="minorHAnsi"/>
          <w:color w:val="000000"/>
          <w:lang w:eastAsia="sv-SE"/>
        </w:rPr>
        <w:t xml:space="preserve"> 13.</w:t>
      </w:r>
    </w:p>
    <w:p w14:paraId="3CD75496" w14:textId="4DBF6715" w:rsidR="00DF6FB4" w:rsidRDefault="00DF6FB4" w:rsidP="00DF6FB4">
      <w:pPr>
        <w:spacing w:after="240" w:line="240" w:lineRule="auto"/>
        <w:rPr>
          <w:rFonts w:eastAsia="Times New Roman" w:cstheme="minorHAnsi"/>
          <w:color w:val="000000"/>
          <w:lang w:eastAsia="sv-SE"/>
        </w:rPr>
      </w:pPr>
      <w:r w:rsidRPr="00DF6FB4">
        <w:rPr>
          <w:rFonts w:eastAsia="Times New Roman" w:cstheme="minorHAnsi"/>
          <w:color w:val="000000"/>
          <w:lang w:eastAsia="sv-SE"/>
        </w:rPr>
        <w:t>Observera att tiderna är preliminära! Vi måste före och under veckan gå in på hemsidan och kontrollera att träningar och matchtider stämmer. Tiderna kan uppdateras flera gånger per dag.</w:t>
      </w:r>
      <w:r w:rsidRPr="00DF6FB4">
        <w:rPr>
          <w:rFonts w:eastAsia="Times New Roman" w:cstheme="minorHAnsi"/>
          <w:color w:val="FF0000"/>
          <w:lang w:eastAsia="sv-SE"/>
        </w:rPr>
        <w:t xml:space="preserve"> </w:t>
      </w:r>
      <w:r w:rsidR="00163EA2" w:rsidRPr="00163EA2">
        <w:rPr>
          <w:rFonts w:eastAsia="Times New Roman" w:cstheme="minorHAnsi"/>
          <w:lang w:eastAsia="sv-SE"/>
        </w:rPr>
        <w:t xml:space="preserve">De uppdaterade tiderna finns i dokumentet ”Träningstider” och hittas här under kategorin ”Plantider från maj”: </w:t>
      </w:r>
      <w:r w:rsidRPr="00DF6FB4">
        <w:rPr>
          <w:rFonts w:eastAsia="Times New Roman" w:cstheme="minorHAnsi"/>
          <w:color w:val="000000"/>
          <w:lang w:eastAsia="sv-SE"/>
        </w:rPr>
        <w:t xml:space="preserve"> </w:t>
      </w:r>
      <w:hyperlink r:id="rId5" w:history="1">
        <w:r w:rsidRPr="00DF6FB4">
          <w:rPr>
            <w:rFonts w:eastAsia="Times New Roman" w:cstheme="minorHAnsi"/>
            <w:color w:val="0000FF"/>
            <w:u w:val="single"/>
            <w:lang w:eastAsia="sv-SE"/>
          </w:rPr>
          <w:t>http://www.skiljebosk.nu/Document</w:t>
        </w:r>
      </w:hyperlink>
      <w:r w:rsidR="00163EA2" w:rsidRPr="00163EA2">
        <w:rPr>
          <w:rFonts w:eastAsia="Times New Roman" w:cstheme="minorHAnsi"/>
          <w:color w:val="000000"/>
          <w:lang w:eastAsia="sv-SE"/>
        </w:rPr>
        <w:t xml:space="preserve">. </w:t>
      </w:r>
      <w:r w:rsidRPr="00DF6FB4">
        <w:rPr>
          <w:rFonts w:eastAsia="Times New Roman" w:cstheme="minorHAnsi"/>
          <w:color w:val="000000"/>
          <w:lang w:eastAsia="sv-SE"/>
        </w:rPr>
        <w:t>Bemanningen i vaktmästeriet utgår alltid bara för 1</w:t>
      </w:r>
      <w:r w:rsidR="00163EA2" w:rsidRPr="00163EA2">
        <w:rPr>
          <w:rFonts w:eastAsia="Times New Roman" w:cstheme="minorHAnsi"/>
          <w:color w:val="000000"/>
          <w:lang w:eastAsia="sv-SE"/>
        </w:rPr>
        <w:t>1</w:t>
      </w:r>
      <w:r w:rsidRPr="00DF6FB4">
        <w:rPr>
          <w:rFonts w:eastAsia="Times New Roman" w:cstheme="minorHAnsi"/>
          <w:color w:val="000000"/>
          <w:lang w:eastAsia="sv-SE"/>
        </w:rPr>
        <w:t>-mannalag och 9-mannalag.</w:t>
      </w:r>
    </w:p>
    <w:p w14:paraId="2BD4C946" w14:textId="68A50190" w:rsidR="00DF6FB4" w:rsidRPr="00DF6FB4" w:rsidRDefault="00DF6FB4" w:rsidP="00DF6FB4">
      <w:pPr>
        <w:spacing w:after="240" w:line="240" w:lineRule="auto"/>
        <w:rPr>
          <w:rFonts w:eastAsia="Times New Roman" w:cstheme="minorHAnsi"/>
          <w:lang w:eastAsia="sv-SE"/>
        </w:rPr>
      </w:pPr>
      <w:r w:rsidRPr="00DF6FB4">
        <w:rPr>
          <w:rFonts w:eastAsia="Times New Roman" w:cstheme="minorHAnsi"/>
          <w:color w:val="000000"/>
          <w:lang w:eastAsia="sv-SE"/>
        </w:rPr>
        <w:t>Första passet</w:t>
      </w:r>
      <w:r w:rsidR="00163EA2" w:rsidRPr="00163EA2">
        <w:rPr>
          <w:rFonts w:eastAsia="Times New Roman" w:cstheme="minorHAnsi"/>
          <w:color w:val="000000"/>
          <w:lang w:eastAsia="sv-SE"/>
        </w:rPr>
        <w:t>:</w:t>
      </w:r>
      <w:r w:rsidRPr="00DF6FB4">
        <w:rPr>
          <w:rFonts w:eastAsia="Times New Roman" w:cstheme="minorHAnsi"/>
          <w:color w:val="000000"/>
          <w:lang w:eastAsia="sv-SE"/>
        </w:rPr>
        <w:t xml:space="preserve"> </w:t>
      </w:r>
      <w:r w:rsidR="00163EA2" w:rsidRPr="00163EA2">
        <w:rPr>
          <w:rFonts w:eastAsia="Times New Roman" w:cstheme="minorHAnsi"/>
          <w:color w:val="000000"/>
          <w:lang w:eastAsia="sv-SE"/>
        </w:rPr>
        <w:t>N</w:t>
      </w:r>
      <w:r w:rsidRPr="00DF6FB4">
        <w:rPr>
          <w:rFonts w:eastAsia="Times New Roman" w:cstheme="minorHAnsi"/>
          <w:color w:val="000000"/>
          <w:lang w:eastAsia="sv-SE"/>
        </w:rPr>
        <w:t xml:space="preserve">yckeln hämtas på kansliet. </w:t>
      </w:r>
      <w:r w:rsidRPr="00DF6FB4">
        <w:rPr>
          <w:rFonts w:eastAsia="Times New Roman" w:cstheme="minorHAnsi"/>
          <w:color w:val="000000"/>
          <w:lang w:eastAsia="sv-SE"/>
        </w:rPr>
        <w:br/>
        <w:t>Sista passet</w:t>
      </w:r>
      <w:r w:rsidR="00163EA2" w:rsidRPr="00163EA2">
        <w:rPr>
          <w:rFonts w:eastAsia="Times New Roman" w:cstheme="minorHAnsi"/>
          <w:color w:val="000000"/>
          <w:lang w:eastAsia="sv-SE"/>
        </w:rPr>
        <w:t>: N</w:t>
      </w:r>
      <w:r w:rsidRPr="00DF6FB4">
        <w:rPr>
          <w:rFonts w:eastAsia="Times New Roman" w:cstheme="minorHAnsi"/>
          <w:color w:val="000000"/>
          <w:lang w:eastAsia="sv-SE"/>
        </w:rPr>
        <w:t>yckeln lämnas till kansliet under måndagen. OBS! Nyckeln får inte läggas i någon brevlåda på Hamre IP.</w:t>
      </w:r>
    </w:p>
    <w:p w14:paraId="6EACA465" w14:textId="720362D8" w:rsidR="000360C0" w:rsidRPr="005907F4" w:rsidRDefault="00DF6FB4" w:rsidP="005907F4">
      <w:pPr>
        <w:spacing w:after="240" w:line="240" w:lineRule="auto"/>
        <w:rPr>
          <w:rFonts w:eastAsia="Times New Roman" w:cstheme="minorHAnsi"/>
          <w:color w:val="000000"/>
          <w:lang w:eastAsia="sv-SE"/>
        </w:rPr>
      </w:pPr>
      <w:r w:rsidRPr="00DF6FB4">
        <w:rPr>
          <w:rFonts w:eastAsia="Times New Roman" w:cstheme="minorHAnsi"/>
          <w:color w:val="000000"/>
          <w:lang w:eastAsia="sv-SE"/>
        </w:rPr>
        <w:lastRenderedPageBreak/>
        <w:t>På hemsidan finns mer information om vaktmästeritjänsten och vad som ingår i arbetsuppgifterna</w:t>
      </w:r>
      <w:r w:rsidR="00163EA2" w:rsidRPr="00163EA2">
        <w:rPr>
          <w:rFonts w:eastAsia="Times New Roman" w:cstheme="minorHAnsi"/>
          <w:color w:val="000000"/>
          <w:lang w:eastAsia="sv-SE"/>
        </w:rPr>
        <w:t xml:space="preserve">. Se dokumentet ”Arbetsuppgifter vaktmästeri” under kategorin ”Vaktmästeri”. </w:t>
      </w:r>
      <w:r w:rsidR="005907F4">
        <w:rPr>
          <w:rFonts w:eastAsia="Times New Roman" w:cstheme="minorHAnsi"/>
          <w:color w:val="000000"/>
          <w:lang w:eastAsia="sv-SE"/>
        </w:rPr>
        <w:t xml:space="preserve"> Lycka till!</w:t>
      </w:r>
      <w:r w:rsidR="005907F4">
        <w:rPr>
          <w:rFonts w:eastAsia="Times New Roman" w:cstheme="minorHAnsi"/>
          <w:color w:val="000000"/>
          <w:lang w:eastAsia="sv-SE"/>
        </w:rPr>
        <w:br/>
      </w:r>
    </w:p>
    <w:sectPr w:rsidR="000360C0" w:rsidRPr="00590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B4"/>
    <w:rsid w:val="000360C0"/>
    <w:rsid w:val="0005746D"/>
    <w:rsid w:val="0009290A"/>
    <w:rsid w:val="000D512F"/>
    <w:rsid w:val="00153AE7"/>
    <w:rsid w:val="00161C21"/>
    <w:rsid w:val="00163EA2"/>
    <w:rsid w:val="00181D75"/>
    <w:rsid w:val="002051D3"/>
    <w:rsid w:val="00341A84"/>
    <w:rsid w:val="00385DCE"/>
    <w:rsid w:val="003B0DAF"/>
    <w:rsid w:val="004901C9"/>
    <w:rsid w:val="004A7D52"/>
    <w:rsid w:val="00522E2B"/>
    <w:rsid w:val="005907F4"/>
    <w:rsid w:val="005D4970"/>
    <w:rsid w:val="005D73A9"/>
    <w:rsid w:val="0069793A"/>
    <w:rsid w:val="006A2FC5"/>
    <w:rsid w:val="006A6730"/>
    <w:rsid w:val="008A2F2D"/>
    <w:rsid w:val="009E0051"/>
    <w:rsid w:val="009E5A6E"/>
    <w:rsid w:val="00A70D52"/>
    <w:rsid w:val="00AA268B"/>
    <w:rsid w:val="00B24CD5"/>
    <w:rsid w:val="00B96821"/>
    <w:rsid w:val="00C47253"/>
    <w:rsid w:val="00C54CBA"/>
    <w:rsid w:val="00C92C47"/>
    <w:rsid w:val="00D2466A"/>
    <w:rsid w:val="00D415AD"/>
    <w:rsid w:val="00DD03DF"/>
    <w:rsid w:val="00DF6FB4"/>
    <w:rsid w:val="00E55774"/>
    <w:rsid w:val="00EA76E8"/>
    <w:rsid w:val="00EC4601"/>
    <w:rsid w:val="00F946B3"/>
    <w:rsid w:val="00FB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7F25"/>
  <w15:chartTrackingRefBased/>
  <w15:docId w15:val="{5FB793B1-B239-47D6-8E54-7EB28E1A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F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DF6FB4"/>
    <w:rPr>
      <w:color w:val="0000FF"/>
      <w:u w:val="single"/>
    </w:rPr>
  </w:style>
  <w:style w:type="paragraph" w:styleId="Brdtext">
    <w:name w:val="Body Text"/>
    <w:basedOn w:val="Normal"/>
    <w:link w:val="BrdtextChar"/>
    <w:unhideWhenUsed/>
    <w:qFormat/>
    <w:rsid w:val="00EC4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EC4601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730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iljebosk.nu/Documen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Lidström, Hannah</dc:creator>
  <cp:keywords/>
  <dc:description/>
  <cp:lastModifiedBy>Theo Linderqvist</cp:lastModifiedBy>
  <cp:revision>6</cp:revision>
  <dcterms:created xsi:type="dcterms:W3CDTF">2023-05-09T10:48:00Z</dcterms:created>
  <dcterms:modified xsi:type="dcterms:W3CDTF">2023-09-12T18:17:00Z</dcterms:modified>
</cp:coreProperties>
</file>