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A53F" w14:textId="6F5D66A4" w:rsidR="00A61A23" w:rsidRDefault="00BD4521" w:rsidP="00BD4521">
      <w:pPr>
        <w:jc w:val="center"/>
        <w:rPr>
          <w:b/>
          <w:bCs/>
          <w:sz w:val="160"/>
          <w:szCs w:val="160"/>
          <w:u w:val="single"/>
        </w:rPr>
      </w:pPr>
      <w:r w:rsidRPr="008C26B1">
        <w:rPr>
          <w:b/>
          <w:bCs/>
          <w:sz w:val="160"/>
          <w:szCs w:val="160"/>
          <w:u w:val="single"/>
        </w:rPr>
        <w:t>Fotbollens dag 2023</w:t>
      </w:r>
    </w:p>
    <w:p w14:paraId="1DA6211D" w14:textId="31B01F67" w:rsidR="00B918DC" w:rsidRPr="00B918DC" w:rsidRDefault="000A2110" w:rsidP="00B918DC">
      <w:pPr>
        <w:rPr>
          <w:b/>
          <w:bCs/>
          <w:sz w:val="160"/>
          <w:szCs w:val="1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192C6" wp14:editId="4E751424">
            <wp:simplePos x="901700" y="2336800"/>
            <wp:positionH relativeFrom="margin">
              <wp:align>center</wp:align>
            </wp:positionH>
            <wp:positionV relativeFrom="margin">
              <wp:align>bottom</wp:align>
            </wp:positionV>
            <wp:extent cx="12405589" cy="7301893"/>
            <wp:effectExtent l="0" t="0" r="0" b="0"/>
            <wp:wrapSquare wrapText="bothSides"/>
            <wp:docPr id="1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nummer, Teckensnit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589" cy="730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8DC">
        <w:rPr>
          <w:sz w:val="160"/>
          <w:szCs w:val="160"/>
        </w:rPr>
        <w:tab/>
      </w:r>
    </w:p>
    <w:sectPr w:rsidR="00B918DC" w:rsidRPr="00B918DC" w:rsidSect="00BD452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21"/>
    <w:rsid w:val="000A2110"/>
    <w:rsid w:val="008C26B1"/>
    <w:rsid w:val="00A42C23"/>
    <w:rsid w:val="00A61A23"/>
    <w:rsid w:val="00B918DC"/>
    <w:rsid w:val="00BD4521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9DB6"/>
  <w15:chartTrackingRefBased/>
  <w15:docId w15:val="{54AE2A8E-1412-4EDF-A6F3-E2311A8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Hellgren</dc:creator>
  <cp:keywords/>
  <dc:description/>
  <cp:lastModifiedBy>Jonas Hellgren</cp:lastModifiedBy>
  <cp:revision>2</cp:revision>
  <cp:lastPrinted>2023-08-16T19:38:00Z</cp:lastPrinted>
  <dcterms:created xsi:type="dcterms:W3CDTF">2023-08-15T18:04:00Z</dcterms:created>
  <dcterms:modified xsi:type="dcterms:W3CDTF">2023-08-20T13:03:00Z</dcterms:modified>
</cp:coreProperties>
</file>