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2B80" w14:textId="5E7B8CA9" w:rsidR="000E6E93" w:rsidRPr="00B81FEE" w:rsidRDefault="00276006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07683210" wp14:editId="3AB21FD2">
            <wp:extent cx="666750" cy="666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937B" w14:textId="77777777" w:rsidR="000E6E93" w:rsidRPr="00B81FEE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B81FEE">
        <w:rPr>
          <w:rFonts w:ascii="Times New Roman" w:hAnsi="Times New Roman"/>
          <w:sz w:val="22"/>
          <w:szCs w:val="22"/>
          <w:lang w:val="sv-SE"/>
        </w:rPr>
        <w:t>Hej!</w:t>
      </w:r>
    </w:p>
    <w:p w14:paraId="230AC88D" w14:textId="252FE546" w:rsidR="005D6307" w:rsidRPr="00B81FEE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B81FEE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F34CC5" w:rsidRPr="00B81FEE">
        <w:rPr>
          <w:rFonts w:ascii="Times New Roman" w:hAnsi="Times New Roman"/>
          <w:sz w:val="22"/>
          <w:szCs w:val="22"/>
          <w:lang w:val="sv-SE"/>
        </w:rPr>
        <w:t>22</w:t>
      </w:r>
      <w:r w:rsidRPr="00B81FEE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="00F34CC5" w:rsidRPr="00B81FEE">
        <w:rPr>
          <w:rFonts w:ascii="Times New Roman" w:hAnsi="Times New Roman"/>
          <w:sz w:val="22"/>
          <w:szCs w:val="22"/>
          <w:lang w:val="sv-SE"/>
        </w:rPr>
        <w:t>29 maj</w:t>
      </w:r>
      <w:r w:rsidRPr="00B81FEE">
        <w:rPr>
          <w:rFonts w:ascii="Times New Roman" w:hAnsi="Times New Roman"/>
          <w:sz w:val="22"/>
          <w:szCs w:val="22"/>
          <w:lang w:val="sv-SE"/>
        </w:rPr>
        <w:t xml:space="preserve"> till söndag den</w:t>
      </w:r>
      <w:r w:rsidR="00F34CC5" w:rsidRPr="00B81FEE">
        <w:rPr>
          <w:rFonts w:ascii="Times New Roman" w:hAnsi="Times New Roman"/>
          <w:sz w:val="22"/>
          <w:szCs w:val="22"/>
          <w:lang w:val="sv-SE"/>
        </w:rPr>
        <w:t xml:space="preserve"> 4 juni</w:t>
      </w:r>
      <w:r w:rsidRPr="00B81FEE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="00F34CC5" w:rsidRPr="00B81FEE">
        <w:rPr>
          <w:rFonts w:ascii="Times New Roman" w:hAnsi="Times New Roman"/>
          <w:sz w:val="22"/>
          <w:szCs w:val="22"/>
          <w:lang w:val="sv-SE"/>
        </w:rPr>
        <w:t>F17/19U</w:t>
      </w:r>
      <w:r w:rsidRPr="00B81FEE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</w:p>
    <w:p w14:paraId="6FBC8E27" w14:textId="1A790A10" w:rsidR="005D6307" w:rsidRPr="00B81FEE" w:rsidRDefault="00B81FEE" w:rsidP="005D6307">
      <w:pPr>
        <w:pStyle w:val="Brdtext"/>
        <w:rPr>
          <w:rFonts w:ascii="Times New Roman" w:hAnsi="Times New Roman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Vi</w:t>
      </w:r>
      <w:r w:rsidR="005D6307" w:rsidRPr="00B81FEE">
        <w:rPr>
          <w:rFonts w:ascii="Times New Roman" w:hAnsi="Times New Roman"/>
          <w:sz w:val="22"/>
          <w:szCs w:val="22"/>
          <w:lang w:val="sv-SE"/>
        </w:rPr>
        <w:t xml:space="preserve"> har gjort ett schema enligt nedan. Var och en har själv ansvaret att byta tid med någon annan om tiden inte passar. 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589"/>
        <w:gridCol w:w="1843"/>
        <w:gridCol w:w="66"/>
        <w:gridCol w:w="6067"/>
        <w:gridCol w:w="170"/>
      </w:tblGrid>
      <w:tr w:rsidR="00B81FEE" w:rsidRPr="00B81FEE" w14:paraId="341240F5" w14:textId="77777777" w:rsidTr="00215E38">
        <w:trPr>
          <w:trHeight w:val="2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7291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D05" w14:textId="59B9EFB2" w:rsidR="0042766F" w:rsidRPr="00B81FEE" w:rsidRDefault="00F34CC5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29/5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235" w14:textId="77777777" w:rsidR="0042766F" w:rsidRPr="00EA4D31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E065CD"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E065CD"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90B3" w14:textId="5E8E061C" w:rsidR="0042766F" w:rsidRPr="00EA4D31" w:rsidRDefault="00B45E79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Nellie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Niclasson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0705868528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032" w14:textId="1DE0A191" w:rsidR="005D6307" w:rsidRPr="00B81FEE" w:rsidRDefault="005D6307" w:rsidP="00EA4D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1EE31DAC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2B4F8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703F" w14:textId="77777777" w:rsidR="0042766F" w:rsidRPr="00B81FEE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1F24" w14:textId="77777777" w:rsidR="0042766F" w:rsidRPr="00EA4D31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78477" w14:textId="46A78EF7" w:rsidR="0042766F" w:rsidRPr="00EA4D31" w:rsidRDefault="00B45E79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Nellie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Niclasson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0705868528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A1A6" w14:textId="77777777" w:rsidR="0042766F" w:rsidRPr="00B81FEE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777B4657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416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8719" w14:textId="0224A131" w:rsidR="0042766F" w:rsidRPr="00B81FEE" w:rsidRDefault="00F34CC5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30/5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262" w14:textId="77777777" w:rsidR="0042766F" w:rsidRPr="00EA4D31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16:00-1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267B88"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2D72" w14:textId="152032AF" w:rsidR="0042766F" w:rsidRPr="00EA4D31" w:rsidRDefault="00EA4D31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Cornelia Löwgren       </w:t>
            </w:r>
            <w:r w:rsidRPr="00EA4D31">
              <w:rPr>
                <w:rFonts w:ascii="Calibri" w:hAnsi="Calibri" w:cs="Calibri"/>
                <w:sz w:val="22"/>
                <w:szCs w:val="22"/>
              </w:rPr>
              <w:t>0703055808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5213" w14:textId="77777777" w:rsidR="0042766F" w:rsidRPr="00B81FEE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5619BDAB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7496" w14:textId="77777777" w:rsidR="00777E42" w:rsidRPr="00B81FEE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776E" w14:textId="77777777" w:rsidR="00777E42" w:rsidRPr="00B81FEE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A81B" w14:textId="77777777" w:rsidR="00777E42" w:rsidRPr="00EA4D31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D1EC" w14:textId="07296ED2" w:rsidR="00777E42" w:rsidRPr="00EA4D31" w:rsidRDefault="00EA4D31" w:rsidP="003E643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Elva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Fjalarsdottir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       </w:t>
            </w:r>
            <w:r w:rsidRPr="00EA4D31">
              <w:rPr>
                <w:rFonts w:ascii="Calibri" w:hAnsi="Calibri" w:cs="Calibri"/>
                <w:sz w:val="22"/>
                <w:szCs w:val="22"/>
              </w:rPr>
              <w:t>073222271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3AD4" w14:textId="77777777" w:rsidR="00810517" w:rsidRPr="00B81FEE" w:rsidRDefault="00810517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10AA980C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D1E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D320" w14:textId="798B68B6" w:rsidR="0042766F" w:rsidRPr="00B81FEE" w:rsidRDefault="00F34CC5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31/5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A8D" w14:textId="77777777" w:rsidR="0042766F" w:rsidRPr="00EA4D31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AA97" w14:textId="31E3A01D" w:rsidR="0042766F" w:rsidRPr="00EA4D31" w:rsidRDefault="00B45E79" w:rsidP="0042766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Ines Klintberg          0735417117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4C1" w14:textId="77777777" w:rsidR="00810517" w:rsidRPr="00B81FEE" w:rsidRDefault="00810517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5096DC4E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C638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C4596" w14:textId="77777777" w:rsidR="0042766F" w:rsidRPr="00B81FEE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4D0D" w14:textId="77777777" w:rsidR="0042766F" w:rsidRPr="00EA4D31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6E974" w14:textId="453E06AB" w:rsidR="0042766F" w:rsidRPr="00EA4D31" w:rsidRDefault="00F34CC5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Emma Jonsson</w:t>
            </w:r>
            <w:r w:rsidR="00EA4D31">
              <w:rPr>
                <w:rFonts w:ascii="Arial" w:eastAsia="Times New Roman" w:hAnsi="Arial" w:cs="Arial"/>
                <w:lang w:val="sv-SE" w:eastAsia="sv-SE"/>
              </w:rPr>
              <w:t xml:space="preserve">          </w:t>
            </w:r>
            <w:r w:rsidR="00215E38">
              <w:rPr>
                <w:rFonts w:ascii="Calibri" w:hAnsi="Calibri" w:cs="Calibri"/>
                <w:sz w:val="22"/>
                <w:szCs w:val="22"/>
              </w:rPr>
              <w:t>070948 14 59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930" w14:textId="77777777" w:rsidR="00395F18" w:rsidRPr="00B81FEE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3E5FD6FE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C52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236A" w14:textId="2860C3F6" w:rsidR="0042766F" w:rsidRPr="00B81FEE" w:rsidRDefault="00F34CC5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1/6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A3D" w14:textId="77777777" w:rsidR="0042766F" w:rsidRPr="00EA4D31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00-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EA4D31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631C" w14:textId="6B582DB8" w:rsidR="00172260" w:rsidRPr="00EA4D31" w:rsidRDefault="00EA4D31" w:rsidP="00215E3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Emma Ternström </w:t>
            </w:r>
            <w:r w:rsidR="00215E38"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 w:rsidR="00215E38">
              <w:rPr>
                <w:rFonts w:ascii="Calibri" w:hAnsi="Calibri" w:cs="Calibri"/>
                <w:sz w:val="22"/>
                <w:szCs w:val="22"/>
              </w:rPr>
              <w:t>0704928401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E0B2" w14:textId="77777777" w:rsidR="0042766F" w:rsidRPr="00B81FEE" w:rsidRDefault="0042766F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2A960551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AF4D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D25CA" w14:textId="77777777" w:rsidR="0042766F" w:rsidRPr="00B81FEE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AA4C" w14:textId="77777777" w:rsidR="0042766F" w:rsidRPr="00EA4D31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EA4D31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EA4D31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4FF72" w14:textId="011BCBE6" w:rsidR="0042766F" w:rsidRPr="00EA4D31" w:rsidRDefault="00EA4D31" w:rsidP="00215E3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Filippa Stenvall </w:t>
            </w:r>
            <w:r w:rsidR="00215E38">
              <w:rPr>
                <w:rFonts w:ascii="Arial" w:eastAsia="Times New Roman" w:hAnsi="Arial" w:cs="Arial"/>
                <w:lang w:val="sv-SE" w:eastAsia="sv-SE"/>
              </w:rPr>
              <w:t xml:space="preserve">         </w:t>
            </w:r>
            <w:proofErr w:type="gramStart"/>
            <w:r w:rsidR="00215E38">
              <w:rPr>
                <w:rFonts w:ascii="Calibri" w:hAnsi="Calibri" w:cs="Calibri"/>
                <w:sz w:val="22"/>
                <w:szCs w:val="22"/>
              </w:rPr>
              <w:t>070-6140022</w:t>
            </w:r>
            <w:proofErr w:type="gram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B073" w14:textId="77777777" w:rsidR="00395F18" w:rsidRPr="00B81FEE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1FCCF436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096" w14:textId="77777777" w:rsidR="00777E42" w:rsidRPr="00B81FEE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F45E" w14:textId="239D3177" w:rsidR="00777E42" w:rsidRPr="00B81FEE" w:rsidRDefault="00F34CC5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2/6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86E0" w14:textId="77777777" w:rsidR="00777E42" w:rsidRPr="00EA4D31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16:00- 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8B18" w14:textId="77777777" w:rsidR="00E84C4C" w:rsidRDefault="00EA4D31" w:rsidP="00215E3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Hanna Howell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Rudstam</w:t>
            </w:r>
            <w:proofErr w:type="spellEnd"/>
            <w:r w:rsidR="00215E38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proofErr w:type="gramStart"/>
            <w:r w:rsidR="00215E38">
              <w:rPr>
                <w:rFonts w:ascii="Calibri" w:hAnsi="Calibri" w:cs="Calibri"/>
                <w:sz w:val="22"/>
                <w:szCs w:val="22"/>
              </w:rPr>
              <w:t>070-7741979</w:t>
            </w:r>
            <w:proofErr w:type="gramEnd"/>
            <w:r w:rsidR="00215E3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4E1936" w14:textId="455846A4" w:rsidR="00777E42" w:rsidRPr="00EA4D31" w:rsidRDefault="00215E38" w:rsidP="00215E3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B45E79" w:rsidRPr="00EA4D31">
              <w:rPr>
                <w:rFonts w:ascii="Arial" w:eastAsia="Times New Roman" w:hAnsi="Arial" w:cs="Arial"/>
                <w:lang w:val="sv-SE" w:eastAsia="sv-SE"/>
              </w:rPr>
              <w:t xml:space="preserve">Maja </w:t>
            </w:r>
            <w:proofErr w:type="gramStart"/>
            <w:r w:rsidR="00B45E79" w:rsidRPr="00EA4D31">
              <w:rPr>
                <w:rFonts w:ascii="Arial" w:eastAsia="Times New Roman" w:hAnsi="Arial" w:cs="Arial"/>
                <w:lang w:val="sv-SE" w:eastAsia="sv-SE"/>
              </w:rPr>
              <w:t xml:space="preserve">Ström </w:t>
            </w:r>
            <w:r w:rsidR="00B45E79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 w:rsidR="00B45E79">
              <w:rPr>
                <w:rFonts w:ascii="Calibri" w:hAnsi="Calibri" w:cs="Calibri"/>
                <w:sz w:val="22"/>
                <w:szCs w:val="22"/>
              </w:rPr>
              <w:t>0707319794</w:t>
            </w:r>
            <w:proofErr w:type="gramEnd"/>
            <w:r w:rsidR="00B45E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5E7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24A7" w14:textId="77777777" w:rsidR="00777E42" w:rsidRPr="00B81FEE" w:rsidRDefault="00777E42" w:rsidP="00264012">
            <w:pPr>
              <w:spacing w:after="0" w:line="240" w:lineRule="auto"/>
              <w:ind w:left="232" w:hanging="232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B81FEE" w:rsidRPr="00B81FEE" w14:paraId="00B7887A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716B" w14:textId="77777777" w:rsidR="0042766F" w:rsidRPr="00B81FEE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8D961" w14:textId="77777777" w:rsidR="0042766F" w:rsidRPr="00B81FEE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85154" w14:textId="77777777" w:rsidR="0042766F" w:rsidRPr="00EA4D31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4DD5A" w14:textId="6C8A2D36" w:rsidR="0042766F" w:rsidRPr="00EA4D31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BDBB" w14:textId="77777777" w:rsidR="0042766F" w:rsidRPr="00B81FEE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01AD5A18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61F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76C7" w14:textId="0E8BFFE1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3/6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229" w14:textId="77777777" w:rsidR="00E9160C" w:rsidRPr="00215E38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215E38">
              <w:rPr>
                <w:rFonts w:ascii="Arial" w:eastAsia="Times New Roman" w:hAnsi="Arial" w:cs="Arial"/>
                <w:lang w:val="sv-SE" w:eastAsia="sv-SE"/>
              </w:rPr>
              <w:t>08:00-11:00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8106" w14:textId="0C38F50E" w:rsidR="00E9160C" w:rsidRPr="00215E38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Helena </w:t>
            </w:r>
            <w:proofErr w:type="spellStart"/>
            <w:r w:rsidRPr="00215E38">
              <w:rPr>
                <w:rFonts w:ascii="Arial" w:eastAsia="Times New Roman" w:hAnsi="Arial" w:cs="Arial"/>
                <w:lang w:val="sv-SE" w:eastAsia="sv-SE"/>
              </w:rPr>
              <w:t>Jafary</w:t>
            </w:r>
            <w:proofErr w:type="spellEnd"/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proofErr w:type="gramStart"/>
            <w:r w:rsidRPr="00215E38">
              <w:rPr>
                <w:rFonts w:ascii="Calibri" w:hAnsi="Calibri" w:cs="Calibri"/>
                <w:sz w:val="22"/>
                <w:szCs w:val="22"/>
              </w:rPr>
              <w:t>073-5465485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Hilda </w:t>
            </w:r>
            <w:proofErr w:type="spellStart"/>
            <w:r w:rsidRPr="00215E38">
              <w:rPr>
                <w:rFonts w:ascii="Arial" w:eastAsia="Times New Roman" w:hAnsi="Arial" w:cs="Arial"/>
                <w:lang w:val="sv-SE" w:eastAsia="sv-SE"/>
              </w:rPr>
              <w:t>Kolsmyr</w:t>
            </w:r>
            <w:proofErr w:type="spellEnd"/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070-2718867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6EE7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0914F43E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FA98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9C0C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4875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11:00-14:00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9104" w14:textId="43029E2C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Ida Brodén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0736380082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/ 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>Isabell</w:t>
            </w:r>
            <w:proofErr w:type="gram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Svensson 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F822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4057FC9A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CDF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C488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95C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EFC0" w14:textId="6006CD19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Klara Lundin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0706902163 /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Lova Hedlund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073-180 11 13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6002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7D4EA7DC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6B8D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4BE43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F976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61E00" w14:textId="6F19957A" w:rsidR="00E9160C" w:rsidRPr="00215E38" w:rsidRDefault="00E9160C" w:rsidP="00E9160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Lovisa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Haeffner</w:t>
            </w:r>
            <w:proofErr w:type="spellEnd"/>
            <w:r>
              <w:rPr>
                <w:rFonts w:ascii="Arial" w:eastAsia="Times New Roman" w:hAnsi="Arial" w:cs="Arial"/>
                <w:lang w:val="sv-SE" w:eastAsia="sv-SE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0707517569 /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Maja Gentzell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0706845068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C2B0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69B4C57D" w14:textId="77777777" w:rsidTr="00215E38">
        <w:trPr>
          <w:trHeight w:val="2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F87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DA94" w14:textId="42677E65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4/6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61E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08:00-11:00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CB61" w14:textId="60478DDE" w:rsidR="00E9160C" w:rsidRPr="00E84C4C" w:rsidRDefault="00B45E79" w:rsidP="00E9160C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Hanna Sturesson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0733884450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160C" w:rsidRPr="00EA4D31">
              <w:rPr>
                <w:rFonts w:ascii="Arial" w:eastAsia="Times New Roman" w:hAnsi="Arial" w:cs="Arial"/>
                <w:lang w:val="sv-SE" w:eastAsia="sv-SE"/>
              </w:rPr>
              <w:t xml:space="preserve">/ Marion Myhrberg </w:t>
            </w:r>
            <w:r w:rsidR="00E9160C" w:rsidRPr="00897C96">
              <w:rPr>
                <w:rFonts w:ascii="Calibri" w:hAnsi="Calibri" w:cs="Calibri"/>
                <w:sz w:val="22"/>
                <w:szCs w:val="22"/>
              </w:rPr>
              <w:t>0763173957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A50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06BC23AA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1F0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2C0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C11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11:00-14:00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DA7C" w14:textId="67C2A16D" w:rsidR="00E9160C" w:rsidRPr="00E84C4C" w:rsidRDefault="00E9160C" w:rsidP="00E9160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Moa Haddad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0735602465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/ </w:t>
            </w:r>
            <w:r w:rsidR="00B45E79" w:rsidRPr="00EA4D31">
              <w:rPr>
                <w:rFonts w:ascii="Arial" w:eastAsia="Times New Roman" w:hAnsi="Arial" w:cs="Arial"/>
                <w:lang w:val="sv-SE" w:eastAsia="sv-SE"/>
              </w:rPr>
              <w:t xml:space="preserve">Alicia </w:t>
            </w:r>
            <w:proofErr w:type="spellStart"/>
            <w:r w:rsidR="00B45E79" w:rsidRPr="00EA4D31">
              <w:rPr>
                <w:rFonts w:ascii="Arial" w:eastAsia="Times New Roman" w:hAnsi="Arial" w:cs="Arial"/>
                <w:lang w:val="sv-SE" w:eastAsia="sv-SE"/>
              </w:rPr>
              <w:t>Giaretta</w:t>
            </w:r>
            <w:proofErr w:type="spellEnd"/>
            <w:r w:rsidR="00B45E79" w:rsidRPr="00EA4D31">
              <w:rPr>
                <w:rFonts w:ascii="Arial" w:eastAsia="Times New Roman" w:hAnsi="Arial" w:cs="Arial"/>
                <w:lang w:val="sv-SE" w:eastAsia="sv-SE"/>
              </w:rPr>
              <w:t xml:space="preserve">   0732369813 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8683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4D0B11FC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C96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0A8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B23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9C2B" w14:textId="70437AEA" w:rsidR="00E9160C" w:rsidRPr="00E84C4C" w:rsidRDefault="00E9160C" w:rsidP="00E9160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Nora Gull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070-4769802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/ Nora </w:t>
            </w:r>
            <w:proofErr w:type="spellStart"/>
            <w:proofErr w:type="gramStart"/>
            <w:r w:rsidRPr="00EA4D31">
              <w:rPr>
                <w:rFonts w:ascii="Arial" w:eastAsia="Times New Roman" w:hAnsi="Arial" w:cs="Arial"/>
                <w:lang w:val="sv-SE" w:eastAsia="sv-SE"/>
              </w:rPr>
              <w:t>Vlachos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-3147856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D7EB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7F858375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D28E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B8A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1B1" w14:textId="77777777" w:rsidR="00E9160C" w:rsidRPr="00EA4D31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6ADA3" w14:textId="7F05207D" w:rsidR="00E9160C" w:rsidRPr="00E84C4C" w:rsidRDefault="00E9160C" w:rsidP="00E9160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>Saga Wahlberg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0761420093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/ Stella </w:t>
            </w:r>
            <w:proofErr w:type="spellStart"/>
            <w:proofErr w:type="gramStart"/>
            <w:r w:rsidRPr="00EA4D31">
              <w:rPr>
                <w:rFonts w:ascii="Arial" w:eastAsia="Times New Roman" w:hAnsi="Arial" w:cs="Arial"/>
                <w:lang w:val="sv-SE" w:eastAsia="sv-SE"/>
              </w:rPr>
              <w:t>Verrone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0768631497</w:t>
            </w:r>
            <w:proofErr w:type="gramEnd"/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11BE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E9160C" w:rsidRPr="00B81FEE" w14:paraId="42B9AADA" w14:textId="77777777" w:rsidTr="00215E38">
        <w:trPr>
          <w:trHeight w:val="2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0CC0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B81FEE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F54B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2C63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8D29E" w14:textId="77777777" w:rsidR="00E9160C" w:rsidRPr="00B81FEE" w:rsidRDefault="00E9160C" w:rsidP="00E9160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CC98" w14:textId="77777777" w:rsidR="00E9160C" w:rsidRPr="00B81FEE" w:rsidRDefault="00E9160C" w:rsidP="00E916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</w:tbl>
    <w:p w14:paraId="67DC398C" w14:textId="77777777" w:rsidR="005C39D6" w:rsidRPr="00B81FEE" w:rsidRDefault="005C39D6">
      <w:pPr>
        <w:pStyle w:val="Brdtext"/>
        <w:rPr>
          <w:lang w:val="sv-SE"/>
        </w:rPr>
      </w:pPr>
    </w:p>
    <w:p w14:paraId="06988D39" w14:textId="12B1037B" w:rsidR="00DB2BBB" w:rsidRPr="007D53A1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B81FEE">
        <w:rPr>
          <w:rFonts w:ascii="Times New Roman" w:hAnsi="Times New Roman"/>
          <w:sz w:val="24"/>
          <w:szCs w:val="24"/>
          <w:lang w:val="sv-SE"/>
        </w:rPr>
        <w:t xml:space="preserve">! </w:t>
      </w:r>
      <w:r w:rsidR="00B81FEE">
        <w:rPr>
          <w:rFonts w:ascii="Times New Roman" w:hAnsi="Times New Roman"/>
          <w:sz w:val="24"/>
          <w:szCs w:val="24"/>
          <w:lang w:val="sv-SE"/>
        </w:rPr>
        <w:t>Man</w:t>
      </w:r>
      <w:r w:rsidRPr="00B81FEE">
        <w:rPr>
          <w:rFonts w:ascii="Times New Roman" w:hAnsi="Times New Roman"/>
          <w:sz w:val="24"/>
          <w:szCs w:val="24"/>
          <w:lang w:val="sv-SE"/>
        </w:rPr>
        <w:t xml:space="preserve"> måste före och under veckan gå in på hemsidan och kontrollera att träningar och matchtider stämmer. Tiderna kan uppdateras flera gånger per dag.</w:t>
      </w:r>
      <w:r w:rsidR="00DB2BBB" w:rsidRPr="00B81FEE">
        <w:rPr>
          <w:rFonts w:ascii="Times New Roman" w:hAnsi="Times New Roman"/>
          <w:sz w:val="24"/>
          <w:szCs w:val="24"/>
          <w:lang w:val="sv-SE"/>
        </w:rPr>
        <w:t xml:space="preserve"> Detta gör ni på följande adress</w:t>
      </w:r>
      <w:r w:rsidRPr="00B81FEE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9" w:history="1">
        <w:r w:rsidRPr="00B81FEE">
          <w:rPr>
            <w:rStyle w:val="Hyperlnk"/>
            <w:rFonts w:ascii="Times New Roman" w:hAnsi="Times New Roman"/>
            <w:color w:val="auto"/>
            <w:sz w:val="24"/>
            <w:szCs w:val="24"/>
          </w:rPr>
          <w:t>http://www.skiljebosk.nu/Document</w:t>
        </w:r>
      </w:hyperlink>
      <w:r w:rsidRPr="00B81FEE">
        <w:rPr>
          <w:rFonts w:ascii="Times New Roman" w:hAnsi="Times New Roman"/>
          <w:sz w:val="24"/>
          <w:szCs w:val="24"/>
        </w:rPr>
        <w:t xml:space="preserve"> </w:t>
      </w:r>
      <w:r w:rsidRPr="00B81FEE">
        <w:rPr>
          <w:rFonts w:ascii="Times New Roman" w:hAnsi="Times New Roman"/>
          <w:sz w:val="24"/>
          <w:szCs w:val="24"/>
        </w:rPr>
        <w:br/>
      </w:r>
      <w:r w:rsidRPr="007D53A1">
        <w:rPr>
          <w:rFonts w:ascii="Times New Roman" w:hAnsi="Times New Roman"/>
          <w:sz w:val="24"/>
          <w:szCs w:val="24"/>
        </w:rPr>
        <w:t xml:space="preserve">- Rubrik </w:t>
      </w:r>
      <w:r w:rsidRPr="007D53A1">
        <w:rPr>
          <w:rFonts w:ascii="Times New Roman" w:hAnsi="Times New Roman"/>
          <w:sz w:val="24"/>
          <w:szCs w:val="24"/>
          <w:lang w:val="sv-SE"/>
        </w:rPr>
        <w:t>”</w:t>
      </w:r>
      <w:r w:rsidR="007D53A1" w:rsidRPr="007D53A1">
        <w:rPr>
          <w:rFonts w:ascii="Times New Roman" w:hAnsi="Times New Roman"/>
          <w:sz w:val="24"/>
          <w:szCs w:val="24"/>
          <w:lang w:val="sv-SE"/>
        </w:rPr>
        <w:t>Plantider”</w:t>
      </w:r>
      <w:r w:rsidR="00DB2BBB" w:rsidRPr="007D53A1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256E839F" w14:textId="77777777" w:rsidR="00DB2BBB" w:rsidRPr="00B81FEE" w:rsidRDefault="00DB2BBB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sz w:val="24"/>
          <w:szCs w:val="24"/>
          <w:lang w:val="sv-SE"/>
        </w:rPr>
        <w:t>Bemanningen i vaktmästeriet utgår alltid bara för 11-</w:t>
      </w:r>
      <w:proofErr w:type="gramStart"/>
      <w:r w:rsidRPr="00B81FEE">
        <w:rPr>
          <w:rFonts w:ascii="Times New Roman" w:hAnsi="Times New Roman"/>
          <w:sz w:val="24"/>
          <w:szCs w:val="24"/>
          <w:lang w:val="sv-SE"/>
        </w:rPr>
        <w:t>manna lag</w:t>
      </w:r>
      <w:proofErr w:type="gramEnd"/>
      <w:r w:rsidRPr="00B81FEE">
        <w:rPr>
          <w:rFonts w:ascii="Times New Roman" w:hAnsi="Times New Roman"/>
          <w:sz w:val="24"/>
          <w:szCs w:val="24"/>
          <w:lang w:val="sv-SE"/>
        </w:rPr>
        <w:t xml:space="preserve"> och 9-manna lag.</w:t>
      </w:r>
    </w:p>
    <w:p w14:paraId="20477DA1" w14:textId="77777777" w:rsidR="005D6307" w:rsidRPr="00B81FEE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sz w:val="24"/>
          <w:szCs w:val="24"/>
          <w:lang w:val="sv-SE"/>
        </w:rPr>
        <w:t xml:space="preserve">Första passet - nyckeln hämtas på kansliet. </w:t>
      </w:r>
      <w:r w:rsidRPr="00B81FEE">
        <w:rPr>
          <w:rFonts w:ascii="Times New Roman" w:hAnsi="Times New Roman"/>
          <w:sz w:val="24"/>
          <w:szCs w:val="24"/>
          <w:lang w:val="sv-SE"/>
        </w:rPr>
        <w:br/>
        <w:t>Sista passet - nyckeln lämnas till kansliet under måndagen</w:t>
      </w:r>
      <w:r w:rsidR="000E6E93" w:rsidRPr="00B81FEE">
        <w:rPr>
          <w:rFonts w:ascii="Times New Roman" w:hAnsi="Times New Roman"/>
          <w:sz w:val="24"/>
          <w:szCs w:val="24"/>
          <w:lang w:val="sv-SE"/>
        </w:rPr>
        <w:t>. OBS! Nyckeln får inte läggas i någon brevlåda på Hamre IP.</w:t>
      </w:r>
    </w:p>
    <w:p w14:paraId="71AB492D" w14:textId="77777777" w:rsidR="005D6307" w:rsidRPr="00B81FEE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B81FEE">
        <w:rPr>
          <w:rFonts w:ascii="Times New Roman" w:hAnsi="Times New Roman"/>
          <w:sz w:val="24"/>
          <w:szCs w:val="24"/>
          <w:lang w:val="sv-SE"/>
        </w:rPr>
        <w:t>hemsida</w:t>
      </w:r>
      <w:r w:rsidRPr="00B81FEE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B81FEE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B81FEE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B81FEE">
          <w:rPr>
            <w:rStyle w:val="Hyperlnk"/>
            <w:rFonts w:ascii="Times New Roman" w:hAnsi="Times New Roman"/>
            <w:color w:val="auto"/>
            <w:sz w:val="24"/>
            <w:szCs w:val="24"/>
          </w:rPr>
          <w:t>http://www.skiljebosk.nu/Document</w:t>
        </w:r>
      </w:hyperlink>
      <w:r w:rsidR="005D6307" w:rsidRPr="00B81FEE">
        <w:rPr>
          <w:rFonts w:ascii="Times New Roman" w:hAnsi="Times New Roman"/>
          <w:sz w:val="24"/>
          <w:szCs w:val="24"/>
        </w:rPr>
        <w:t xml:space="preserve"> - Rubrik “</w:t>
      </w:r>
      <w:proofErr w:type="spellStart"/>
      <w:r w:rsidR="005D6307" w:rsidRPr="00B81FEE">
        <w:rPr>
          <w:rFonts w:ascii="Times New Roman" w:hAnsi="Times New Roman"/>
          <w:sz w:val="24"/>
          <w:szCs w:val="24"/>
        </w:rPr>
        <w:t>Vaktmästeri</w:t>
      </w:r>
      <w:proofErr w:type="spellEnd"/>
      <w:r w:rsidR="005D6307" w:rsidRPr="00B81FEE">
        <w:rPr>
          <w:rFonts w:ascii="Times New Roman" w:hAnsi="Times New Roman"/>
          <w:sz w:val="24"/>
          <w:szCs w:val="24"/>
        </w:rPr>
        <w:t>”</w:t>
      </w:r>
    </w:p>
    <w:p w14:paraId="53232C52" w14:textId="5C9D4ABB" w:rsidR="006C7285" w:rsidRPr="00B81FEE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B81FEE">
        <w:rPr>
          <w:rFonts w:ascii="Times New Roman" w:hAnsi="Times New Roman"/>
          <w:sz w:val="24"/>
          <w:szCs w:val="24"/>
          <w:lang w:val="sv-SE"/>
        </w:rPr>
        <w:t>// Lagföräldrar</w:t>
      </w:r>
      <w:r w:rsidR="008E58F3">
        <w:rPr>
          <w:rFonts w:ascii="Times New Roman" w:hAnsi="Times New Roman"/>
          <w:sz w:val="24"/>
          <w:szCs w:val="24"/>
          <w:lang w:val="sv-SE"/>
        </w:rPr>
        <w:t>na</w:t>
      </w:r>
    </w:p>
    <w:sectPr w:rsidR="006C7285" w:rsidRPr="00B81FEE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05A3" w14:textId="77777777" w:rsidR="00264049" w:rsidRDefault="00264049">
      <w:pPr>
        <w:spacing w:after="0" w:line="240" w:lineRule="auto"/>
      </w:pPr>
      <w:r>
        <w:separator/>
      </w:r>
    </w:p>
  </w:endnote>
  <w:endnote w:type="continuationSeparator" w:id="0">
    <w:p w14:paraId="3D77D16E" w14:textId="77777777" w:rsidR="00264049" w:rsidRDefault="002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8505" w14:textId="77777777" w:rsidR="00264049" w:rsidRDefault="00264049">
      <w:pPr>
        <w:spacing w:after="0" w:line="240" w:lineRule="auto"/>
      </w:pPr>
      <w:r>
        <w:separator/>
      </w:r>
    </w:p>
  </w:footnote>
  <w:footnote w:type="continuationSeparator" w:id="0">
    <w:p w14:paraId="53CE8AA5" w14:textId="77777777" w:rsidR="00264049" w:rsidRDefault="0026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96739183">
    <w:abstractNumId w:val="9"/>
  </w:num>
  <w:num w:numId="2" w16cid:durableId="794981158">
    <w:abstractNumId w:val="7"/>
  </w:num>
  <w:num w:numId="3" w16cid:durableId="144704256">
    <w:abstractNumId w:val="6"/>
  </w:num>
  <w:num w:numId="4" w16cid:durableId="1267274810">
    <w:abstractNumId w:val="5"/>
  </w:num>
  <w:num w:numId="5" w16cid:durableId="798885281">
    <w:abstractNumId w:val="4"/>
  </w:num>
  <w:num w:numId="6" w16cid:durableId="1824931571">
    <w:abstractNumId w:val="8"/>
  </w:num>
  <w:num w:numId="7" w16cid:durableId="281498998">
    <w:abstractNumId w:val="3"/>
  </w:num>
  <w:num w:numId="8" w16cid:durableId="1109005242">
    <w:abstractNumId w:val="2"/>
  </w:num>
  <w:num w:numId="9" w16cid:durableId="1388794925">
    <w:abstractNumId w:val="1"/>
  </w:num>
  <w:num w:numId="10" w16cid:durableId="387994238">
    <w:abstractNumId w:val="0"/>
  </w:num>
  <w:num w:numId="11" w16cid:durableId="547490971">
    <w:abstractNumId w:val="14"/>
  </w:num>
  <w:num w:numId="12" w16cid:durableId="525365847">
    <w:abstractNumId w:val="10"/>
  </w:num>
  <w:num w:numId="13" w16cid:durableId="1333531404">
    <w:abstractNumId w:val="11"/>
  </w:num>
  <w:num w:numId="14" w16cid:durableId="573126569">
    <w:abstractNumId w:val="12"/>
  </w:num>
  <w:num w:numId="15" w16cid:durableId="734857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0550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95DFA"/>
    <w:rsid w:val="000C718E"/>
    <w:rsid w:val="000E6E93"/>
    <w:rsid w:val="001073A6"/>
    <w:rsid w:val="0012641F"/>
    <w:rsid w:val="00170CA5"/>
    <w:rsid w:val="00172260"/>
    <w:rsid w:val="00173364"/>
    <w:rsid w:val="0019207D"/>
    <w:rsid w:val="001A3FE8"/>
    <w:rsid w:val="001C3F01"/>
    <w:rsid w:val="001C6E3A"/>
    <w:rsid w:val="002142BC"/>
    <w:rsid w:val="00215E38"/>
    <w:rsid w:val="0025393D"/>
    <w:rsid w:val="00264012"/>
    <w:rsid w:val="00264049"/>
    <w:rsid w:val="00267B88"/>
    <w:rsid w:val="00276006"/>
    <w:rsid w:val="002E6FAB"/>
    <w:rsid w:val="0032523B"/>
    <w:rsid w:val="00372636"/>
    <w:rsid w:val="00395F18"/>
    <w:rsid w:val="003D162F"/>
    <w:rsid w:val="003E0C6B"/>
    <w:rsid w:val="003E643B"/>
    <w:rsid w:val="004076B9"/>
    <w:rsid w:val="004157A7"/>
    <w:rsid w:val="0042766F"/>
    <w:rsid w:val="00481CB5"/>
    <w:rsid w:val="004A448F"/>
    <w:rsid w:val="00541CF7"/>
    <w:rsid w:val="00546F9D"/>
    <w:rsid w:val="005C39D6"/>
    <w:rsid w:val="005C77DF"/>
    <w:rsid w:val="005D6307"/>
    <w:rsid w:val="005D75E3"/>
    <w:rsid w:val="00621BD7"/>
    <w:rsid w:val="0063611C"/>
    <w:rsid w:val="006827C2"/>
    <w:rsid w:val="006C65DB"/>
    <w:rsid w:val="006C7285"/>
    <w:rsid w:val="006C7518"/>
    <w:rsid w:val="006F40D9"/>
    <w:rsid w:val="00777E42"/>
    <w:rsid w:val="007B63CC"/>
    <w:rsid w:val="007D53A1"/>
    <w:rsid w:val="00801258"/>
    <w:rsid w:val="00802E44"/>
    <w:rsid w:val="00810517"/>
    <w:rsid w:val="00876B1E"/>
    <w:rsid w:val="00897C96"/>
    <w:rsid w:val="008E58F3"/>
    <w:rsid w:val="009061AE"/>
    <w:rsid w:val="00917265"/>
    <w:rsid w:val="00940673"/>
    <w:rsid w:val="0096746B"/>
    <w:rsid w:val="00983088"/>
    <w:rsid w:val="00984FB9"/>
    <w:rsid w:val="009B6816"/>
    <w:rsid w:val="009C32F0"/>
    <w:rsid w:val="009E0F7B"/>
    <w:rsid w:val="00A12297"/>
    <w:rsid w:val="00A30471"/>
    <w:rsid w:val="00A50DF3"/>
    <w:rsid w:val="00A90161"/>
    <w:rsid w:val="00A90C83"/>
    <w:rsid w:val="00AD170C"/>
    <w:rsid w:val="00B02474"/>
    <w:rsid w:val="00B15029"/>
    <w:rsid w:val="00B37D4B"/>
    <w:rsid w:val="00B45E79"/>
    <w:rsid w:val="00B632EC"/>
    <w:rsid w:val="00B81FEE"/>
    <w:rsid w:val="00B96752"/>
    <w:rsid w:val="00CD0A82"/>
    <w:rsid w:val="00D01056"/>
    <w:rsid w:val="00D2510C"/>
    <w:rsid w:val="00D408B2"/>
    <w:rsid w:val="00D540CB"/>
    <w:rsid w:val="00D71E8E"/>
    <w:rsid w:val="00DB2BBB"/>
    <w:rsid w:val="00DB77F5"/>
    <w:rsid w:val="00E04CA7"/>
    <w:rsid w:val="00E065CD"/>
    <w:rsid w:val="00E1735B"/>
    <w:rsid w:val="00E6130C"/>
    <w:rsid w:val="00E84C4C"/>
    <w:rsid w:val="00E9160C"/>
    <w:rsid w:val="00E94E9B"/>
    <w:rsid w:val="00E9551D"/>
    <w:rsid w:val="00EA4D31"/>
    <w:rsid w:val="00F2289D"/>
    <w:rsid w:val="00F34CC5"/>
    <w:rsid w:val="00F83FB8"/>
    <w:rsid w:val="00F84658"/>
    <w:rsid w:val="00F8652C"/>
    <w:rsid w:val="00F97406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8D13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81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D16-DDF2-4681-B20E-82DBA0E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2214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Ulrika Klintberg</cp:lastModifiedBy>
  <cp:revision>10</cp:revision>
  <cp:lastPrinted>2015-08-07T06:42:00Z</cp:lastPrinted>
  <dcterms:created xsi:type="dcterms:W3CDTF">2023-05-02T10:20:00Z</dcterms:created>
  <dcterms:modified xsi:type="dcterms:W3CDTF">2023-05-30T12:35:00Z</dcterms:modified>
</cp:coreProperties>
</file>