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DE63" w14:textId="77777777" w:rsidR="004810A8" w:rsidRDefault="00AA7C41" w:rsidP="00AA7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6FBDD897" wp14:editId="612B1469">
            <wp:simplePos x="0" y="0"/>
            <wp:positionH relativeFrom="column">
              <wp:posOffset>5257800</wp:posOffset>
            </wp:positionH>
            <wp:positionV relativeFrom="paragraph">
              <wp:posOffset>-305435</wp:posOffset>
            </wp:positionV>
            <wp:extent cx="750570" cy="1630680"/>
            <wp:effectExtent l="19050" t="0" r="0" b="0"/>
            <wp:wrapThrough wrapText="bothSides">
              <wp:wrapPolygon edited="0">
                <wp:start x="9868" y="0"/>
                <wp:lineTo x="3289" y="7822"/>
                <wp:lineTo x="-548" y="13626"/>
                <wp:lineTo x="548" y="20944"/>
                <wp:lineTo x="3838" y="21449"/>
                <wp:lineTo x="8223" y="21449"/>
                <wp:lineTo x="15350" y="21449"/>
                <wp:lineTo x="16447" y="21449"/>
                <wp:lineTo x="21381" y="20439"/>
                <wp:lineTo x="21381" y="18421"/>
                <wp:lineTo x="20284" y="16150"/>
                <wp:lineTo x="21381" y="15645"/>
                <wp:lineTo x="21381" y="13374"/>
                <wp:lineTo x="18640" y="8075"/>
                <wp:lineTo x="15898" y="4037"/>
                <wp:lineTo x="14254" y="1262"/>
                <wp:lineTo x="12609" y="0"/>
                <wp:lineTo x="9868" y="0"/>
              </wp:wrapPolygon>
            </wp:wrapThrough>
            <wp:docPr id="2" name="Bild 2" descr="http://www.habbos.se/images/jul/gran_utan_bar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bbos.se/images/jul/gran_utan_bar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4CBAEE37" wp14:editId="3A51874D">
            <wp:simplePos x="0" y="0"/>
            <wp:positionH relativeFrom="column">
              <wp:posOffset>-373380</wp:posOffset>
            </wp:positionH>
            <wp:positionV relativeFrom="paragraph">
              <wp:posOffset>-396875</wp:posOffset>
            </wp:positionV>
            <wp:extent cx="1466850" cy="1470660"/>
            <wp:effectExtent l="19050" t="0" r="0" b="0"/>
            <wp:wrapThrough wrapText="bothSides">
              <wp:wrapPolygon edited="0">
                <wp:start x="-281" y="0"/>
                <wp:lineTo x="-281" y="21264"/>
                <wp:lineTo x="21600" y="21264"/>
                <wp:lineTo x="21600" y="0"/>
                <wp:lineTo x="-281" y="0"/>
              </wp:wrapPolygon>
            </wp:wrapThrough>
            <wp:docPr id="8" name="il_fi" descr="http://metrobloggen.se/metrobloggen/media/32733/julg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trobloggen.se/metrobloggen/media/32733/julgr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Nu är </w:t>
      </w:r>
      <w:r w:rsidR="004810A8">
        <w:rPr>
          <w:sz w:val="28"/>
          <w:szCs w:val="28"/>
        </w:rPr>
        <w:t>glada julen slut</w:t>
      </w:r>
      <w:r>
        <w:rPr>
          <w:sz w:val="28"/>
          <w:szCs w:val="28"/>
        </w:rPr>
        <w:t>...</w:t>
      </w:r>
      <w:r>
        <w:rPr>
          <w:sz w:val="28"/>
          <w:szCs w:val="28"/>
        </w:rPr>
        <w:br/>
        <w:t>.... och vi tar hand om er gamla gran</w:t>
      </w:r>
      <w:r w:rsidR="004810A8">
        <w:rPr>
          <w:sz w:val="28"/>
          <w:szCs w:val="28"/>
        </w:rPr>
        <w:t xml:space="preserve">!                   </w:t>
      </w:r>
    </w:p>
    <w:p w14:paraId="563E60D1" w14:textId="4AF9698B" w:rsidR="004810A8" w:rsidRPr="00AA7C41" w:rsidRDefault="4D653B76" w:rsidP="00AA7C41">
      <w:pPr>
        <w:tabs>
          <w:tab w:val="left" w:pos="1985"/>
        </w:tabs>
        <w:ind w:left="1843"/>
        <w:rPr>
          <w:rFonts w:ascii="Times New Roman" w:hAnsi="Times New Roman" w:cs="Times New Roman"/>
          <w:sz w:val="24"/>
          <w:szCs w:val="24"/>
        </w:rPr>
      </w:pPr>
      <w:r w:rsidRPr="4D653B76">
        <w:rPr>
          <w:sz w:val="24"/>
          <w:szCs w:val="24"/>
        </w:rPr>
        <w:t xml:space="preserve">Söndag den </w:t>
      </w:r>
      <w:r w:rsidRPr="4D653B76">
        <w:rPr>
          <w:b/>
          <w:bCs/>
          <w:sz w:val="24"/>
          <w:szCs w:val="24"/>
        </w:rPr>
        <w:t>9 januari</w:t>
      </w:r>
      <w:r w:rsidRPr="4D653B76">
        <w:rPr>
          <w:sz w:val="24"/>
          <w:szCs w:val="24"/>
        </w:rPr>
        <w:t xml:space="preserve"> kommer vi i Skiljebo SK F06/07 förbi och hämtar upp er gamla gran. Om ni önskar att vi tar med er gran till återbruket, ställ ut granen utanför er port/uppfart senast </w:t>
      </w:r>
      <w:r w:rsidRPr="4D653B76">
        <w:rPr>
          <w:b/>
          <w:bCs/>
          <w:sz w:val="24"/>
          <w:szCs w:val="24"/>
        </w:rPr>
        <w:t>kl. 09.00 den 9 januari. Om vi har missat att hämta er gran meddela gärna oss kl. 14.00</w:t>
      </w:r>
    </w:p>
    <w:p w14:paraId="59F577CD" w14:textId="7D25BC71" w:rsidR="00342FF2" w:rsidRDefault="003C6CA2" w:rsidP="002A76BB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60288" behindDoc="0" locked="0" layoutInCell="1" allowOverlap="1" wp14:anchorId="64C06E36" wp14:editId="72FE126C">
            <wp:simplePos x="0" y="0"/>
            <wp:positionH relativeFrom="column">
              <wp:posOffset>5370339</wp:posOffset>
            </wp:positionH>
            <wp:positionV relativeFrom="paragraph">
              <wp:posOffset>61280</wp:posOffset>
            </wp:positionV>
            <wp:extent cx="613410" cy="601980"/>
            <wp:effectExtent l="19050" t="0" r="0" b="0"/>
            <wp:wrapThrough wrapText="bothSides">
              <wp:wrapPolygon edited="0">
                <wp:start x="-671" y="0"/>
                <wp:lineTo x="-671" y="21190"/>
                <wp:lineTo x="21466" y="21190"/>
                <wp:lineTo x="21466" y="0"/>
                <wp:lineTo x="-671" y="0"/>
              </wp:wrapPolygon>
            </wp:wrapThrough>
            <wp:docPr id="10" name="Bild 3" descr="http://upload.wikimedia.org/wikipedia/en/d/d5/Skiljebo_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en/d/d5/Skiljebo_S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46BE">
        <w:rPr>
          <w:sz w:val="24"/>
          <w:szCs w:val="24"/>
        </w:rPr>
        <w:t>För den som önskar,</w:t>
      </w:r>
      <w:r w:rsidR="00B92EBB">
        <w:rPr>
          <w:sz w:val="24"/>
          <w:szCs w:val="24"/>
        </w:rPr>
        <w:t xml:space="preserve"> </w:t>
      </w:r>
      <w:r w:rsidR="00AA7C41">
        <w:rPr>
          <w:sz w:val="24"/>
          <w:szCs w:val="24"/>
        </w:rPr>
        <w:t>lämna gärna ett bidrag</w:t>
      </w:r>
      <w:r w:rsidR="00692158">
        <w:rPr>
          <w:sz w:val="24"/>
          <w:szCs w:val="24"/>
        </w:rPr>
        <w:t xml:space="preserve"> (</w:t>
      </w:r>
      <w:r w:rsidR="004810A8">
        <w:rPr>
          <w:sz w:val="24"/>
          <w:szCs w:val="24"/>
        </w:rPr>
        <w:t>i en påse</w:t>
      </w:r>
      <w:r w:rsidR="00692158">
        <w:rPr>
          <w:sz w:val="24"/>
          <w:szCs w:val="24"/>
        </w:rPr>
        <w:t>)</w:t>
      </w:r>
      <w:r w:rsidR="00B92EBB">
        <w:rPr>
          <w:sz w:val="24"/>
          <w:szCs w:val="24"/>
        </w:rPr>
        <w:t xml:space="preserve"> </w:t>
      </w:r>
      <w:r w:rsidR="00C84D8F">
        <w:rPr>
          <w:sz w:val="24"/>
          <w:szCs w:val="24"/>
        </w:rPr>
        <w:t xml:space="preserve">eller </w:t>
      </w:r>
      <w:r w:rsidR="00342FF2">
        <w:rPr>
          <w:sz w:val="24"/>
          <w:szCs w:val="24"/>
        </w:rPr>
        <w:t xml:space="preserve">via </w:t>
      </w:r>
      <w:proofErr w:type="spellStart"/>
      <w:r w:rsidR="00C84D8F">
        <w:rPr>
          <w:sz w:val="24"/>
          <w:szCs w:val="24"/>
        </w:rPr>
        <w:t>swish</w:t>
      </w:r>
      <w:proofErr w:type="spellEnd"/>
      <w:r w:rsidR="00C84D8F">
        <w:rPr>
          <w:sz w:val="24"/>
          <w:szCs w:val="24"/>
        </w:rPr>
        <w:t xml:space="preserve"> till</w:t>
      </w:r>
      <w:r w:rsidR="00342FF2">
        <w:rPr>
          <w:sz w:val="24"/>
          <w:szCs w:val="24"/>
        </w:rPr>
        <w:t>:</w:t>
      </w:r>
    </w:p>
    <w:p w14:paraId="146C5B29" w14:textId="6088DA26" w:rsidR="002A76BB" w:rsidRDefault="00C247BA" w:rsidP="002A76BB">
      <w:pPr>
        <w:spacing w:after="0"/>
        <w:rPr>
          <w:sz w:val="18"/>
          <w:szCs w:val="18"/>
        </w:rPr>
      </w:pPr>
      <w:r>
        <w:rPr>
          <w:sz w:val="24"/>
          <w:szCs w:val="24"/>
        </w:rPr>
        <w:t>Petra 070–206</w:t>
      </w:r>
      <w:r w:rsidR="00737C44">
        <w:rPr>
          <w:sz w:val="24"/>
          <w:szCs w:val="24"/>
        </w:rPr>
        <w:t xml:space="preserve"> </w:t>
      </w:r>
      <w:r>
        <w:rPr>
          <w:sz w:val="24"/>
          <w:szCs w:val="24"/>
        </w:rPr>
        <w:t>52</w:t>
      </w:r>
      <w:r w:rsidR="00737C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96 </w:t>
      </w:r>
      <w:r w:rsidR="004810A8">
        <w:rPr>
          <w:sz w:val="24"/>
          <w:szCs w:val="24"/>
        </w:rPr>
        <w:t>för att hjälpa våra</w:t>
      </w:r>
      <w:r w:rsidR="00B92EBB">
        <w:rPr>
          <w:sz w:val="24"/>
          <w:szCs w:val="24"/>
        </w:rPr>
        <w:t xml:space="preserve"> </w:t>
      </w:r>
      <w:r>
        <w:rPr>
          <w:sz w:val="24"/>
          <w:szCs w:val="24"/>
        </w:rPr>
        <w:t>tjejers</w:t>
      </w:r>
      <w:r w:rsidR="004810A8">
        <w:rPr>
          <w:sz w:val="24"/>
          <w:szCs w:val="24"/>
        </w:rPr>
        <w:t xml:space="preserve"> lagkassa </w:t>
      </w:r>
      <w:r w:rsidR="00692158">
        <w:rPr>
          <w:sz w:val="24"/>
          <w:szCs w:val="24"/>
        </w:rPr>
        <w:t>till</w:t>
      </w:r>
      <w:r w:rsidR="004810A8">
        <w:rPr>
          <w:sz w:val="24"/>
          <w:szCs w:val="24"/>
        </w:rPr>
        <w:t xml:space="preserve"> framtida cuper.</w:t>
      </w:r>
      <w:r w:rsidR="00AA7C41" w:rsidRPr="00AA7C4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A76B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</w:t>
      </w:r>
    </w:p>
    <w:p w14:paraId="669D73FF" w14:textId="2A434B3E" w:rsidR="00342FF2" w:rsidRDefault="56AA3793" w:rsidP="56AA3793">
      <w:pPr>
        <w:rPr>
          <w:sz w:val="18"/>
          <w:szCs w:val="18"/>
        </w:rPr>
      </w:pPr>
      <w:r w:rsidRPr="56AA3793">
        <w:rPr>
          <w:sz w:val="18"/>
          <w:szCs w:val="18"/>
        </w:rPr>
        <w:t xml:space="preserve">Ledare Skiljebo SK: Petra Rosendahl </w:t>
      </w:r>
      <w:proofErr w:type="gramStart"/>
      <w:r w:rsidRPr="56AA3793">
        <w:rPr>
          <w:sz w:val="18"/>
          <w:szCs w:val="18"/>
        </w:rPr>
        <w:t>070-2065296</w:t>
      </w:r>
      <w:proofErr w:type="gramEnd"/>
    </w:p>
    <w:p w14:paraId="72AA5DF7" w14:textId="77777777" w:rsidR="003C6CA2" w:rsidRDefault="003C6CA2" w:rsidP="56AA3793">
      <w:pPr>
        <w:rPr>
          <w:sz w:val="18"/>
          <w:szCs w:val="18"/>
        </w:rPr>
      </w:pPr>
    </w:p>
    <w:p w14:paraId="324F8972" w14:textId="7DB31D98" w:rsidR="00342FF2" w:rsidRDefault="003C6CA2" w:rsidP="56AA3793">
      <w:pPr>
        <w:rPr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anchor distT="0" distB="0" distL="114300" distR="114300" simplePos="0" relativeHeight="251673600" behindDoc="0" locked="0" layoutInCell="1" allowOverlap="1" wp14:anchorId="0A53808E" wp14:editId="63B7E4D4">
            <wp:simplePos x="0" y="0"/>
            <wp:positionH relativeFrom="column">
              <wp:posOffset>5339282</wp:posOffset>
            </wp:positionH>
            <wp:positionV relativeFrom="paragraph">
              <wp:posOffset>258351</wp:posOffset>
            </wp:positionV>
            <wp:extent cx="750570" cy="1630680"/>
            <wp:effectExtent l="19050" t="0" r="0" b="0"/>
            <wp:wrapThrough wrapText="bothSides">
              <wp:wrapPolygon edited="0">
                <wp:start x="9868" y="0"/>
                <wp:lineTo x="3289" y="7822"/>
                <wp:lineTo x="-548" y="13626"/>
                <wp:lineTo x="548" y="20944"/>
                <wp:lineTo x="3838" y="21449"/>
                <wp:lineTo x="8223" y="21449"/>
                <wp:lineTo x="15350" y="21449"/>
                <wp:lineTo x="16447" y="21449"/>
                <wp:lineTo x="21381" y="20439"/>
                <wp:lineTo x="21381" y="18421"/>
                <wp:lineTo x="20284" y="16150"/>
                <wp:lineTo x="21381" y="15645"/>
                <wp:lineTo x="21381" y="13374"/>
                <wp:lineTo x="18640" y="8075"/>
                <wp:lineTo x="15898" y="4037"/>
                <wp:lineTo x="14254" y="1262"/>
                <wp:lineTo x="12609" y="0"/>
                <wp:lineTo x="9868" y="0"/>
              </wp:wrapPolygon>
            </wp:wrapThrough>
            <wp:docPr id="3" name="Bild 2" descr="http://www.habbos.se/images/jul/gran_utan_bar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bbos.se/images/jul/gran_utan_bar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1C54A9" w14:textId="1ECB70CD" w:rsidR="00342FF2" w:rsidRDefault="00342FF2" w:rsidP="00342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anchor distT="0" distB="0" distL="114300" distR="114300" simplePos="0" relativeHeight="251672576" behindDoc="0" locked="0" layoutInCell="1" allowOverlap="1" wp14:anchorId="45D80288" wp14:editId="0AE5FA0B">
            <wp:simplePos x="0" y="0"/>
            <wp:positionH relativeFrom="column">
              <wp:posOffset>-373380</wp:posOffset>
            </wp:positionH>
            <wp:positionV relativeFrom="paragraph">
              <wp:posOffset>-396875</wp:posOffset>
            </wp:positionV>
            <wp:extent cx="1466850" cy="1470660"/>
            <wp:effectExtent l="19050" t="0" r="0" b="0"/>
            <wp:wrapThrough wrapText="bothSides">
              <wp:wrapPolygon edited="0">
                <wp:start x="-281" y="0"/>
                <wp:lineTo x="-281" y="21264"/>
                <wp:lineTo x="21600" y="21264"/>
                <wp:lineTo x="21600" y="0"/>
                <wp:lineTo x="-281" y="0"/>
              </wp:wrapPolygon>
            </wp:wrapThrough>
            <wp:docPr id="4" name="il_fi" descr="http://metrobloggen.se/metrobloggen/media/32733/julg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trobloggen.se/metrobloggen/media/32733/julgr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Nu är glada julen slut...</w:t>
      </w:r>
      <w:r>
        <w:rPr>
          <w:sz w:val="28"/>
          <w:szCs w:val="28"/>
        </w:rPr>
        <w:br/>
        <w:t xml:space="preserve">.... och vi tar hand om er gamla gran!                   </w:t>
      </w:r>
    </w:p>
    <w:p w14:paraId="0BE8B236" w14:textId="485ABEB8" w:rsidR="00342FF2" w:rsidRPr="00AA7C41" w:rsidRDefault="4D653B76" w:rsidP="56AA3793">
      <w:pPr>
        <w:tabs>
          <w:tab w:val="left" w:pos="1985"/>
        </w:tabs>
        <w:ind w:left="1843"/>
        <w:rPr>
          <w:rFonts w:ascii="Times New Roman" w:hAnsi="Times New Roman" w:cs="Times New Roman"/>
          <w:sz w:val="24"/>
          <w:szCs w:val="24"/>
        </w:rPr>
      </w:pPr>
      <w:r w:rsidRPr="4D653B76">
        <w:rPr>
          <w:sz w:val="24"/>
          <w:szCs w:val="24"/>
        </w:rPr>
        <w:t xml:space="preserve">Söndag den </w:t>
      </w:r>
      <w:r w:rsidRPr="4D653B76">
        <w:rPr>
          <w:b/>
          <w:bCs/>
          <w:sz w:val="24"/>
          <w:szCs w:val="24"/>
        </w:rPr>
        <w:t>9 januari</w:t>
      </w:r>
      <w:r w:rsidRPr="4D653B76">
        <w:rPr>
          <w:sz w:val="24"/>
          <w:szCs w:val="24"/>
        </w:rPr>
        <w:t xml:space="preserve"> kommer vi i Skiljebo SK F06/07 förbi och hämtar upp er gamla gran. Om ni önskar att vi tar med er gran till återbruket, ställ ut granen utanför er port/uppfart senast </w:t>
      </w:r>
      <w:r w:rsidRPr="4D653B76">
        <w:rPr>
          <w:b/>
          <w:bCs/>
          <w:sz w:val="24"/>
          <w:szCs w:val="24"/>
        </w:rPr>
        <w:t>kl. 09.00 den 9 januari. Om vi har missat att hämta er gran meddela gärna oss kl. 14.00</w:t>
      </w:r>
    </w:p>
    <w:p w14:paraId="79098640" w14:textId="28F749B7" w:rsidR="00342FF2" w:rsidRDefault="003C6CA2" w:rsidP="00342FF2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74624" behindDoc="0" locked="0" layoutInCell="1" allowOverlap="1" wp14:anchorId="33B63B48" wp14:editId="51617F91">
            <wp:simplePos x="0" y="0"/>
            <wp:positionH relativeFrom="column">
              <wp:posOffset>5401945</wp:posOffset>
            </wp:positionH>
            <wp:positionV relativeFrom="paragraph">
              <wp:posOffset>6350</wp:posOffset>
            </wp:positionV>
            <wp:extent cx="613410" cy="601980"/>
            <wp:effectExtent l="19050" t="0" r="0" b="0"/>
            <wp:wrapThrough wrapText="bothSides">
              <wp:wrapPolygon edited="0">
                <wp:start x="-671" y="0"/>
                <wp:lineTo x="-671" y="21190"/>
                <wp:lineTo x="21466" y="21190"/>
                <wp:lineTo x="21466" y="0"/>
                <wp:lineTo x="-671" y="0"/>
              </wp:wrapPolygon>
            </wp:wrapThrough>
            <wp:docPr id="5" name="Bild 3" descr="http://upload.wikimedia.org/wikipedia/en/d/d5/Skiljebo_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en/d/d5/Skiljebo_S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FF2">
        <w:rPr>
          <w:sz w:val="24"/>
          <w:szCs w:val="24"/>
        </w:rPr>
        <w:t xml:space="preserve">För den som önskar, lämna gärna ett bidrag (i en påse) eller via </w:t>
      </w:r>
      <w:proofErr w:type="spellStart"/>
      <w:r w:rsidR="00342FF2">
        <w:rPr>
          <w:sz w:val="24"/>
          <w:szCs w:val="24"/>
        </w:rPr>
        <w:t>swish</w:t>
      </w:r>
      <w:proofErr w:type="spellEnd"/>
      <w:r w:rsidR="00342FF2">
        <w:rPr>
          <w:sz w:val="24"/>
          <w:szCs w:val="24"/>
        </w:rPr>
        <w:t xml:space="preserve"> till:</w:t>
      </w:r>
    </w:p>
    <w:p w14:paraId="7D702DC6" w14:textId="2C3FDC68" w:rsidR="00342FF2" w:rsidRDefault="00342FF2" w:rsidP="00342FF2">
      <w:pPr>
        <w:spacing w:after="0"/>
        <w:rPr>
          <w:sz w:val="18"/>
          <w:szCs w:val="18"/>
        </w:rPr>
      </w:pPr>
      <w:r>
        <w:rPr>
          <w:sz w:val="24"/>
          <w:szCs w:val="24"/>
        </w:rPr>
        <w:t>Petra 070–206</w:t>
      </w:r>
      <w:r w:rsidR="00737C44">
        <w:rPr>
          <w:sz w:val="24"/>
          <w:szCs w:val="24"/>
        </w:rPr>
        <w:t xml:space="preserve"> </w:t>
      </w:r>
      <w:r>
        <w:rPr>
          <w:sz w:val="24"/>
          <w:szCs w:val="24"/>
        </w:rPr>
        <w:t>52</w:t>
      </w:r>
      <w:r w:rsidR="00737C44">
        <w:rPr>
          <w:sz w:val="24"/>
          <w:szCs w:val="24"/>
        </w:rPr>
        <w:t xml:space="preserve"> </w:t>
      </w:r>
      <w:r>
        <w:rPr>
          <w:sz w:val="24"/>
          <w:szCs w:val="24"/>
        </w:rPr>
        <w:t>96 för att hjälpa våra tjejers lagkassa till framtida cuper.</w:t>
      </w:r>
      <w:r w:rsidRPr="00AA7C4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</w:t>
      </w:r>
    </w:p>
    <w:p w14:paraId="5827AF47" w14:textId="287B5D3D" w:rsidR="003C6CA2" w:rsidRDefault="56AA3793" w:rsidP="00342FF2">
      <w:pPr>
        <w:rPr>
          <w:sz w:val="18"/>
          <w:szCs w:val="18"/>
        </w:rPr>
      </w:pPr>
      <w:r w:rsidRPr="56AA3793">
        <w:rPr>
          <w:sz w:val="18"/>
          <w:szCs w:val="18"/>
        </w:rPr>
        <w:t>Ledare Skiljebo SK: Petra Rosendahl 070-2065296</w:t>
      </w:r>
    </w:p>
    <w:p w14:paraId="3B9BFDA8" w14:textId="749D40B5" w:rsidR="00342FF2" w:rsidRDefault="003C6CA2" w:rsidP="56AA3793">
      <w:pPr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anchor distT="0" distB="0" distL="114300" distR="114300" simplePos="0" relativeHeight="251677696" behindDoc="0" locked="0" layoutInCell="1" allowOverlap="1" wp14:anchorId="73734254" wp14:editId="6F3DB702">
            <wp:simplePos x="0" y="0"/>
            <wp:positionH relativeFrom="column">
              <wp:posOffset>5277433</wp:posOffset>
            </wp:positionH>
            <wp:positionV relativeFrom="paragraph">
              <wp:posOffset>1313097</wp:posOffset>
            </wp:positionV>
            <wp:extent cx="750570" cy="1630680"/>
            <wp:effectExtent l="0" t="0" r="0" b="7620"/>
            <wp:wrapThrough wrapText="bothSides">
              <wp:wrapPolygon edited="0">
                <wp:start x="9868" y="0"/>
                <wp:lineTo x="3289" y="7822"/>
                <wp:lineTo x="548" y="12112"/>
                <wp:lineTo x="0" y="13626"/>
                <wp:lineTo x="0" y="18925"/>
                <wp:lineTo x="548" y="20944"/>
                <wp:lineTo x="3838" y="21449"/>
                <wp:lineTo x="8223" y="21449"/>
                <wp:lineTo x="15350" y="21449"/>
                <wp:lineTo x="20832" y="20439"/>
                <wp:lineTo x="20832" y="12869"/>
                <wp:lineTo x="19188" y="8832"/>
                <wp:lineTo x="14254" y="1262"/>
                <wp:lineTo x="12609" y="0"/>
                <wp:lineTo x="9868" y="0"/>
              </wp:wrapPolygon>
            </wp:wrapThrough>
            <wp:docPr id="6" name="Bild 2" descr="http://www.habbos.se/images/jul/gran_utan_bar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bbos.se/images/jul/gran_utan_bar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FF2">
        <w:rPr>
          <w:noProof/>
        </w:rPr>
        <w:drawing>
          <wp:inline distT="0" distB="0" distL="0" distR="0" wp14:anchorId="740C082E" wp14:editId="56AA3793">
            <wp:extent cx="1466850" cy="1470660"/>
            <wp:effectExtent l="19050" t="0" r="0" b="0"/>
            <wp:docPr id="7" name="il_fi" descr="http://metrobloggen.se/metrobloggen/media/32733/julg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FF2">
        <w:tab/>
      </w:r>
    </w:p>
    <w:p w14:paraId="00835766" w14:textId="70F1502A" w:rsidR="00342FF2" w:rsidRDefault="00342FF2" w:rsidP="56AA3793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Nu är glada julen slut...</w:t>
      </w:r>
      <w:r>
        <w:rPr>
          <w:sz w:val="28"/>
          <w:szCs w:val="28"/>
        </w:rPr>
        <w:br/>
        <w:t xml:space="preserve">.... och vi tar hand om er gamla gran!                                              </w:t>
      </w:r>
      <w:r>
        <w:tab/>
      </w:r>
      <w:r w:rsidR="56AA3793" w:rsidRPr="56AA3793">
        <w:rPr>
          <w:sz w:val="24"/>
          <w:szCs w:val="24"/>
        </w:rPr>
        <w:t xml:space="preserve">  Söndag den </w:t>
      </w:r>
      <w:r w:rsidR="56AA3793" w:rsidRPr="56AA3793">
        <w:rPr>
          <w:b/>
          <w:bCs/>
          <w:sz w:val="24"/>
          <w:szCs w:val="24"/>
        </w:rPr>
        <w:t>9 januari</w:t>
      </w:r>
      <w:r w:rsidR="56AA3793" w:rsidRPr="56AA3793">
        <w:rPr>
          <w:sz w:val="24"/>
          <w:szCs w:val="24"/>
        </w:rPr>
        <w:t xml:space="preserve"> kommer vi i Skiljebo SK F06/07 förbi och hämtar upp er gamla gran. Om ni önskar att vi tar med er gran till återbruket, ställ ut granen utanför er port/uppfart senast </w:t>
      </w:r>
      <w:r w:rsidR="56AA3793" w:rsidRPr="56AA3793">
        <w:rPr>
          <w:b/>
          <w:bCs/>
          <w:sz w:val="24"/>
          <w:szCs w:val="24"/>
        </w:rPr>
        <w:t>kl. 09.00 den 9 januari. Om vi har missat att hämta er gran meddela gärna oss kl. 14.00.</w:t>
      </w:r>
    </w:p>
    <w:p w14:paraId="49BC8B9E" w14:textId="3E6CFC12" w:rsidR="00342FF2" w:rsidRDefault="003C6CA2" w:rsidP="00342FF2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78720" behindDoc="0" locked="0" layoutInCell="1" allowOverlap="1" wp14:anchorId="017CEEBD" wp14:editId="454B0906">
            <wp:simplePos x="0" y="0"/>
            <wp:positionH relativeFrom="column">
              <wp:posOffset>5456348</wp:posOffset>
            </wp:positionH>
            <wp:positionV relativeFrom="paragraph">
              <wp:posOffset>6960</wp:posOffset>
            </wp:positionV>
            <wp:extent cx="613410" cy="601980"/>
            <wp:effectExtent l="19050" t="0" r="0" b="0"/>
            <wp:wrapThrough wrapText="bothSides">
              <wp:wrapPolygon edited="0">
                <wp:start x="-671" y="0"/>
                <wp:lineTo x="-671" y="21190"/>
                <wp:lineTo x="21466" y="21190"/>
                <wp:lineTo x="21466" y="0"/>
                <wp:lineTo x="-671" y="0"/>
              </wp:wrapPolygon>
            </wp:wrapThrough>
            <wp:docPr id="9" name="Bild 3" descr="http://upload.wikimedia.org/wikipedia/en/d/d5/Skiljebo_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en/d/d5/Skiljebo_S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FF2">
        <w:rPr>
          <w:sz w:val="24"/>
          <w:szCs w:val="24"/>
        </w:rPr>
        <w:t xml:space="preserve">För den som önskar, lämna gärna ett bidrag (i en påse) eller via </w:t>
      </w:r>
      <w:proofErr w:type="spellStart"/>
      <w:r w:rsidR="00342FF2">
        <w:rPr>
          <w:sz w:val="24"/>
          <w:szCs w:val="24"/>
        </w:rPr>
        <w:t>swish</w:t>
      </w:r>
      <w:proofErr w:type="spellEnd"/>
      <w:r w:rsidR="00342FF2">
        <w:rPr>
          <w:sz w:val="24"/>
          <w:szCs w:val="24"/>
        </w:rPr>
        <w:t xml:space="preserve"> till:</w:t>
      </w:r>
    </w:p>
    <w:p w14:paraId="614502A4" w14:textId="16470A90" w:rsidR="00342FF2" w:rsidRDefault="00342FF2" w:rsidP="00342FF2">
      <w:pPr>
        <w:spacing w:after="0"/>
        <w:rPr>
          <w:sz w:val="18"/>
          <w:szCs w:val="18"/>
        </w:rPr>
      </w:pPr>
      <w:r>
        <w:rPr>
          <w:sz w:val="24"/>
          <w:szCs w:val="24"/>
        </w:rPr>
        <w:t>Petra 070–206</w:t>
      </w:r>
      <w:r w:rsidR="00737C44">
        <w:rPr>
          <w:sz w:val="24"/>
          <w:szCs w:val="24"/>
        </w:rPr>
        <w:t xml:space="preserve"> </w:t>
      </w:r>
      <w:r>
        <w:rPr>
          <w:sz w:val="24"/>
          <w:szCs w:val="24"/>
        </w:rPr>
        <w:t>52</w:t>
      </w:r>
      <w:r w:rsidR="00737C44">
        <w:rPr>
          <w:sz w:val="24"/>
          <w:szCs w:val="24"/>
        </w:rPr>
        <w:t xml:space="preserve"> </w:t>
      </w:r>
      <w:r>
        <w:rPr>
          <w:sz w:val="24"/>
          <w:szCs w:val="24"/>
        </w:rPr>
        <w:t>96 för att hjälpa våra tjejers lagkassa till framtida cuper.</w:t>
      </w:r>
      <w:r w:rsidRPr="00AA7C4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</w:t>
      </w:r>
    </w:p>
    <w:p w14:paraId="57A86D3B" w14:textId="6668B8DC" w:rsidR="00342FF2" w:rsidRDefault="56AA3793" w:rsidP="56AA3793">
      <w:pPr>
        <w:rPr>
          <w:sz w:val="18"/>
          <w:szCs w:val="18"/>
        </w:rPr>
      </w:pPr>
      <w:r w:rsidRPr="56AA3793">
        <w:rPr>
          <w:sz w:val="18"/>
          <w:szCs w:val="18"/>
        </w:rPr>
        <w:t xml:space="preserve">Ledare Skiljebo SK: Petra Rosendahl </w:t>
      </w:r>
      <w:proofErr w:type="gramStart"/>
      <w:r w:rsidRPr="56AA3793">
        <w:rPr>
          <w:sz w:val="18"/>
          <w:szCs w:val="18"/>
        </w:rPr>
        <w:t>070-2065296</w:t>
      </w:r>
      <w:proofErr w:type="gramEnd"/>
    </w:p>
    <w:p w14:paraId="1C82370A" w14:textId="77777777" w:rsidR="002A76BB" w:rsidRPr="002A76BB" w:rsidRDefault="002A76BB" w:rsidP="002A76BB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2A76BB" w:rsidRPr="002A76BB" w:rsidSect="00342FF2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6D86" w14:textId="77777777" w:rsidR="00C10035" w:rsidRDefault="00C10035" w:rsidP="002A76BB">
      <w:pPr>
        <w:spacing w:after="0" w:line="240" w:lineRule="auto"/>
      </w:pPr>
      <w:r>
        <w:separator/>
      </w:r>
    </w:p>
  </w:endnote>
  <w:endnote w:type="continuationSeparator" w:id="0">
    <w:p w14:paraId="02DDC097" w14:textId="77777777" w:rsidR="00C10035" w:rsidRDefault="00C10035" w:rsidP="002A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41402" w14:textId="77777777" w:rsidR="00C10035" w:rsidRDefault="00C10035" w:rsidP="002A76BB">
      <w:pPr>
        <w:spacing w:after="0" w:line="240" w:lineRule="auto"/>
      </w:pPr>
      <w:r>
        <w:separator/>
      </w:r>
    </w:p>
  </w:footnote>
  <w:footnote w:type="continuationSeparator" w:id="0">
    <w:p w14:paraId="4C4B94EB" w14:textId="77777777" w:rsidR="00C10035" w:rsidRDefault="00C10035" w:rsidP="002A7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304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A8"/>
    <w:rsid w:val="00021873"/>
    <w:rsid w:val="000361CA"/>
    <w:rsid w:val="000F65BF"/>
    <w:rsid w:val="002A76BB"/>
    <w:rsid w:val="002C1342"/>
    <w:rsid w:val="00342FF2"/>
    <w:rsid w:val="003C6CA2"/>
    <w:rsid w:val="004810A8"/>
    <w:rsid w:val="00491987"/>
    <w:rsid w:val="00692158"/>
    <w:rsid w:val="00704783"/>
    <w:rsid w:val="0071097D"/>
    <w:rsid w:val="007339FD"/>
    <w:rsid w:val="00737C44"/>
    <w:rsid w:val="00775E2F"/>
    <w:rsid w:val="007C2C3A"/>
    <w:rsid w:val="0089533F"/>
    <w:rsid w:val="009F23D8"/>
    <w:rsid w:val="00AA7C41"/>
    <w:rsid w:val="00B62B2E"/>
    <w:rsid w:val="00B846BE"/>
    <w:rsid w:val="00B92EBB"/>
    <w:rsid w:val="00BC4E27"/>
    <w:rsid w:val="00C10035"/>
    <w:rsid w:val="00C247BA"/>
    <w:rsid w:val="00C84D8F"/>
    <w:rsid w:val="00DB66F9"/>
    <w:rsid w:val="00E152D8"/>
    <w:rsid w:val="08991FE4"/>
    <w:rsid w:val="4D653B76"/>
    <w:rsid w:val="56A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91FE4"/>
  <w15:docId w15:val="{62DED944-35AF-4E5A-BE0D-3F175E42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FF2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A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76BB"/>
    <w:rPr>
      <w:rFonts w:ascii="Calibri" w:hAnsi="Calibri" w:cs="Calibri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2A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76BB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1649</Characters>
  <Application>Microsoft Office Word</Application>
  <DocSecurity>0</DocSecurity>
  <Lines>13</Lines>
  <Paragraphs>3</Paragraphs>
  <ScaleCrop>false</ScaleCrop>
  <Company>.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 är glada julen slut</dc:title>
  <dc:creator>Esa Rosendahl</dc:creator>
  <cp:lastModifiedBy>Esa Rosendahl</cp:lastModifiedBy>
  <cp:revision>2</cp:revision>
  <cp:lastPrinted>2021-12-20T15:05:00Z</cp:lastPrinted>
  <dcterms:created xsi:type="dcterms:W3CDTF">2022-10-04T16:38:00Z</dcterms:created>
  <dcterms:modified xsi:type="dcterms:W3CDTF">2022-10-04T16:38:00Z</dcterms:modified>
</cp:coreProperties>
</file>