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33" w:rsidRPr="0065527A" w:rsidRDefault="00C404F2" w:rsidP="0065527A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65527A">
        <w:rPr>
          <w:b/>
          <w:sz w:val="52"/>
          <w:szCs w:val="52"/>
          <w:u w:val="single"/>
        </w:rPr>
        <w:t>F06 årshjul</w:t>
      </w:r>
    </w:p>
    <w:p w:rsidR="00C404F2" w:rsidRPr="009F79C7" w:rsidRDefault="00C404F2">
      <w:pPr>
        <w:rPr>
          <w:sz w:val="28"/>
          <w:szCs w:val="28"/>
        </w:rPr>
      </w:pPr>
    </w:p>
    <w:p w:rsidR="00C404F2" w:rsidRPr="009F79C7" w:rsidRDefault="00C404F2" w:rsidP="00C4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9C7">
        <w:rPr>
          <w:sz w:val="28"/>
          <w:szCs w:val="28"/>
        </w:rPr>
        <w:t xml:space="preserve">Senast sista januari Föräldramöte för kommande säsong </w:t>
      </w:r>
    </w:p>
    <w:p w:rsidR="00C404F2" w:rsidRPr="009F79C7" w:rsidRDefault="00C404F2" w:rsidP="00C4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9C7">
        <w:rPr>
          <w:sz w:val="28"/>
          <w:szCs w:val="28"/>
        </w:rPr>
        <w:t xml:space="preserve">Vinter/vår träning(minst 1 pass/veckan) startar sista veckan i januari (inne eller ute beroende av väder). </w:t>
      </w:r>
      <w:r w:rsidR="0059514C" w:rsidRPr="009F79C7">
        <w:rPr>
          <w:sz w:val="28"/>
          <w:szCs w:val="28"/>
        </w:rPr>
        <w:t xml:space="preserve">Material beställning senast 1 veckan Februari </w:t>
      </w:r>
    </w:p>
    <w:p w:rsidR="0065527A" w:rsidRDefault="00C404F2" w:rsidP="00C4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9C7">
        <w:rPr>
          <w:sz w:val="28"/>
          <w:szCs w:val="28"/>
        </w:rPr>
        <w:t xml:space="preserve">Kickoff med laget </w:t>
      </w:r>
      <w:r w:rsidR="0065527A">
        <w:rPr>
          <w:sz w:val="28"/>
          <w:szCs w:val="28"/>
        </w:rPr>
        <w:t>innan vårterminenens seriestart</w:t>
      </w:r>
    </w:p>
    <w:p w:rsidR="00C404F2" w:rsidRPr="009F79C7" w:rsidRDefault="0059514C" w:rsidP="00C4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9C7">
        <w:rPr>
          <w:sz w:val="28"/>
          <w:szCs w:val="28"/>
        </w:rPr>
        <w:t>Årsplanering inlämnad senast 2 veckan mars</w:t>
      </w:r>
    </w:p>
    <w:p w:rsidR="00C404F2" w:rsidRPr="009F79C7" w:rsidRDefault="00C404F2" w:rsidP="00C4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9C7">
        <w:rPr>
          <w:sz w:val="28"/>
          <w:szCs w:val="28"/>
        </w:rPr>
        <w:t xml:space="preserve">Träning April-September 2 pass i veckan eventuell (separat fys pass 1 timme!) </w:t>
      </w:r>
    </w:p>
    <w:p w:rsidR="00C404F2" w:rsidRPr="009F79C7" w:rsidRDefault="00C404F2" w:rsidP="00C4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9C7">
        <w:rPr>
          <w:sz w:val="28"/>
          <w:szCs w:val="28"/>
        </w:rPr>
        <w:t>Seriestart slutet april</w:t>
      </w:r>
      <w:r w:rsidR="00373E49" w:rsidRPr="009F79C7">
        <w:rPr>
          <w:sz w:val="28"/>
          <w:szCs w:val="28"/>
        </w:rPr>
        <w:t xml:space="preserve"> (Minst 3 cuper under säsongen)</w:t>
      </w:r>
    </w:p>
    <w:p w:rsidR="00C404F2" w:rsidRPr="009F79C7" w:rsidRDefault="00373E49" w:rsidP="00C4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9C7">
        <w:rPr>
          <w:sz w:val="28"/>
          <w:szCs w:val="28"/>
        </w:rPr>
        <w:t>*</w:t>
      </w:r>
      <w:r w:rsidR="00C404F2" w:rsidRPr="009F79C7">
        <w:rPr>
          <w:sz w:val="28"/>
          <w:szCs w:val="28"/>
        </w:rPr>
        <w:t>Tränings uppehåll(egen fys) efter Aroscupen till och med 1 veckan augusti</w:t>
      </w:r>
    </w:p>
    <w:p w:rsidR="00C404F2" w:rsidRPr="009F79C7" w:rsidRDefault="00C404F2" w:rsidP="00C4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9C7">
        <w:rPr>
          <w:sz w:val="28"/>
          <w:szCs w:val="28"/>
        </w:rPr>
        <w:t>Avslutning senast mitten oktober</w:t>
      </w:r>
      <w:r w:rsidR="009903A6">
        <w:rPr>
          <w:sz w:val="28"/>
          <w:szCs w:val="28"/>
        </w:rPr>
        <w:t xml:space="preserve"> samt avslutande F</w:t>
      </w:r>
      <w:r w:rsidR="0065527A">
        <w:rPr>
          <w:sz w:val="28"/>
          <w:szCs w:val="28"/>
        </w:rPr>
        <w:t>öräldramöte med summering av säsongen</w:t>
      </w:r>
    </w:p>
    <w:p w:rsidR="00C404F2" w:rsidRPr="009F79C7" w:rsidRDefault="00373E49" w:rsidP="00C4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79C7">
        <w:rPr>
          <w:sz w:val="28"/>
          <w:szCs w:val="28"/>
        </w:rPr>
        <w:t>*</w:t>
      </w:r>
      <w:r w:rsidR="00C404F2" w:rsidRPr="009F79C7">
        <w:rPr>
          <w:sz w:val="28"/>
          <w:szCs w:val="28"/>
        </w:rPr>
        <w:t>Höst träning(minst 1 pass/Veckan) börjar 1 veckan November (Samkörning med andra lag alt andra frivilliga ledare)</w:t>
      </w:r>
    </w:p>
    <w:p w:rsidR="00373E49" w:rsidRPr="009F79C7" w:rsidRDefault="00373E49" w:rsidP="00373E49">
      <w:pPr>
        <w:rPr>
          <w:sz w:val="28"/>
          <w:szCs w:val="28"/>
        </w:rPr>
      </w:pPr>
    </w:p>
    <w:p w:rsidR="00373E49" w:rsidRPr="009F79C7" w:rsidRDefault="00373E49" w:rsidP="00373E49">
      <w:pPr>
        <w:pStyle w:val="ListParagraph"/>
        <w:rPr>
          <w:sz w:val="28"/>
          <w:szCs w:val="28"/>
        </w:rPr>
      </w:pPr>
      <w:r w:rsidRPr="009F79C7">
        <w:rPr>
          <w:sz w:val="28"/>
          <w:szCs w:val="28"/>
        </w:rPr>
        <w:t>*Ordinarie tränare arbetsbefriade</w:t>
      </w:r>
    </w:p>
    <w:sectPr w:rsidR="00373E49" w:rsidRPr="009F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129"/>
    <w:multiLevelType w:val="hybridMultilevel"/>
    <w:tmpl w:val="D1206FD0"/>
    <w:lvl w:ilvl="0" w:tplc="F9643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A78"/>
    <w:multiLevelType w:val="hybridMultilevel"/>
    <w:tmpl w:val="8C9228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F2"/>
    <w:rsid w:val="00373E49"/>
    <w:rsid w:val="0059514C"/>
    <w:rsid w:val="0065527A"/>
    <w:rsid w:val="009903A6"/>
    <w:rsid w:val="009F79C7"/>
    <w:rsid w:val="00A05D33"/>
    <w:rsid w:val="00C404F2"/>
    <w:rsid w:val="00C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810A"/>
  <w15:chartTrackingRefBased/>
  <w15:docId w15:val="{C5F34E28-D290-4834-81AD-ACA598B7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Gharaei, Maziar(GE Healthcare)</dc:creator>
  <cp:keywords/>
  <dc:description/>
  <cp:lastModifiedBy>Gharaei, Maziar(GE Healthcare)</cp:lastModifiedBy>
  <cp:revision>5</cp:revision>
  <dcterms:created xsi:type="dcterms:W3CDTF">2018-02-08T08:06:00Z</dcterms:created>
  <dcterms:modified xsi:type="dcterms:W3CDTF">2018-02-13T13:38:00Z</dcterms:modified>
</cp:coreProperties>
</file>