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C3E73" w14:textId="16BA1842" w:rsidR="00F20261" w:rsidRDefault="000B10AE" w:rsidP="000B10AE">
      <w:pPr>
        <w:pStyle w:val="Rubrik1"/>
      </w:pPr>
      <w:r>
        <w:t>Information till dig som är förälder till en spelare i Skene IF P12/13</w:t>
      </w:r>
    </w:p>
    <w:p w14:paraId="7C4149AE" w14:textId="77777777" w:rsidR="000B10AE" w:rsidRPr="000B10AE" w:rsidRDefault="000B10AE" w:rsidP="000B10AE"/>
    <w:p w14:paraId="22109FF3" w14:textId="0D588D6C" w:rsidR="000B10AE" w:rsidRPr="004D5C2F" w:rsidRDefault="000B10AE" w:rsidP="004D5C2F">
      <w:pPr>
        <w:pStyle w:val="Rubrik2"/>
      </w:pPr>
      <w:r w:rsidRPr="004D5C2F">
        <w:t>Träning</w:t>
      </w:r>
    </w:p>
    <w:p w14:paraId="19361738" w14:textId="031504D2" w:rsidR="000B10AE" w:rsidRDefault="000B10AE" w:rsidP="00864247">
      <w:r>
        <w:t xml:space="preserve">Utesäsongen 2021 tränar vi </w:t>
      </w:r>
      <w:r w:rsidRPr="00864247">
        <w:rPr>
          <w:b/>
          <w:bCs/>
        </w:rPr>
        <w:t xml:space="preserve">tisdagar och torsdagar </w:t>
      </w:r>
      <w:proofErr w:type="spellStart"/>
      <w:r w:rsidRPr="00864247">
        <w:rPr>
          <w:b/>
          <w:bCs/>
        </w:rPr>
        <w:t>kl</w:t>
      </w:r>
      <w:proofErr w:type="spellEnd"/>
      <w:r w:rsidRPr="00864247">
        <w:rPr>
          <w:b/>
          <w:bCs/>
        </w:rPr>
        <w:t xml:space="preserve"> 18-19 på Vävarevallen</w:t>
      </w:r>
      <w:r>
        <w:t xml:space="preserve">. Information om träning och matcher finns även </w:t>
      </w:r>
      <w:r w:rsidR="00FD1BC8">
        <w:t xml:space="preserve">i kalendern </w:t>
      </w:r>
      <w:r>
        <w:t>på vår Laget-sida</w:t>
      </w:r>
      <w:r w:rsidR="00F879DF">
        <w:t xml:space="preserve"> (</w:t>
      </w:r>
      <w:r w:rsidR="00F879DF" w:rsidRPr="00F879DF">
        <w:t>https://www.laget.se/SKENEIF_P-12-13</w:t>
      </w:r>
      <w:r w:rsidR="00F879DF">
        <w:t>).</w:t>
      </w:r>
    </w:p>
    <w:p w14:paraId="27B89E61" w14:textId="2080F1EC" w:rsidR="000B10AE" w:rsidRDefault="000B10AE" w:rsidP="00864247">
      <w:r>
        <w:t xml:space="preserve">För denna åldersgrupp rekommenderas två träningar i veckan, men kan man bara träna en dag i veckan så vill vi att man </w:t>
      </w:r>
      <w:r w:rsidR="00FD1BC8">
        <w:t xml:space="preserve">försöker </w:t>
      </w:r>
      <w:r>
        <w:t xml:space="preserve">prioritera torsdagar. </w:t>
      </w:r>
    </w:p>
    <w:p w14:paraId="224A501F" w14:textId="77777777" w:rsidR="00864247" w:rsidRDefault="00864247" w:rsidP="00864247"/>
    <w:p w14:paraId="44119721" w14:textId="28DC2E52" w:rsidR="00BE301F" w:rsidRPr="004D5C2F" w:rsidRDefault="00BE301F" w:rsidP="004D5C2F">
      <w:pPr>
        <w:pStyle w:val="Rubrik2"/>
      </w:pPr>
      <w:r w:rsidRPr="004D5C2F">
        <w:t>Medlemsavgift</w:t>
      </w:r>
    </w:p>
    <w:p w14:paraId="21E9BF55" w14:textId="69F2A100" w:rsidR="00BE301F" w:rsidRPr="00864247" w:rsidRDefault="00BE301F" w:rsidP="00864247">
      <w:pPr>
        <w:rPr>
          <w:b/>
          <w:bCs/>
        </w:rPr>
      </w:pPr>
      <w:r w:rsidRPr="00864247">
        <w:rPr>
          <w:b/>
          <w:bCs/>
        </w:rPr>
        <w:t>Alla spelare i Skene IF måste ha erlagt både medlems- &amp; aktivitetsavgift för att få</w:t>
      </w:r>
      <w:r w:rsidR="0078568C" w:rsidRPr="00864247">
        <w:rPr>
          <w:b/>
          <w:bCs/>
        </w:rPr>
        <w:t xml:space="preserve"> </w:t>
      </w:r>
      <w:r w:rsidRPr="00864247">
        <w:rPr>
          <w:b/>
          <w:bCs/>
        </w:rPr>
        <w:t>delta på träning, match eller cup.</w:t>
      </w:r>
    </w:p>
    <w:p w14:paraId="65C2D644" w14:textId="77777777" w:rsidR="0078568C" w:rsidRPr="0078568C" w:rsidRDefault="0078568C" w:rsidP="00864247">
      <w:r w:rsidRPr="0078568C">
        <w:t>En spelare är försäkrad i Folksam via klubben efter medlems- &amp; aktivitetsavgift betalts in till fullo. Försäkringen ger ett bra grundskydd om en spelare råkar ut för en skada under träning, match eller cup.</w:t>
      </w:r>
    </w:p>
    <w:p w14:paraId="4D848264" w14:textId="17F07DDF" w:rsidR="00CC0779" w:rsidRDefault="00CC0779" w:rsidP="00864247">
      <w:r w:rsidRPr="00CC0779">
        <w:t>I försäkring ingår också tjänsten</w:t>
      </w:r>
      <w:r w:rsidRPr="00864247">
        <w:rPr>
          <w:i/>
          <w:iCs/>
        </w:rPr>
        <w:t xml:space="preserve"> ”Råd och Vård för idrottsskador”</w:t>
      </w:r>
      <w:r w:rsidRPr="00CC0779">
        <w:t>. Den är kostnadsfri för en försäkrad spelare. Hit ringer man för att prata med en fysioterapeut om hur man undviker, behandlar och anmäler idrottsskador. Fysioterapeuten bedömer om man behöver vård för idrottsskadan och bokar i sådana fall in spelaren för ett kostnadsfritt besök hos en sjukgymnast eller en läkare specialiserad på idrottsskador.</w:t>
      </w:r>
    </w:p>
    <w:p w14:paraId="001987DE" w14:textId="77777777" w:rsidR="00864247" w:rsidRPr="00CC0779" w:rsidRDefault="00864247" w:rsidP="00864247"/>
    <w:p w14:paraId="1C889EDE" w14:textId="119EEE1D" w:rsidR="00864247" w:rsidRPr="004D5C2F" w:rsidRDefault="00A34CF1" w:rsidP="004D5C2F">
      <w:pPr>
        <w:pStyle w:val="Rubrik2"/>
      </w:pPr>
      <w:r w:rsidRPr="004D5C2F">
        <w:t>Matcher</w:t>
      </w:r>
    </w:p>
    <w:p w14:paraId="1B46E381" w14:textId="235C1C8A" w:rsidR="00A34CF1" w:rsidRDefault="00A34CF1" w:rsidP="00864247">
      <w:r>
        <w:t>Information om matcher och tid för matcher uppdateras i kalendern på Laget.</w:t>
      </w:r>
    </w:p>
    <w:p w14:paraId="5B8E92D7" w14:textId="0AC14310" w:rsidR="002D733E" w:rsidRDefault="006F17AF" w:rsidP="00864247">
      <w:r>
        <w:t xml:space="preserve">Vi kommer på samma sätt som förra året delat ut matchställ till varje spelare. </w:t>
      </w:r>
      <w:r w:rsidR="002D733E">
        <w:t>Man behåller matchstället hela säsongen och återlämnas efter sista matchen. Ni ansvarar för att matchstället återlämnas i bra skick. Om något saknas och inte kan återlämnas så kommer Skene IF skicka faktura för de saknade plaggen (Matchtröja: 400 kr, Shorts: 200 kr, Strumpor: 100 kr).</w:t>
      </w:r>
    </w:p>
    <w:p w14:paraId="3F9E0314" w14:textId="79E68119" w:rsidR="00A34CF1" w:rsidRDefault="00A34CF1" w:rsidP="00864247">
      <w:r>
        <w:t xml:space="preserve">Inför varje match kommer vi att kalla spelare via en inbjudan. Inbjudan </w:t>
      </w:r>
      <w:r w:rsidR="005A32EA">
        <w:t>ser ni som</w:t>
      </w:r>
      <w:r>
        <w:t xml:space="preserve"> en aktivitet på Laget samt kommer som en information i ett mail. </w:t>
      </w:r>
      <w:r w:rsidRPr="00864247">
        <w:rPr>
          <w:b/>
          <w:bCs/>
          <w:u w:val="single"/>
        </w:rPr>
        <w:t>Det är viktigt att man</w:t>
      </w:r>
      <w:r w:rsidRPr="00864247">
        <w:rPr>
          <w:u w:val="single"/>
        </w:rPr>
        <w:t xml:space="preserve"> </w:t>
      </w:r>
      <w:r w:rsidRPr="00864247">
        <w:rPr>
          <w:b/>
          <w:bCs/>
          <w:u w:val="single"/>
        </w:rPr>
        <w:t>alltid svarar på inbjudan</w:t>
      </w:r>
      <w:r w:rsidRPr="00864247">
        <w:rPr>
          <w:u w:val="single"/>
        </w:rPr>
        <w:t xml:space="preserve"> </w:t>
      </w:r>
      <w:r>
        <w:t>så att vi som ledare har möjlighet att planera inför matcher.</w:t>
      </w:r>
    </w:p>
    <w:p w14:paraId="0A970547" w14:textId="20A15489" w:rsidR="00A34CF1" w:rsidRDefault="00E666AE" w:rsidP="00864247">
      <w:r>
        <w:t xml:space="preserve">Kontakta oss ledare så snart som möjligt om en spelare blir sjuk eller får </w:t>
      </w:r>
      <w:r w:rsidR="00A34CF1">
        <w:t>förhinder att spela</w:t>
      </w:r>
      <w:r>
        <w:t>.</w:t>
      </w:r>
    </w:p>
    <w:p w14:paraId="6A040D59" w14:textId="6E7DF76F" w:rsidR="00A34CF1" w:rsidRDefault="00A34CF1" w:rsidP="00864247">
      <w:r>
        <w:t xml:space="preserve">Om ni inte har möjlighet att köra ert barn till en match så kan ni </w:t>
      </w:r>
      <w:r w:rsidR="00E666AE">
        <w:t>skriva en kommentar om</w:t>
      </w:r>
      <w:r>
        <w:t xml:space="preserve"> det på Laget-sidan under gästboken, eller </w:t>
      </w:r>
      <w:r w:rsidR="00E666AE">
        <w:t xml:space="preserve">så </w:t>
      </w:r>
      <w:r>
        <w:t>kontakta</w:t>
      </w:r>
      <w:r w:rsidR="00E666AE">
        <w:t>r ni</w:t>
      </w:r>
      <w:r>
        <w:t xml:space="preserve"> någon av oss ledare så hittar vi en lösning så att ert barn kan vara med och spela match.</w:t>
      </w:r>
    </w:p>
    <w:p w14:paraId="718A4878" w14:textId="77777777" w:rsidR="00864247" w:rsidRDefault="00864247" w:rsidP="00864247"/>
    <w:p w14:paraId="2A6E380A" w14:textId="7FA6BF08" w:rsidR="003826CD" w:rsidRPr="004D5C2F" w:rsidRDefault="00F50AA7" w:rsidP="004D5C2F">
      <w:pPr>
        <w:pStyle w:val="Rubrik2"/>
      </w:pPr>
      <w:r w:rsidRPr="004D5C2F">
        <w:t>Ansvar</w:t>
      </w:r>
    </w:p>
    <w:p w14:paraId="6DB32F25" w14:textId="4AA19256" w:rsidR="00F50AA7" w:rsidRDefault="00F50AA7" w:rsidP="00864247">
      <w:r>
        <w:t xml:space="preserve">Som föräldrar har vi ett stort ansvar i att stötta våra barn och vår klubb. Under året som gick så har vi inte behövt ta några pass vid försäljningsaktiviteter vid vare sig Skene </w:t>
      </w:r>
      <w:proofErr w:type="spellStart"/>
      <w:r>
        <w:t>Marten</w:t>
      </w:r>
      <w:proofErr w:type="spellEnd"/>
      <w:r>
        <w:t xml:space="preserve">, Klassfotbollen eller i </w:t>
      </w:r>
      <w:r>
        <w:lastRenderedPageBreak/>
        <w:t xml:space="preserve">kiosk vid våra matcher. Så då vi nu får uppmaning från klubben att hjälpa till vid försäljning av lotter på tex Willys eller annan försäljningsinsats, så är det </w:t>
      </w:r>
      <w:r w:rsidRPr="00E67A80">
        <w:rPr>
          <w:b/>
          <w:bCs/>
        </w:rPr>
        <w:t>viktigt att vi alla ställer upp.</w:t>
      </w:r>
    </w:p>
    <w:p w14:paraId="40C11D00" w14:textId="610B27D7" w:rsidR="00F50AA7" w:rsidRDefault="00F50AA7" w:rsidP="00864247">
      <w:r>
        <w:t>Vi kommer skicka ut en kallelse</w:t>
      </w:r>
      <w:r w:rsidR="00C33F39">
        <w:t xml:space="preserve"> om hjälp</w:t>
      </w:r>
      <w:r>
        <w:t xml:space="preserve"> till er föräldrar för att i så stor omfattning som möjligt få en rättvis fördelning kring dessa aktiviteter.</w:t>
      </w:r>
    </w:p>
    <w:p w14:paraId="040453E0" w14:textId="77777777" w:rsidR="00864247" w:rsidRDefault="00864247" w:rsidP="00864247"/>
    <w:p w14:paraId="2309B518" w14:textId="00315D56" w:rsidR="00F50AA7" w:rsidRPr="004D5C2F" w:rsidRDefault="00F50AA7" w:rsidP="004D5C2F">
      <w:pPr>
        <w:pStyle w:val="Rubrik2"/>
      </w:pPr>
      <w:r w:rsidRPr="004D5C2F">
        <w:t>Respekt</w:t>
      </w:r>
    </w:p>
    <w:p w14:paraId="5402BC8F" w14:textId="77777777" w:rsidR="00222DB8" w:rsidRDefault="001C57E9" w:rsidP="00864247">
      <w:r>
        <w:t xml:space="preserve">Vi kan ibland uppleva lite hård jargong </w:t>
      </w:r>
      <w:r w:rsidR="00222DB8">
        <w:t xml:space="preserve">mellan barnen </w:t>
      </w:r>
      <w:r>
        <w:t xml:space="preserve">på träningar och matcher och det är viktigt att ni som föräldrar pratar med era barn om vikten att </w:t>
      </w:r>
      <w:r w:rsidRPr="00D926AF">
        <w:rPr>
          <w:b/>
          <w:bCs/>
        </w:rPr>
        <w:t>vara en bra kompis</w:t>
      </w:r>
      <w:r w:rsidR="00222DB8" w:rsidRPr="00D926AF">
        <w:rPr>
          <w:b/>
          <w:bCs/>
        </w:rPr>
        <w:t>, att vara schyst och sköta sig</w:t>
      </w:r>
      <w:r w:rsidR="00222DB8">
        <w:t xml:space="preserve"> både</w:t>
      </w:r>
      <w:r>
        <w:t xml:space="preserve"> i med- och motgångar.</w:t>
      </w:r>
      <w:r w:rsidR="00222DB8">
        <w:t xml:space="preserve"> </w:t>
      </w:r>
    </w:p>
    <w:p w14:paraId="00D66CE9" w14:textId="14524DD6" w:rsidR="001C57E9" w:rsidRDefault="00222DB8" w:rsidP="00864247">
      <w:r>
        <w:t xml:space="preserve">Om vi upplever ett oschyst beteende så kommer vi behöva agera på det. Vi kan även komma att behöva kontakta er föräldrar för en diskussion om hur vi </w:t>
      </w:r>
      <w:r w:rsidR="004D5C2F">
        <w:t>tillsammans</w:t>
      </w:r>
      <w:r>
        <w:t xml:space="preserve"> hantera en sådan situation. </w:t>
      </w:r>
    </w:p>
    <w:p w14:paraId="34697A53" w14:textId="46E325F0" w:rsidR="00222DB8" w:rsidRPr="00E67A80" w:rsidRDefault="00C33F39" w:rsidP="00864247">
      <w:pPr>
        <w:rPr>
          <w:b/>
          <w:bCs/>
        </w:rPr>
      </w:pPr>
      <w:r w:rsidRPr="00E67A80">
        <w:rPr>
          <w:b/>
          <w:bCs/>
        </w:rPr>
        <w:t>Vi följer nedan viktiga r</w:t>
      </w:r>
      <w:r w:rsidR="00222DB8" w:rsidRPr="00E67A80">
        <w:rPr>
          <w:b/>
          <w:bCs/>
        </w:rPr>
        <w:t>iktlinjer för barn- och ungdomsfotboll:</w:t>
      </w:r>
    </w:p>
    <w:p w14:paraId="60402D76" w14:textId="6B2F9A72" w:rsidR="00222DB8" w:rsidRDefault="00623C07" w:rsidP="00222DB8">
      <w:pPr>
        <w:pStyle w:val="Liststycke"/>
        <w:numPr>
          <w:ilvl w:val="1"/>
          <w:numId w:val="2"/>
        </w:numPr>
      </w:pPr>
      <w:r>
        <w:t>Fotboll för alla</w:t>
      </w:r>
    </w:p>
    <w:p w14:paraId="1C44F0EA" w14:textId="5E470DD2" w:rsidR="00623C07" w:rsidRDefault="00623C07" w:rsidP="00222DB8">
      <w:pPr>
        <w:pStyle w:val="Liststycke"/>
        <w:numPr>
          <w:ilvl w:val="1"/>
          <w:numId w:val="2"/>
        </w:numPr>
      </w:pPr>
      <w:r>
        <w:t>Barns och ungdomars villkor</w:t>
      </w:r>
    </w:p>
    <w:p w14:paraId="66EA134B" w14:textId="1E56A099" w:rsidR="00623C07" w:rsidRDefault="00623C07" w:rsidP="00222DB8">
      <w:pPr>
        <w:pStyle w:val="Liststycke"/>
        <w:numPr>
          <w:ilvl w:val="1"/>
          <w:numId w:val="2"/>
        </w:numPr>
      </w:pPr>
      <w:r>
        <w:t>Fokus på glädje, ansträngning och lärande</w:t>
      </w:r>
    </w:p>
    <w:p w14:paraId="6D4A958F" w14:textId="6098D994" w:rsidR="00623C07" w:rsidRDefault="00623C07" w:rsidP="00222DB8">
      <w:pPr>
        <w:pStyle w:val="Liststycke"/>
        <w:numPr>
          <w:ilvl w:val="1"/>
          <w:numId w:val="2"/>
        </w:numPr>
      </w:pPr>
      <w:r>
        <w:t>Hållbart idrottande</w:t>
      </w:r>
    </w:p>
    <w:p w14:paraId="62DFE1C6" w14:textId="35127A03" w:rsidR="00623C07" w:rsidRDefault="00623C07" w:rsidP="00222DB8">
      <w:pPr>
        <w:pStyle w:val="Liststycke"/>
        <w:numPr>
          <w:ilvl w:val="1"/>
          <w:numId w:val="2"/>
        </w:numPr>
      </w:pPr>
      <w:r>
        <w:t>Fair play</w:t>
      </w:r>
    </w:p>
    <w:p w14:paraId="20DFA36D" w14:textId="77777777" w:rsidR="00864247" w:rsidRDefault="00864247" w:rsidP="00864247"/>
    <w:p w14:paraId="29390798" w14:textId="4172A59C" w:rsidR="0032517A" w:rsidRPr="004D5C2F" w:rsidRDefault="0032517A" w:rsidP="004D5C2F">
      <w:pPr>
        <w:pStyle w:val="Rubrik2"/>
      </w:pPr>
      <w:r w:rsidRPr="004D5C2F">
        <w:t>Covid-19</w:t>
      </w:r>
    </w:p>
    <w:p w14:paraId="66481DDF" w14:textId="45003295" w:rsidR="0032517A" w:rsidRPr="00A34CF1" w:rsidRDefault="0032517A" w:rsidP="004D5C2F">
      <w:r>
        <w:t>Vi följer de riktlinjer som finns gällande Covid-19. Vilket innebär att föräldrar inte rekommenderas att närvara på träningar eller vid matcher</w:t>
      </w:r>
      <w:r w:rsidR="00C33F39">
        <w:t xml:space="preserve"> om inget annat meddelas</w:t>
      </w:r>
      <w:r>
        <w:t>. Undantag är om man skjutsar till bortamatch.</w:t>
      </w:r>
    </w:p>
    <w:sectPr w:rsidR="0032517A" w:rsidRPr="00A34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C75A3"/>
    <w:multiLevelType w:val="hybridMultilevel"/>
    <w:tmpl w:val="9570910A"/>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4B24760D"/>
    <w:multiLevelType w:val="hybridMultilevel"/>
    <w:tmpl w:val="66009D68"/>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AE"/>
    <w:rsid w:val="000B10AE"/>
    <w:rsid w:val="001C57E9"/>
    <w:rsid w:val="00222DB8"/>
    <w:rsid w:val="002D733E"/>
    <w:rsid w:val="0032517A"/>
    <w:rsid w:val="003826CD"/>
    <w:rsid w:val="003C0151"/>
    <w:rsid w:val="004D5C2F"/>
    <w:rsid w:val="004D6828"/>
    <w:rsid w:val="005A32EA"/>
    <w:rsid w:val="00623C07"/>
    <w:rsid w:val="006F17AF"/>
    <w:rsid w:val="0078568C"/>
    <w:rsid w:val="00864247"/>
    <w:rsid w:val="0088541B"/>
    <w:rsid w:val="00947FC6"/>
    <w:rsid w:val="00A34CF1"/>
    <w:rsid w:val="00B16156"/>
    <w:rsid w:val="00BE301F"/>
    <w:rsid w:val="00C33F39"/>
    <w:rsid w:val="00CC0779"/>
    <w:rsid w:val="00D926AF"/>
    <w:rsid w:val="00DB60C1"/>
    <w:rsid w:val="00E666AE"/>
    <w:rsid w:val="00E67A80"/>
    <w:rsid w:val="00F20261"/>
    <w:rsid w:val="00F50AA7"/>
    <w:rsid w:val="00F879DF"/>
    <w:rsid w:val="00FD1B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1058"/>
  <w15:chartTrackingRefBased/>
  <w15:docId w15:val="{6724E5E7-FA61-4DAC-96BC-87707B91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B10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B10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10AE"/>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0B10AE"/>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0B10AE"/>
    <w:pPr>
      <w:ind w:left="720"/>
      <w:contextualSpacing/>
    </w:pPr>
  </w:style>
  <w:style w:type="character" w:styleId="Betoning">
    <w:name w:val="Emphasis"/>
    <w:basedOn w:val="Standardstycketeckensnitt"/>
    <w:uiPriority w:val="20"/>
    <w:qFormat/>
    <w:rsid w:val="00CC07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583356">
      <w:bodyDiv w:val="1"/>
      <w:marLeft w:val="0"/>
      <w:marRight w:val="0"/>
      <w:marTop w:val="0"/>
      <w:marBottom w:val="0"/>
      <w:divBdr>
        <w:top w:val="none" w:sz="0" w:space="0" w:color="auto"/>
        <w:left w:val="none" w:sz="0" w:space="0" w:color="auto"/>
        <w:bottom w:val="none" w:sz="0" w:space="0" w:color="auto"/>
        <w:right w:val="none" w:sz="0" w:space="0" w:color="auto"/>
      </w:divBdr>
    </w:div>
    <w:div w:id="134744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574</Words>
  <Characters>3044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Gustavsson</dc:creator>
  <cp:keywords/>
  <dc:description/>
  <cp:lastModifiedBy>Tina Gustavsson</cp:lastModifiedBy>
  <cp:revision>26</cp:revision>
  <dcterms:created xsi:type="dcterms:W3CDTF">2021-04-13T17:43:00Z</dcterms:created>
  <dcterms:modified xsi:type="dcterms:W3CDTF">2021-04-14T08:45:00Z</dcterms:modified>
</cp:coreProperties>
</file>