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145B" w14:textId="16F9837E" w:rsidR="00A30CD5" w:rsidRPr="00C9155A" w:rsidRDefault="00A30CD5" w:rsidP="00C9155A">
      <w:pPr>
        <w:jc w:val="center"/>
      </w:pPr>
      <w:r>
        <w:rPr>
          <w:noProof/>
        </w:rPr>
        <w:drawing>
          <wp:inline distT="0" distB="0" distL="0" distR="0" wp14:anchorId="0B7D6E3C" wp14:editId="16CFFC49">
            <wp:extent cx="4625340" cy="1668780"/>
            <wp:effectExtent l="0" t="0" r="3810" b="7620"/>
            <wp:docPr id="2" name="Bild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27" cy="167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607">
        <w:rPr>
          <w:b/>
          <w:bCs/>
          <w:sz w:val="32"/>
          <w:szCs w:val="32"/>
        </w:rPr>
        <w:t xml:space="preserve">                                          </w:t>
      </w:r>
    </w:p>
    <w:p w14:paraId="76ACDBDA" w14:textId="7C476DDA" w:rsidR="00A30CD5" w:rsidRDefault="00A30C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Packlista</w:t>
      </w:r>
    </w:p>
    <w:p w14:paraId="5B4E32DD" w14:textId="12853636" w:rsidR="00A30CD5" w:rsidRDefault="00A30CD5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Fotbollsväska</w:t>
      </w:r>
      <w:r w:rsidR="00B422D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fotbollsskor, benskydd, vattenflaska, hårsnoddar, handduk, schampo och balsam</w:t>
      </w:r>
      <w:r w:rsidR="00A2704B">
        <w:rPr>
          <w:b/>
          <w:bCs/>
          <w:sz w:val="28"/>
          <w:szCs w:val="28"/>
        </w:rPr>
        <w:t>, överdragskläder.</w:t>
      </w:r>
    </w:p>
    <w:p w14:paraId="716EEFE9" w14:textId="77777777" w:rsidR="00B422DE" w:rsidRDefault="00A30CD5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Luftmadrass</w:t>
      </w:r>
      <w:r w:rsidR="00553EB8">
        <w:rPr>
          <w:b/>
          <w:bCs/>
          <w:sz w:val="28"/>
          <w:szCs w:val="28"/>
        </w:rPr>
        <w:t>/liggunderlag</w:t>
      </w:r>
      <w:r>
        <w:rPr>
          <w:b/>
          <w:bCs/>
          <w:sz w:val="28"/>
          <w:szCs w:val="28"/>
        </w:rPr>
        <w:t xml:space="preserve"> (max 90 cm) </w:t>
      </w:r>
    </w:p>
    <w:p w14:paraId="1CAFC9D8" w14:textId="568CC503" w:rsidR="00A30CD5" w:rsidRDefault="00B422DE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A30CD5">
        <w:rPr>
          <w:b/>
          <w:bCs/>
          <w:sz w:val="28"/>
          <w:szCs w:val="28"/>
        </w:rPr>
        <w:t>äcke/sovsäck, kudde</w:t>
      </w:r>
    </w:p>
    <w:p w14:paraId="763231B5" w14:textId="49E7AE20" w:rsidR="00A30CD5" w:rsidRDefault="00A30CD5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Hygienartiklar</w:t>
      </w:r>
    </w:p>
    <w:p w14:paraId="580FD911" w14:textId="301339E5" w:rsidR="00A2704B" w:rsidRDefault="00A2704B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Mobilladdare</w:t>
      </w:r>
      <w:r w:rsidR="00083607">
        <w:rPr>
          <w:b/>
          <w:bCs/>
          <w:sz w:val="28"/>
          <w:szCs w:val="28"/>
        </w:rPr>
        <w:tab/>
      </w:r>
      <w:r w:rsidR="00083607">
        <w:rPr>
          <w:b/>
          <w:bCs/>
          <w:sz w:val="28"/>
          <w:szCs w:val="28"/>
        </w:rPr>
        <w:tab/>
      </w:r>
      <w:r w:rsidR="00083607">
        <w:rPr>
          <w:b/>
          <w:bCs/>
          <w:sz w:val="28"/>
          <w:szCs w:val="28"/>
        </w:rPr>
        <w:tab/>
      </w:r>
      <w:r w:rsidR="00083607">
        <w:rPr>
          <w:b/>
          <w:bCs/>
          <w:sz w:val="28"/>
          <w:szCs w:val="28"/>
        </w:rPr>
        <w:tab/>
      </w:r>
    </w:p>
    <w:p w14:paraId="046460A9" w14:textId="4535B9B0" w:rsidR="00A2704B" w:rsidRDefault="00A2704B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Swish/kontokort/fickpengar</w:t>
      </w:r>
    </w:p>
    <w:p w14:paraId="39217D3D" w14:textId="104DCE5E" w:rsidR="00A2704B" w:rsidRDefault="00A2704B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Badkläder</w:t>
      </w:r>
      <w:r w:rsidR="00553EB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badhandduk</w:t>
      </w:r>
      <w:r w:rsidR="00553EB8">
        <w:rPr>
          <w:b/>
          <w:bCs/>
          <w:sz w:val="28"/>
          <w:szCs w:val="28"/>
        </w:rPr>
        <w:t xml:space="preserve"> och solkräm</w:t>
      </w:r>
      <w:r w:rsidR="00083607">
        <w:rPr>
          <w:b/>
          <w:bCs/>
          <w:sz w:val="28"/>
          <w:szCs w:val="28"/>
        </w:rPr>
        <w:t xml:space="preserve">          </w:t>
      </w:r>
    </w:p>
    <w:p w14:paraId="0A74A18B" w14:textId="60FB37EB" w:rsidR="00A2704B" w:rsidRDefault="00A2704B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Sovkläder</w:t>
      </w:r>
      <w:r w:rsidR="00553EB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ombyte</w:t>
      </w:r>
      <w:r w:rsidR="00553EB8">
        <w:rPr>
          <w:b/>
          <w:bCs/>
          <w:sz w:val="28"/>
          <w:szCs w:val="28"/>
        </w:rPr>
        <w:t>, underkläder</w:t>
      </w:r>
    </w:p>
    <w:p w14:paraId="3C34B4C2" w14:textId="49B6CE32" w:rsidR="00A2704B" w:rsidRDefault="00553EB8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Galge till fotbollsdräkten</w:t>
      </w:r>
    </w:p>
    <w:p w14:paraId="05111E32" w14:textId="08D6B9D3" w:rsidR="00B422DE" w:rsidRDefault="00B422DE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Regnjacka</w:t>
      </w:r>
    </w:p>
    <w:p w14:paraId="30A398F6" w14:textId="05B8C6D6" w:rsidR="00B422DE" w:rsidRDefault="00B422DE" w:rsidP="00A30CD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Kläder till discot på fredagen</w:t>
      </w:r>
    </w:p>
    <w:p w14:paraId="41AC8B46" w14:textId="692A2138" w:rsidR="00553EB8" w:rsidRDefault="00553EB8" w:rsidP="00083607">
      <w:pPr>
        <w:pStyle w:val="Liststycke"/>
        <w:ind w:left="6520"/>
        <w:rPr>
          <w:b/>
          <w:bCs/>
          <w:sz w:val="28"/>
          <w:szCs w:val="28"/>
        </w:rPr>
      </w:pPr>
    </w:p>
    <w:p w14:paraId="11A525F7" w14:textId="3C9FC511" w:rsidR="00553EB8" w:rsidRPr="00553EB8" w:rsidRDefault="00553EB8" w:rsidP="00553EB8">
      <w:pPr>
        <w:pStyle w:val="Liststycke"/>
        <w:rPr>
          <w:b/>
          <w:bCs/>
          <w:sz w:val="28"/>
          <w:szCs w:val="28"/>
          <w:u w:val="single"/>
        </w:rPr>
      </w:pPr>
      <w:r w:rsidRPr="00553EB8">
        <w:rPr>
          <w:b/>
          <w:bCs/>
          <w:sz w:val="28"/>
          <w:szCs w:val="28"/>
          <w:u w:val="single"/>
        </w:rPr>
        <w:t>Heta tips!</w:t>
      </w:r>
    </w:p>
    <w:p w14:paraId="5857EC73" w14:textId="608E4619" w:rsidR="00553EB8" w:rsidRDefault="00553EB8" w:rsidP="00553EB8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Druvsocker/Resorb</w:t>
      </w:r>
      <w:r w:rsidR="00C9155A">
        <w:rPr>
          <w:b/>
          <w:bCs/>
          <w:sz w:val="28"/>
          <w:szCs w:val="28"/>
        </w:rPr>
        <w:tab/>
      </w:r>
    </w:p>
    <w:p w14:paraId="4308DB27" w14:textId="7650CA2E" w:rsidR="00553EB8" w:rsidRDefault="00553EB8" w:rsidP="00553EB8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Skoskavsplåster</w:t>
      </w:r>
    </w:p>
    <w:p w14:paraId="14693BC0" w14:textId="1E1C94DA" w:rsidR="00553EB8" w:rsidRDefault="00553EB8" w:rsidP="00553EB8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Tofflor, typ badtofflor</w:t>
      </w:r>
    </w:p>
    <w:p w14:paraId="45EE309D" w14:textId="49873F25" w:rsidR="00553EB8" w:rsidRDefault="00553EB8" w:rsidP="00553EB8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Alvedon</w:t>
      </w:r>
    </w:p>
    <w:p w14:paraId="648E4103" w14:textId="196E0788" w:rsidR="00553EB8" w:rsidRDefault="00B422DE" w:rsidP="00553EB8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Kortlek/spel</w:t>
      </w:r>
    </w:p>
    <w:p w14:paraId="1EAF7ADF" w14:textId="7620EF76" w:rsidR="00B422DE" w:rsidRDefault="00B422DE" w:rsidP="00B422DE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Alla Skene IF supporterprylar ni hittar hemma!</w:t>
      </w:r>
      <w:r w:rsidR="00C9155A" w:rsidRPr="00C9155A">
        <w:rPr>
          <w:noProof/>
        </w:rPr>
        <w:t xml:space="preserve"> </w:t>
      </w:r>
    </w:p>
    <w:p w14:paraId="05748E85" w14:textId="2992AF7A" w:rsidR="00083607" w:rsidRDefault="00083607" w:rsidP="00083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SKA PÅ CUUUUUPPP!!!</w:t>
      </w:r>
    </w:p>
    <w:p w14:paraId="60956B4A" w14:textId="22AB1E9B" w:rsidR="00C9155A" w:rsidRPr="00083607" w:rsidRDefault="00C9155A" w:rsidP="0008360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9C1EF96" wp14:editId="5FFB816E">
            <wp:extent cx="1485900" cy="1356360"/>
            <wp:effectExtent l="0" t="0" r="0" b="0"/>
            <wp:docPr id="6" name="Bild 6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55A" w:rsidRPr="0008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DF1"/>
      </v:shape>
    </w:pict>
  </w:numPicBullet>
  <w:abstractNum w:abstractNumId="0" w15:restartNumberingAfterBreak="0">
    <w:nsid w:val="1CAE0103"/>
    <w:multiLevelType w:val="hybridMultilevel"/>
    <w:tmpl w:val="1FBA9948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786D"/>
    <w:multiLevelType w:val="hybridMultilevel"/>
    <w:tmpl w:val="8B16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1382">
    <w:abstractNumId w:val="1"/>
  </w:num>
  <w:num w:numId="2" w16cid:durableId="161659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09"/>
    <w:rsid w:val="00083607"/>
    <w:rsid w:val="000D0397"/>
    <w:rsid w:val="00114949"/>
    <w:rsid w:val="004A0392"/>
    <w:rsid w:val="00553EB8"/>
    <w:rsid w:val="006138A7"/>
    <w:rsid w:val="00A2704B"/>
    <w:rsid w:val="00A30CD5"/>
    <w:rsid w:val="00AC0E09"/>
    <w:rsid w:val="00B422DE"/>
    <w:rsid w:val="00C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F545"/>
  <w15:chartTrackingRefBased/>
  <w15:docId w15:val="{8ABDD934-6E49-479B-9ABF-8CA049B2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Svensson</dc:creator>
  <cp:keywords/>
  <dc:description/>
  <cp:lastModifiedBy>Claes Grah</cp:lastModifiedBy>
  <cp:revision>3</cp:revision>
  <dcterms:created xsi:type="dcterms:W3CDTF">2022-06-21T06:05:00Z</dcterms:created>
  <dcterms:modified xsi:type="dcterms:W3CDTF">2023-06-18T12:40:00Z</dcterms:modified>
</cp:coreProperties>
</file>