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AD64" w14:textId="44C4C205" w:rsidR="001725E3" w:rsidRPr="001725E3" w:rsidRDefault="001725E3" w:rsidP="001725E3">
      <w:r w:rsidRPr="001725E3">
        <w:t>Gruppindelning</w:t>
      </w:r>
      <w:r w:rsidR="001F7B92">
        <w:t xml:space="preserve"> säsong 2024/2025</w:t>
      </w:r>
    </w:p>
    <w:p w14:paraId="0CEE8E21" w14:textId="77777777" w:rsidR="001725E3" w:rsidRPr="001725E3" w:rsidRDefault="001725E3" w:rsidP="001725E3"/>
    <w:p w14:paraId="36CF2F54" w14:textId="6B6066F0" w:rsidR="001725E3" w:rsidRPr="001725E3" w:rsidRDefault="001725E3" w:rsidP="001725E3">
      <w:r w:rsidRPr="001725E3">
        <w:t>1 Rikard</w:t>
      </w:r>
      <w:r>
        <w:tab/>
      </w:r>
      <w:r>
        <w:tab/>
      </w:r>
      <w:r>
        <w:tab/>
      </w:r>
      <w:r w:rsidRPr="001725E3">
        <w:t>2 Daniel W</w:t>
      </w:r>
    </w:p>
    <w:p w14:paraId="45576ADA" w14:textId="77777777" w:rsidR="001725E3" w:rsidRPr="001725E3" w:rsidRDefault="001725E3" w:rsidP="001725E3"/>
    <w:p w14:paraId="45AB1605" w14:textId="7E59E45E" w:rsidR="001725E3" w:rsidRPr="001725E3" w:rsidRDefault="001725E3" w:rsidP="001725E3">
      <w:r w:rsidRPr="001725E3">
        <w:t>Hilda</w:t>
      </w:r>
      <w:r>
        <w:tab/>
      </w:r>
      <w:r>
        <w:tab/>
      </w:r>
      <w:r>
        <w:tab/>
      </w:r>
      <w:r w:rsidRPr="001725E3">
        <w:t>Selma</w:t>
      </w:r>
    </w:p>
    <w:p w14:paraId="4F789C13" w14:textId="4F6A22BE" w:rsidR="001725E3" w:rsidRPr="001725E3" w:rsidRDefault="001725E3" w:rsidP="001725E3">
      <w:r w:rsidRPr="001725E3">
        <w:t>Elsa</w:t>
      </w:r>
      <w:r>
        <w:tab/>
      </w:r>
      <w:r>
        <w:tab/>
      </w:r>
      <w:r>
        <w:tab/>
      </w:r>
      <w:r w:rsidRPr="001725E3">
        <w:t>Sally</w:t>
      </w:r>
    </w:p>
    <w:p w14:paraId="61087212" w14:textId="4FD2E905" w:rsidR="001725E3" w:rsidRPr="001725E3" w:rsidRDefault="001725E3" w:rsidP="001725E3">
      <w:pPr>
        <w:rPr>
          <w:lang w:val="en-US"/>
        </w:rPr>
      </w:pPr>
      <w:r w:rsidRPr="001725E3">
        <w:t>Gry</w:t>
      </w:r>
      <w:r>
        <w:tab/>
      </w:r>
      <w:r>
        <w:tab/>
      </w:r>
      <w:r>
        <w:tab/>
      </w:r>
      <w:r w:rsidRPr="001725E3">
        <w:rPr>
          <w:lang w:val="en-US"/>
        </w:rPr>
        <w:t>Matilda</w:t>
      </w:r>
    </w:p>
    <w:p w14:paraId="1C0D0F55" w14:textId="0DD201D8" w:rsidR="001725E3" w:rsidRPr="001725E3" w:rsidRDefault="001725E3" w:rsidP="001725E3">
      <w:r w:rsidRPr="001725E3">
        <w:t>Mio</w:t>
      </w:r>
      <w:r>
        <w:tab/>
      </w:r>
      <w:r>
        <w:tab/>
      </w:r>
      <w:r>
        <w:tab/>
      </w:r>
      <w:r w:rsidRPr="001725E3">
        <w:rPr>
          <w:lang w:val="en-US"/>
        </w:rPr>
        <w:t>Greta</w:t>
      </w:r>
    </w:p>
    <w:p w14:paraId="32DC848E" w14:textId="77777777" w:rsidR="001725E3" w:rsidRPr="001725E3" w:rsidRDefault="001725E3" w:rsidP="001725E3">
      <w:pPr>
        <w:rPr>
          <w:lang w:val="en-US"/>
        </w:rPr>
      </w:pPr>
    </w:p>
    <w:p w14:paraId="50D60A09" w14:textId="77777777" w:rsidR="001725E3" w:rsidRPr="001725E3" w:rsidRDefault="001725E3" w:rsidP="001725E3">
      <w:pPr>
        <w:rPr>
          <w:lang w:val="en-US"/>
        </w:rPr>
      </w:pPr>
    </w:p>
    <w:p w14:paraId="3E4BDBED" w14:textId="1089B941" w:rsidR="001725E3" w:rsidRPr="001725E3" w:rsidRDefault="001725E3" w:rsidP="001725E3">
      <w:r w:rsidRPr="001725E3">
        <w:rPr>
          <w:lang w:val="en-US"/>
        </w:rPr>
        <w:t xml:space="preserve">3 Daniel </w:t>
      </w:r>
      <w:proofErr w:type="gramStart"/>
      <w:r w:rsidRPr="001725E3">
        <w:rPr>
          <w:lang w:val="en-US"/>
        </w:rPr>
        <w:t>By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25E3">
        <w:t>4 Samuel/Lisa</w:t>
      </w:r>
    </w:p>
    <w:p w14:paraId="7F40F912" w14:textId="77777777" w:rsidR="001725E3" w:rsidRPr="001725E3" w:rsidRDefault="001725E3" w:rsidP="001725E3">
      <w:pPr>
        <w:rPr>
          <w:lang w:val="en-US"/>
        </w:rPr>
      </w:pPr>
    </w:p>
    <w:p w14:paraId="7AA02FE8" w14:textId="2835CB82" w:rsidR="001725E3" w:rsidRPr="001725E3" w:rsidRDefault="001725E3" w:rsidP="001725E3">
      <w:r w:rsidRPr="001725E3">
        <w:rPr>
          <w:lang w:val="en-US"/>
        </w:rPr>
        <w:t>Tove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25E3">
        <w:t>Ingrid</w:t>
      </w:r>
    </w:p>
    <w:p w14:paraId="6E5AC799" w14:textId="594857D9" w:rsidR="001725E3" w:rsidRPr="001725E3" w:rsidRDefault="001725E3" w:rsidP="001725E3">
      <w:r w:rsidRPr="001725E3">
        <w:t>Alva</w:t>
      </w:r>
      <w:r w:rsidRPr="001725E3">
        <w:tab/>
      </w:r>
      <w:r w:rsidRPr="001725E3">
        <w:tab/>
      </w:r>
      <w:r w:rsidRPr="001725E3">
        <w:tab/>
      </w:r>
      <w:r w:rsidRPr="001725E3">
        <w:t>Rut</w:t>
      </w:r>
    </w:p>
    <w:p w14:paraId="2BA81D36" w14:textId="20DFE9FD" w:rsidR="001725E3" w:rsidRPr="001725E3" w:rsidRDefault="001725E3" w:rsidP="001725E3">
      <w:proofErr w:type="spellStart"/>
      <w:r w:rsidRPr="001725E3">
        <w:t>Lykke</w:t>
      </w:r>
      <w:proofErr w:type="spellEnd"/>
      <w:r w:rsidRPr="001725E3">
        <w:tab/>
      </w:r>
      <w:r w:rsidRPr="001725E3">
        <w:tab/>
      </w:r>
      <w:r w:rsidRPr="001725E3">
        <w:tab/>
      </w:r>
      <w:r w:rsidRPr="001725E3">
        <w:t>Nanny</w:t>
      </w:r>
    </w:p>
    <w:p w14:paraId="6B75785B" w14:textId="1F48767D" w:rsidR="001725E3" w:rsidRPr="001725E3" w:rsidRDefault="001725E3" w:rsidP="001725E3">
      <w:proofErr w:type="spellStart"/>
      <w:r w:rsidRPr="001725E3">
        <w:t>Minelle</w:t>
      </w:r>
      <w:proofErr w:type="spellEnd"/>
      <w:r w:rsidRPr="001725E3">
        <w:tab/>
      </w:r>
      <w:r w:rsidRPr="001725E3">
        <w:tab/>
      </w:r>
      <w:r w:rsidRPr="001725E3">
        <w:tab/>
        <w:t>Ella</w:t>
      </w:r>
    </w:p>
    <w:p w14:paraId="14972FCD" w14:textId="46980B90" w:rsidR="001725E3" w:rsidRPr="001725E3" w:rsidRDefault="001725E3" w:rsidP="001725E3">
      <w:pPr>
        <w:rPr>
          <w:lang w:val="en-US"/>
        </w:rPr>
      </w:pPr>
      <w:r w:rsidRPr="001725E3">
        <w:rPr>
          <w:lang w:val="en-US"/>
        </w:rPr>
        <w:t>Sophia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Agnes</w:t>
      </w:r>
    </w:p>
    <w:p w14:paraId="07117ECD" w14:textId="77777777" w:rsidR="001725E3" w:rsidRPr="001725E3" w:rsidRDefault="001725E3" w:rsidP="001725E3">
      <w:pPr>
        <w:rPr>
          <w:lang w:val="en-US"/>
        </w:rPr>
      </w:pPr>
    </w:p>
    <w:p w14:paraId="453A4235" w14:textId="77777777" w:rsidR="001725E3" w:rsidRPr="001725E3" w:rsidRDefault="001725E3" w:rsidP="001725E3">
      <w:pPr>
        <w:rPr>
          <w:lang w:val="en-US"/>
        </w:rPr>
      </w:pPr>
    </w:p>
    <w:p w14:paraId="588604C7" w14:textId="77777777" w:rsidR="008D4FD5" w:rsidRDefault="008D4FD5"/>
    <w:p w14:paraId="777C0AE9" w14:textId="0C659151" w:rsidR="001725E3" w:rsidRDefault="001725E3">
      <w:r>
        <w:t>Matcher och kallelse av grupper</w:t>
      </w:r>
    </w:p>
    <w:p w14:paraId="0D1DA00E" w14:textId="77777777" w:rsidR="001725E3" w:rsidRDefault="001725E3"/>
    <w:p w14:paraId="2838DBF5" w14:textId="206DBBD9" w:rsidR="001725E3" w:rsidRDefault="001725E3">
      <w:proofErr w:type="gramStart"/>
      <w:r>
        <w:t>241027</w:t>
      </w:r>
      <w:proofErr w:type="gramEnd"/>
      <w:r>
        <w:tab/>
        <w:t>1,2,3,4</w:t>
      </w:r>
    </w:p>
    <w:p w14:paraId="0DCBF620" w14:textId="48100F53" w:rsidR="001725E3" w:rsidRPr="00D30562" w:rsidRDefault="001725E3" w:rsidP="001725E3">
      <w:proofErr w:type="gramStart"/>
      <w:r w:rsidRPr="001725E3">
        <w:rPr>
          <w:b/>
          <w:bCs/>
        </w:rPr>
        <w:t>241103</w:t>
      </w:r>
      <w:proofErr w:type="gramEnd"/>
      <w:r w:rsidRPr="001725E3">
        <w:rPr>
          <w:b/>
          <w:bCs/>
        </w:rPr>
        <w:t xml:space="preserve"> </w:t>
      </w:r>
      <w:r>
        <w:tab/>
        <w:t>1,2,3,4</w:t>
      </w:r>
    </w:p>
    <w:p w14:paraId="64ADD801" w14:textId="19E1D4F9" w:rsidR="001725E3" w:rsidRPr="00D30562" w:rsidRDefault="001725E3" w:rsidP="001725E3">
      <w:proofErr w:type="gramStart"/>
      <w:r>
        <w:t>241109</w:t>
      </w:r>
      <w:proofErr w:type="gramEnd"/>
      <w:r>
        <w:tab/>
        <w:t>1,2,3</w:t>
      </w:r>
    </w:p>
    <w:p w14:paraId="7C4488E8" w14:textId="074E61DA" w:rsidR="001725E3" w:rsidRDefault="001725E3" w:rsidP="001725E3">
      <w:proofErr w:type="gramStart"/>
      <w:r w:rsidRPr="001725E3">
        <w:rPr>
          <w:b/>
          <w:bCs/>
        </w:rPr>
        <w:t>241116</w:t>
      </w:r>
      <w:proofErr w:type="gramEnd"/>
      <w:r>
        <w:tab/>
        <w:t>2,3,4</w:t>
      </w:r>
    </w:p>
    <w:p w14:paraId="63887F72" w14:textId="1391BFD1" w:rsidR="001725E3" w:rsidRDefault="001725E3" w:rsidP="001725E3">
      <w:proofErr w:type="gramStart"/>
      <w:r>
        <w:t>241123</w:t>
      </w:r>
      <w:proofErr w:type="gramEnd"/>
      <w:r>
        <w:tab/>
        <w:t>3,4,1</w:t>
      </w:r>
      <w:r>
        <w:tab/>
      </w:r>
    </w:p>
    <w:p w14:paraId="36778F65" w14:textId="6E9A1719" w:rsidR="001725E3" w:rsidRPr="001725E3" w:rsidRDefault="001725E3" w:rsidP="001725E3">
      <w:pPr>
        <w:rPr>
          <w:b/>
          <w:bCs/>
        </w:rPr>
      </w:pPr>
      <w:proofErr w:type="gramStart"/>
      <w:r w:rsidRPr="001725E3">
        <w:rPr>
          <w:b/>
          <w:bCs/>
        </w:rPr>
        <w:t>241201</w:t>
      </w:r>
      <w:proofErr w:type="gramEnd"/>
      <w:r>
        <w:tab/>
        <w:t>4,1,2</w:t>
      </w:r>
      <w:r w:rsidRPr="001725E3">
        <w:rPr>
          <w:b/>
          <w:bCs/>
        </w:rPr>
        <w:tab/>
      </w:r>
    </w:p>
    <w:p w14:paraId="23C4F1C8" w14:textId="192B1654" w:rsidR="001725E3" w:rsidRDefault="001725E3" w:rsidP="001725E3">
      <w:proofErr w:type="gramStart"/>
      <w:r>
        <w:t>24120</w:t>
      </w:r>
      <w:r w:rsidR="001F7B92">
        <w:t>8</w:t>
      </w:r>
      <w:proofErr w:type="gramEnd"/>
      <w:r>
        <w:t xml:space="preserve"> (Ö)</w:t>
      </w:r>
      <w:r>
        <w:tab/>
        <w:t>1,2,3,4</w:t>
      </w:r>
    </w:p>
    <w:p w14:paraId="296D1981" w14:textId="6A5BAD9D" w:rsidR="001725E3" w:rsidRDefault="001725E3" w:rsidP="001725E3">
      <w:proofErr w:type="gramStart"/>
      <w:r>
        <w:t>241215</w:t>
      </w:r>
      <w:proofErr w:type="gramEnd"/>
      <w:r>
        <w:tab/>
        <w:t>1,2,3</w:t>
      </w:r>
    </w:p>
    <w:p w14:paraId="1B046F61" w14:textId="5787464A" w:rsidR="001725E3" w:rsidRPr="001725E3" w:rsidRDefault="001725E3" w:rsidP="001725E3">
      <w:pPr>
        <w:rPr>
          <w:b/>
          <w:bCs/>
        </w:rPr>
      </w:pPr>
      <w:proofErr w:type="gramStart"/>
      <w:r w:rsidRPr="001725E3">
        <w:rPr>
          <w:b/>
          <w:bCs/>
        </w:rPr>
        <w:t>241221</w:t>
      </w:r>
      <w:proofErr w:type="gramEnd"/>
      <w:r>
        <w:rPr>
          <w:b/>
          <w:bCs/>
        </w:rPr>
        <w:tab/>
      </w:r>
      <w:r w:rsidRPr="001725E3">
        <w:t>2,3,4</w:t>
      </w:r>
    </w:p>
    <w:p w14:paraId="14318F58" w14:textId="1D46971D" w:rsidR="001725E3" w:rsidRPr="001725E3" w:rsidRDefault="001725E3" w:rsidP="001725E3">
      <w:proofErr w:type="gramStart"/>
      <w:r w:rsidRPr="001725E3">
        <w:rPr>
          <w:b/>
          <w:bCs/>
        </w:rPr>
        <w:t>250111</w:t>
      </w:r>
      <w:proofErr w:type="gramEnd"/>
      <w:r>
        <w:tab/>
        <w:t>3,4,1</w:t>
      </w:r>
    </w:p>
    <w:p w14:paraId="4C54D1CC" w14:textId="60C7CF80" w:rsidR="001725E3" w:rsidRPr="001725E3" w:rsidRDefault="001725E3" w:rsidP="001725E3">
      <w:proofErr w:type="gramStart"/>
      <w:r w:rsidRPr="001725E3">
        <w:rPr>
          <w:b/>
          <w:bCs/>
        </w:rPr>
        <w:t>250119</w:t>
      </w:r>
      <w:proofErr w:type="gramEnd"/>
      <w:r>
        <w:tab/>
        <w:t>4,1,2</w:t>
      </w:r>
    </w:p>
    <w:p w14:paraId="6AC37129" w14:textId="284D9F6D" w:rsidR="001725E3" w:rsidRPr="001725E3" w:rsidRDefault="001725E3" w:rsidP="001725E3">
      <w:proofErr w:type="gramStart"/>
      <w:r w:rsidRPr="001725E3">
        <w:t>2501</w:t>
      </w:r>
      <w:r>
        <w:t>25</w:t>
      </w:r>
      <w:proofErr w:type="gramEnd"/>
      <w:r>
        <w:tab/>
        <w:t>1,2,3</w:t>
      </w:r>
    </w:p>
    <w:p w14:paraId="7D5BDEEB" w14:textId="2D0E17FA" w:rsidR="001725E3" w:rsidRPr="001725E3" w:rsidRDefault="001725E3" w:rsidP="001725E3">
      <w:proofErr w:type="gramStart"/>
      <w:r w:rsidRPr="001725E3">
        <w:t>250202</w:t>
      </w:r>
      <w:proofErr w:type="gramEnd"/>
      <w:r>
        <w:tab/>
        <w:t>2,3,4</w:t>
      </w:r>
    </w:p>
    <w:p w14:paraId="66D90F54" w14:textId="5531E3EA" w:rsidR="001725E3" w:rsidRPr="001725E3" w:rsidRDefault="001725E3" w:rsidP="001725E3">
      <w:proofErr w:type="gramStart"/>
      <w:r w:rsidRPr="001725E3">
        <w:rPr>
          <w:b/>
          <w:bCs/>
        </w:rPr>
        <w:t>250208</w:t>
      </w:r>
      <w:proofErr w:type="gramEnd"/>
      <w:r>
        <w:rPr>
          <w:b/>
          <w:bCs/>
        </w:rPr>
        <w:tab/>
      </w:r>
      <w:r>
        <w:t>3,4,1</w:t>
      </w:r>
    </w:p>
    <w:p w14:paraId="302DF6C3" w14:textId="59F2347C" w:rsidR="001725E3" w:rsidRPr="001725E3" w:rsidRDefault="001725E3" w:rsidP="001725E3">
      <w:proofErr w:type="gramStart"/>
      <w:r>
        <w:t>250216</w:t>
      </w:r>
      <w:proofErr w:type="gramEnd"/>
      <w:r>
        <w:tab/>
        <w:t>4,1,2</w:t>
      </w:r>
    </w:p>
    <w:p w14:paraId="6E606A3C" w14:textId="717F64A6" w:rsidR="001725E3" w:rsidRPr="001725E3" w:rsidRDefault="001725E3" w:rsidP="001725E3">
      <w:proofErr w:type="gramStart"/>
      <w:r w:rsidRPr="001725E3">
        <w:rPr>
          <w:b/>
          <w:bCs/>
        </w:rPr>
        <w:t>250222</w:t>
      </w:r>
      <w:proofErr w:type="gramEnd"/>
      <w:r>
        <w:tab/>
        <w:t>1,2,3</w:t>
      </w:r>
    </w:p>
    <w:p w14:paraId="03D86002" w14:textId="454D30D0" w:rsidR="001725E3" w:rsidRDefault="001725E3" w:rsidP="001725E3">
      <w:proofErr w:type="gramStart"/>
      <w:r>
        <w:t>250309</w:t>
      </w:r>
      <w:proofErr w:type="gramEnd"/>
      <w:r>
        <w:tab/>
        <w:t>2,3,4</w:t>
      </w:r>
    </w:p>
    <w:p w14:paraId="392D7EBA" w14:textId="73E9181B" w:rsidR="001725E3" w:rsidRPr="001725E3" w:rsidRDefault="001725E3" w:rsidP="001725E3">
      <w:proofErr w:type="gramStart"/>
      <w:r>
        <w:t>250315</w:t>
      </w:r>
      <w:proofErr w:type="gramEnd"/>
      <w:r>
        <w:tab/>
        <w:t>3,4,1</w:t>
      </w:r>
    </w:p>
    <w:p w14:paraId="7E25DE3E" w14:textId="0497AEF6" w:rsidR="001725E3" w:rsidRPr="001725E3" w:rsidRDefault="001725E3" w:rsidP="001725E3">
      <w:proofErr w:type="gramStart"/>
      <w:r w:rsidRPr="001725E3">
        <w:rPr>
          <w:b/>
          <w:bCs/>
        </w:rPr>
        <w:t>250323</w:t>
      </w:r>
      <w:proofErr w:type="gramEnd"/>
      <w:r>
        <w:tab/>
        <w:t>4,1,2</w:t>
      </w:r>
    </w:p>
    <w:sectPr w:rsidR="001725E3" w:rsidRPr="001725E3" w:rsidSect="001725E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3"/>
    <w:rsid w:val="00012A57"/>
    <w:rsid w:val="000650FF"/>
    <w:rsid w:val="000A5CE5"/>
    <w:rsid w:val="001725E3"/>
    <w:rsid w:val="00176FFA"/>
    <w:rsid w:val="001F2136"/>
    <w:rsid w:val="001F7B92"/>
    <w:rsid w:val="00231D7A"/>
    <w:rsid w:val="00275E05"/>
    <w:rsid w:val="0031475F"/>
    <w:rsid w:val="003827B3"/>
    <w:rsid w:val="004B3590"/>
    <w:rsid w:val="004D1652"/>
    <w:rsid w:val="0054334E"/>
    <w:rsid w:val="005E463B"/>
    <w:rsid w:val="00606B91"/>
    <w:rsid w:val="00614F2A"/>
    <w:rsid w:val="00685043"/>
    <w:rsid w:val="006D7AE0"/>
    <w:rsid w:val="00720335"/>
    <w:rsid w:val="00792266"/>
    <w:rsid w:val="007F08CC"/>
    <w:rsid w:val="008202A5"/>
    <w:rsid w:val="00835D03"/>
    <w:rsid w:val="008D4FD5"/>
    <w:rsid w:val="008F3C7C"/>
    <w:rsid w:val="009C3A6F"/>
    <w:rsid w:val="00A844DE"/>
    <w:rsid w:val="00B0513F"/>
    <w:rsid w:val="00D3058B"/>
    <w:rsid w:val="00D3427B"/>
    <w:rsid w:val="00D7573D"/>
    <w:rsid w:val="00D82480"/>
    <w:rsid w:val="00DA147E"/>
    <w:rsid w:val="00DA4D3E"/>
    <w:rsid w:val="00DD3525"/>
    <w:rsid w:val="00DE75EB"/>
    <w:rsid w:val="00E36D39"/>
    <w:rsid w:val="00EB1B89"/>
    <w:rsid w:val="00F035D3"/>
    <w:rsid w:val="00F25DC4"/>
    <w:rsid w:val="00F3493B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8D3A0"/>
  <w15:chartTrackingRefBased/>
  <w15:docId w15:val="{F21218C2-3AED-0449-A13A-85776B4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2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2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2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2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2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2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2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2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2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2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25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25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25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25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25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25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2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2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2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25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25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25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2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25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2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425</Characters>
  <Application>Microsoft Office Word</Application>
  <DocSecurity>0</DocSecurity>
  <Lines>3</Lines>
  <Paragraphs>1</Paragraphs>
  <ScaleCrop>false</ScaleCrop>
  <Company>Sherpas Group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Jonas Berglund</cp:lastModifiedBy>
  <cp:revision>3</cp:revision>
  <dcterms:created xsi:type="dcterms:W3CDTF">2024-10-30T18:14:00Z</dcterms:created>
  <dcterms:modified xsi:type="dcterms:W3CDTF">2024-10-31T22:10:00Z</dcterms:modified>
</cp:coreProperties>
</file>