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CE1C0" w14:textId="77777777" w:rsidR="0041538E" w:rsidRDefault="0041538E" w:rsidP="0041538E">
      <w:r>
        <w:t xml:space="preserve">Hej </w:t>
      </w:r>
    </w:p>
    <w:p w14:paraId="571D71DE" w14:textId="77777777" w:rsidR="0041538E" w:rsidRDefault="0041538E" w:rsidP="0041538E"/>
    <w:p w14:paraId="1FA639CD" w14:textId="77777777" w:rsidR="0041538E" w:rsidRDefault="0041538E" w:rsidP="0041538E">
      <w:r>
        <w:t>Här kommer en utlovad lista med arbetsfördelning på våra hemmamatcher.</w:t>
      </w:r>
    </w:p>
    <w:p w14:paraId="47043361" w14:textId="1042B82B" w:rsidR="0041538E" w:rsidRDefault="0041538E" w:rsidP="0041538E">
      <w:r>
        <w:t xml:space="preserve">Det är en </w:t>
      </w:r>
      <w:r w:rsidR="00033200">
        <w:t>sammankallande</w:t>
      </w:r>
      <w:r>
        <w:t xml:space="preserve"> i varje grupp, som kommer att kontakta sina gruppmedlemmar för att planera uppgiften på bästa sätt.</w:t>
      </w:r>
    </w:p>
    <w:p w14:paraId="37C804CB" w14:textId="5FD68A73" w:rsidR="003272F2" w:rsidRDefault="003272F2" w:rsidP="0041538E">
      <w:r>
        <w:t>Om det är någon som inte känner att de klarar av sin uppgift, kan ni höra av er till mig så får vi se om det går byta ihop med någon annan. (Sara 070-274 78 87)</w:t>
      </w:r>
      <w:r w:rsidR="00A603BA">
        <w:t xml:space="preserve"> </w:t>
      </w:r>
    </w:p>
    <w:p w14:paraId="3B420692" w14:textId="77777777" w:rsidR="00A603BA" w:rsidRDefault="00A603BA" w:rsidP="0041538E">
      <w:pPr>
        <w:rPr>
          <w:b/>
          <w:bCs/>
        </w:rPr>
      </w:pPr>
    </w:p>
    <w:p w14:paraId="0263EF03" w14:textId="24A078AB" w:rsidR="0041538E" w:rsidRPr="0041538E" w:rsidRDefault="0041538E" w:rsidP="0041538E">
      <w:pPr>
        <w:rPr>
          <w:b/>
          <w:bCs/>
        </w:rPr>
      </w:pPr>
      <w:r w:rsidRPr="0041538E">
        <w:rPr>
          <w:b/>
          <w:bCs/>
        </w:rPr>
        <w:t>Grupp Matchvärd på plats när motståndarlaget kommer, entré (</w:t>
      </w:r>
      <w:r w:rsidR="00F77CB4">
        <w:rPr>
          <w:b/>
          <w:bCs/>
        </w:rPr>
        <w:t>2</w:t>
      </w:r>
      <w:r w:rsidRPr="0041538E">
        <w:rPr>
          <w:b/>
          <w:bCs/>
        </w:rPr>
        <w:t xml:space="preserve"> personer/match)</w:t>
      </w:r>
    </w:p>
    <w:p w14:paraId="4ED4F4B2" w14:textId="77777777" w:rsidR="0041538E" w:rsidRDefault="0041538E" w:rsidP="0041538E">
      <w:r>
        <w:t xml:space="preserve">Välkomna motståndarlaget och visa dem till ett omklädningsrum. </w:t>
      </w:r>
    </w:p>
    <w:p w14:paraId="5ABC29C1" w14:textId="77777777" w:rsidR="0041538E" w:rsidRDefault="0041538E" w:rsidP="0041538E">
      <w:r>
        <w:t>Se till att publiken sköter sig snyggt=)</w:t>
      </w:r>
    </w:p>
    <w:p w14:paraId="7F9AC0D4" w14:textId="77777777" w:rsidR="0041538E" w:rsidRDefault="0041538E" w:rsidP="0041538E">
      <w:r>
        <w:t>Organisera bygg/rivning av sarg när det behövs.</w:t>
      </w:r>
    </w:p>
    <w:p w14:paraId="6EE47E8C" w14:textId="79544213" w:rsidR="0041538E" w:rsidRDefault="0041538E" w:rsidP="0041538E">
      <w:r>
        <w:t>Sätta fram</w:t>
      </w:r>
      <w:r w:rsidR="00625CE8">
        <w:t xml:space="preserve"> och ta bort</w:t>
      </w:r>
      <w:r>
        <w:t xml:space="preserve"> en Roll-up med Skellefteå IBS logga i foajen på Balderhallen.(finns i IBS förråd på Balder)</w:t>
      </w:r>
    </w:p>
    <w:p w14:paraId="4ED7B2AD" w14:textId="77777777" w:rsidR="0041538E" w:rsidRDefault="0041538E" w:rsidP="0041538E">
      <w:r>
        <w:t>Entré- 20 kr för vuxen publik. Swish skylt med Qr-kod finns att scanna.</w:t>
      </w:r>
    </w:p>
    <w:p w14:paraId="43EE6D64" w14:textId="77777777" w:rsidR="0041538E" w:rsidRDefault="0041538E" w:rsidP="0041538E"/>
    <w:p w14:paraId="2CE7674D" w14:textId="5C5FBAFF" w:rsidR="0041538E" w:rsidRDefault="0041538E" w:rsidP="0041538E">
      <w:r>
        <w:t xml:space="preserve">Iza Törnblom </w:t>
      </w:r>
      <w:r w:rsidR="00033200">
        <w:t>Sammankallande</w:t>
      </w:r>
    </w:p>
    <w:p w14:paraId="4472C3DF" w14:textId="77777777" w:rsidR="0041538E" w:rsidRDefault="0041538E" w:rsidP="0041538E">
      <w:r>
        <w:t>Alva Lundström</w:t>
      </w:r>
    </w:p>
    <w:p w14:paraId="01D1261F" w14:textId="77777777" w:rsidR="0041538E" w:rsidRDefault="0041538E" w:rsidP="0041538E">
      <w:r>
        <w:t>Isadora Schönfeldt</w:t>
      </w:r>
    </w:p>
    <w:p w14:paraId="4FB01A26" w14:textId="77777777" w:rsidR="0041538E" w:rsidRDefault="0041538E" w:rsidP="0041538E">
      <w:r>
        <w:t>Clara Rantzow</w:t>
      </w:r>
    </w:p>
    <w:p w14:paraId="31E80810" w14:textId="77777777" w:rsidR="0041538E" w:rsidRDefault="0041538E" w:rsidP="0041538E"/>
    <w:p w14:paraId="2D8A19A4" w14:textId="77777777" w:rsidR="0041538E" w:rsidRPr="00F77CB4" w:rsidRDefault="0041538E" w:rsidP="0041538E">
      <w:pPr>
        <w:rPr>
          <w:b/>
          <w:bCs/>
        </w:rPr>
      </w:pPr>
      <w:r w:rsidRPr="00F77CB4">
        <w:rPr>
          <w:b/>
          <w:bCs/>
        </w:rPr>
        <w:t>Grupp Sekretariat (3 personer/match)</w:t>
      </w:r>
    </w:p>
    <w:p w14:paraId="26067B87" w14:textId="77777777" w:rsidR="0041538E" w:rsidRDefault="0041538E" w:rsidP="0041538E">
      <w:r>
        <w:t>Presentera lagen</w:t>
      </w:r>
    </w:p>
    <w:p w14:paraId="61BDA070" w14:textId="77777777" w:rsidR="0041538E" w:rsidRDefault="0041538E" w:rsidP="0041538E">
      <w:r>
        <w:t>Tidtagning (hela matchen spelas med effektiv tid)</w:t>
      </w:r>
    </w:p>
    <w:p w14:paraId="42C0E3F2" w14:textId="77777777" w:rsidR="0041538E" w:rsidRDefault="0041538E" w:rsidP="0041538E">
      <w:r>
        <w:t>Fylla i protokoll</w:t>
      </w:r>
    </w:p>
    <w:p w14:paraId="7CF58D08" w14:textId="77777777" w:rsidR="0041538E" w:rsidRDefault="0041538E" w:rsidP="0041538E">
      <w:r>
        <w:t>Liverapportera i IBIS/Innebandyappen.</w:t>
      </w:r>
    </w:p>
    <w:p w14:paraId="73306F1A" w14:textId="77777777" w:rsidR="0041538E" w:rsidRDefault="0041538E" w:rsidP="0041538E">
      <w:r>
        <w:t>Spela musik</w:t>
      </w:r>
    </w:p>
    <w:p w14:paraId="06AC8CC1" w14:textId="77777777" w:rsidR="00A603BA" w:rsidRDefault="00A603BA" w:rsidP="0041538E"/>
    <w:p w14:paraId="7691866D" w14:textId="29C358FD" w:rsidR="0041538E" w:rsidRDefault="0041538E" w:rsidP="0041538E">
      <w:r>
        <w:t>Ronja Lindberg</w:t>
      </w:r>
      <w:r w:rsidR="00033200">
        <w:t xml:space="preserve"> Sammankallande</w:t>
      </w:r>
    </w:p>
    <w:p w14:paraId="47DF0A05" w14:textId="77777777" w:rsidR="0041538E" w:rsidRDefault="0041538E" w:rsidP="0041538E">
      <w:r>
        <w:t>Elvira Asserud</w:t>
      </w:r>
    </w:p>
    <w:p w14:paraId="5290368F" w14:textId="77777777" w:rsidR="0041538E" w:rsidRDefault="0041538E" w:rsidP="0041538E">
      <w:r>
        <w:t>Alva Stenlund</w:t>
      </w:r>
    </w:p>
    <w:p w14:paraId="0189F680" w14:textId="77777777" w:rsidR="0041538E" w:rsidRDefault="0041538E" w:rsidP="0041538E">
      <w:r>
        <w:t>Olivia Lindahl</w:t>
      </w:r>
    </w:p>
    <w:p w14:paraId="24C24B38" w14:textId="77777777" w:rsidR="0041538E" w:rsidRDefault="0041538E" w:rsidP="0041538E"/>
    <w:p w14:paraId="4CCC5818" w14:textId="77777777" w:rsidR="0041538E" w:rsidRPr="00F77CB4" w:rsidRDefault="0041538E" w:rsidP="0041538E">
      <w:pPr>
        <w:rPr>
          <w:b/>
          <w:bCs/>
        </w:rPr>
      </w:pPr>
      <w:r w:rsidRPr="00F77CB4">
        <w:rPr>
          <w:b/>
          <w:bCs/>
        </w:rPr>
        <w:t>Grupp Fikaförsäljning (3 personer/match)</w:t>
      </w:r>
    </w:p>
    <w:p w14:paraId="565C7143" w14:textId="77777777" w:rsidR="0041538E" w:rsidRDefault="0041538E" w:rsidP="0041538E">
      <w:r>
        <w:t>Vi har ett nyckelkort för att komma in i cafét vid Balder A och även nycklar till kyl &amp; frys.</w:t>
      </w:r>
    </w:p>
    <w:p w14:paraId="33720616" w14:textId="253FB8FA" w:rsidR="0041538E" w:rsidRDefault="0041538E" w:rsidP="0041538E">
      <w:r>
        <w:t>Föreningen har märkt upp hyllor i Kyl &amp; Frys som vi kan använda.</w:t>
      </w:r>
      <w:r w:rsidR="00F77CB4">
        <w:t xml:space="preserve"> </w:t>
      </w:r>
      <w:r>
        <w:t>Om vi märker upp fika kan vi lämna kvar i frysen till nästa match.</w:t>
      </w:r>
    </w:p>
    <w:p w14:paraId="38603F4D" w14:textId="77777777" w:rsidR="0041538E" w:rsidRDefault="0041538E" w:rsidP="0041538E">
      <w:r>
        <w:t>Drickor finns i kylen och kaffepåsar till kaffebryggaren finns i skafferi i köket.</w:t>
      </w:r>
    </w:p>
    <w:p w14:paraId="5F69477C" w14:textId="77777777" w:rsidR="0041538E" w:rsidRDefault="0041538E" w:rsidP="0041538E">
      <w:r>
        <w:t>Vi har ingen kontantkassa i år. Det är swish som gäller.</w:t>
      </w:r>
    </w:p>
    <w:p w14:paraId="64E84A12" w14:textId="4D9C89BF" w:rsidR="0041538E" w:rsidRDefault="0041538E" w:rsidP="0041538E">
      <w:r>
        <w:t>Det finns möjlighet att sälja mackor</w:t>
      </w:r>
      <w:r w:rsidR="00F170C1">
        <w:t>/toast</w:t>
      </w:r>
      <w:r>
        <w:t>,</w:t>
      </w:r>
      <w:r w:rsidR="00F77CB4">
        <w:t xml:space="preserve"> </w:t>
      </w:r>
      <w:r>
        <w:t xml:space="preserve">korv och hembakt fika. </w:t>
      </w:r>
    </w:p>
    <w:p w14:paraId="00D07A37" w14:textId="7A3F9F77" w:rsidR="00625CE8" w:rsidRDefault="00625CE8" w:rsidP="0041538E">
      <w:r>
        <w:t>Se så det finns soptunnor för pant och skräp.</w:t>
      </w:r>
    </w:p>
    <w:p w14:paraId="3E6E6F34" w14:textId="77777777" w:rsidR="0041538E" w:rsidRDefault="0041538E" w:rsidP="0041538E"/>
    <w:p w14:paraId="2DACEF7D" w14:textId="3F241B41" w:rsidR="0041538E" w:rsidRDefault="0041538E" w:rsidP="0041538E">
      <w:r>
        <w:t xml:space="preserve">Isa Ehrenberg </w:t>
      </w:r>
      <w:r w:rsidR="00033200">
        <w:t>Sammankallande</w:t>
      </w:r>
    </w:p>
    <w:p w14:paraId="5E6C60D4" w14:textId="77777777" w:rsidR="0041538E" w:rsidRDefault="0041538E" w:rsidP="0041538E">
      <w:r>
        <w:t>Ellen/Clara Rönnholm</w:t>
      </w:r>
    </w:p>
    <w:p w14:paraId="7ECB9DB9" w14:textId="77777777" w:rsidR="0041538E" w:rsidRDefault="0041538E" w:rsidP="0041538E">
      <w:r>
        <w:t>Selma Asplund</w:t>
      </w:r>
    </w:p>
    <w:p w14:paraId="646EB3F2" w14:textId="77777777" w:rsidR="0041538E" w:rsidRDefault="0041538E" w:rsidP="0041538E">
      <w:r>
        <w:t>Miranda Berglund</w:t>
      </w:r>
    </w:p>
    <w:p w14:paraId="05FA40EE" w14:textId="77777777" w:rsidR="0041538E" w:rsidRDefault="0041538E" w:rsidP="0041538E">
      <w:r>
        <w:t>Lisa Norbäck</w:t>
      </w:r>
    </w:p>
    <w:p w14:paraId="6C99A128" w14:textId="77777777" w:rsidR="0041538E" w:rsidRDefault="0041538E" w:rsidP="0041538E">
      <w:r>
        <w:t>Maja Markstedt</w:t>
      </w:r>
    </w:p>
    <w:p w14:paraId="5CC86C4C" w14:textId="77777777" w:rsidR="0041538E" w:rsidRDefault="0041538E" w:rsidP="0041538E"/>
    <w:p w14:paraId="0FEF87B0" w14:textId="77777777" w:rsidR="0041538E" w:rsidRPr="003272F2" w:rsidRDefault="0041538E" w:rsidP="0041538E">
      <w:pPr>
        <w:rPr>
          <w:b/>
          <w:bCs/>
        </w:rPr>
      </w:pPr>
      <w:r w:rsidRPr="003272F2">
        <w:rPr>
          <w:b/>
          <w:bCs/>
        </w:rPr>
        <w:t>Bakning</w:t>
      </w:r>
    </w:p>
    <w:p w14:paraId="733529E0" w14:textId="77777777" w:rsidR="0041538E" w:rsidRDefault="0041538E" w:rsidP="0041538E">
      <w:r>
        <w:t>Agnes Jacobsson</w:t>
      </w:r>
    </w:p>
    <w:p w14:paraId="59946664" w14:textId="77777777" w:rsidR="0041538E" w:rsidRDefault="0041538E" w:rsidP="0041538E">
      <w:r>
        <w:t>Eila Nylén</w:t>
      </w:r>
    </w:p>
    <w:p w14:paraId="2D28F973" w14:textId="6A9FFC32" w:rsidR="0041538E" w:rsidRDefault="0041538E" w:rsidP="0041538E">
      <w:r>
        <w:t>Maja Älmeros</w:t>
      </w:r>
    </w:p>
    <w:p w14:paraId="169AFB4F" w14:textId="528D538A" w:rsidR="00033200" w:rsidRDefault="00033200" w:rsidP="0041538E">
      <w:r>
        <w:t>Och Cafégruppen</w:t>
      </w:r>
    </w:p>
    <w:p w14:paraId="17F67291" w14:textId="77777777" w:rsidR="0041538E" w:rsidRDefault="0041538E" w:rsidP="0041538E"/>
    <w:p w14:paraId="6495EA95" w14:textId="77777777" w:rsidR="0041538E" w:rsidRPr="00EA3BA8" w:rsidRDefault="0041538E" w:rsidP="0041538E">
      <w:pPr>
        <w:rPr>
          <w:b/>
          <w:bCs/>
        </w:rPr>
      </w:pPr>
      <w:r w:rsidRPr="00EA3BA8">
        <w:rPr>
          <w:b/>
          <w:bCs/>
        </w:rPr>
        <w:t>Grupp film (1 person/match)</w:t>
      </w:r>
    </w:p>
    <w:p w14:paraId="66554206" w14:textId="77777777" w:rsidR="0041538E" w:rsidRDefault="0041538E" w:rsidP="0041538E">
      <w:r>
        <w:t>Vi kommer även att filma och sända matcherna i innebandyappen.</w:t>
      </w:r>
    </w:p>
    <w:p w14:paraId="6FD2CF98" w14:textId="77777777" w:rsidR="0041538E" w:rsidRDefault="0041538E" w:rsidP="0041538E"/>
    <w:p w14:paraId="0572FE3F" w14:textId="7D1B528C" w:rsidR="0041538E" w:rsidRDefault="0041538E" w:rsidP="0041538E">
      <w:r>
        <w:t xml:space="preserve">Linnea Renström </w:t>
      </w:r>
      <w:r w:rsidR="00033200">
        <w:t>Sammankallande</w:t>
      </w:r>
    </w:p>
    <w:p w14:paraId="27906C76" w14:textId="77777777" w:rsidR="0041538E" w:rsidRDefault="0041538E" w:rsidP="0041538E">
      <w:r>
        <w:t>Emma Sundquist</w:t>
      </w:r>
    </w:p>
    <w:p w14:paraId="6A9DBFD5" w14:textId="77777777" w:rsidR="0041538E" w:rsidRDefault="0041538E" w:rsidP="0041538E"/>
    <w:p w14:paraId="40D54DD5" w14:textId="22326F6F" w:rsidR="0041538E" w:rsidRDefault="008026B5" w:rsidP="0041538E">
      <w:r>
        <w:t>Hör av er om ni har frågor så löser vi det tillsammans.</w:t>
      </w:r>
    </w:p>
    <w:p w14:paraId="03E9BFE2" w14:textId="740430CC" w:rsidR="008026B5" w:rsidRDefault="008026B5" w:rsidP="0041538E">
      <w:r>
        <w:t>//Sara 070-274 78 87</w:t>
      </w:r>
    </w:p>
    <w:p w14:paraId="5217BD18" w14:textId="77777777" w:rsidR="0041538E" w:rsidRDefault="0041538E" w:rsidP="0041538E"/>
    <w:p w14:paraId="73BE1DF4" w14:textId="77777777" w:rsidR="0041538E" w:rsidRDefault="0041538E" w:rsidP="0041538E"/>
    <w:p w14:paraId="5F900A7B" w14:textId="77777777" w:rsidR="0041538E" w:rsidRDefault="0041538E" w:rsidP="0041538E"/>
    <w:p w14:paraId="6526D805" w14:textId="77777777" w:rsidR="00E637CA" w:rsidRDefault="00000000"/>
    <w:sectPr w:rsidR="00E637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38E"/>
    <w:rsid w:val="00033200"/>
    <w:rsid w:val="003272F2"/>
    <w:rsid w:val="0041538E"/>
    <w:rsid w:val="00625CE8"/>
    <w:rsid w:val="0068347D"/>
    <w:rsid w:val="008026B5"/>
    <w:rsid w:val="00A603BA"/>
    <w:rsid w:val="00CD5381"/>
    <w:rsid w:val="00EA3BA8"/>
    <w:rsid w:val="00F170C1"/>
    <w:rsid w:val="00F77C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83418"/>
  <w15:chartTrackingRefBased/>
  <w15:docId w15:val="{ACA5A03F-CD2C-4819-8E5A-C8E82B51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1753</TotalTime>
  <Pages>3</Pages>
  <Words>321</Words>
  <Characters>1705</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Jacobsson</dc:creator>
  <cp:keywords/>
  <dc:description/>
  <cp:lastModifiedBy>Sara Jacobsson</cp:lastModifiedBy>
  <cp:revision>10</cp:revision>
  <dcterms:created xsi:type="dcterms:W3CDTF">2022-09-27T13:03:00Z</dcterms:created>
  <dcterms:modified xsi:type="dcterms:W3CDTF">2022-09-28T18:18:00Z</dcterms:modified>
</cp:coreProperties>
</file>