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B3913" w14:textId="77777777" w:rsidR="004103C0" w:rsidRPr="004103C0" w:rsidRDefault="004103C0" w:rsidP="004103C0">
      <w:pPr>
        <w:rPr>
          <w:b/>
          <w:bCs/>
        </w:rPr>
      </w:pPr>
      <w:r w:rsidRPr="004103C0">
        <w:rPr>
          <w:b/>
          <w:bCs/>
        </w:rPr>
        <w:t>PACKLISTA</w:t>
      </w:r>
    </w:p>
    <w:p w14:paraId="151972AF" w14:textId="77777777" w:rsidR="004103C0" w:rsidRPr="008A3860" w:rsidRDefault="004103C0" w:rsidP="004103C0">
      <w:pPr>
        <w:rPr>
          <w:b/>
          <w:bCs/>
        </w:rPr>
      </w:pPr>
      <w:r w:rsidRPr="008A3860">
        <w:rPr>
          <w:b/>
          <w:bCs/>
        </w:rPr>
        <w:t>Till bussresan och innan första matchen</w:t>
      </w:r>
    </w:p>
    <w:p w14:paraId="0C5162D1" w14:textId="115B2EDE" w:rsidR="004103C0" w:rsidRDefault="004103C0" w:rsidP="004103C0">
      <w:r>
        <w:t>○ Lunchmat och mellis, något att dricka (vattenflaska förslagsvis).</w:t>
      </w:r>
    </w:p>
    <w:p w14:paraId="6E6ECF34" w14:textId="77777777" w:rsidR="004103C0" w:rsidRDefault="004103C0" w:rsidP="004103C0"/>
    <w:p w14:paraId="2948AB18" w14:textId="77777777" w:rsidR="004103C0" w:rsidRPr="004103C0" w:rsidRDefault="004103C0" w:rsidP="004103C0">
      <w:pPr>
        <w:rPr>
          <w:b/>
          <w:bCs/>
        </w:rPr>
      </w:pPr>
      <w:r w:rsidRPr="004103C0">
        <w:rPr>
          <w:b/>
          <w:bCs/>
        </w:rPr>
        <w:t>Matchutrustning</w:t>
      </w:r>
    </w:p>
    <w:p w14:paraId="63D86FEA" w14:textId="77777777" w:rsidR="004103C0" w:rsidRDefault="004103C0" w:rsidP="004103C0">
      <w:r>
        <w:t>○ Långärmad och långbyxor att värma upp i.</w:t>
      </w:r>
    </w:p>
    <w:p w14:paraId="014A46B1" w14:textId="77777777" w:rsidR="004103C0" w:rsidRDefault="004103C0" w:rsidP="004103C0">
      <w:r>
        <w:t>○ Matchshorts och sockar</w:t>
      </w:r>
    </w:p>
    <w:p w14:paraId="1986B03F" w14:textId="77777777" w:rsidR="004103C0" w:rsidRDefault="004103C0" w:rsidP="004103C0">
      <w:r>
        <w:t>○ Gympaskor</w:t>
      </w:r>
    </w:p>
    <w:p w14:paraId="5F24205A" w14:textId="0082AA4F" w:rsidR="004103C0" w:rsidRDefault="004103C0" w:rsidP="004103C0">
      <w:r>
        <w:t>○ INNEBANDYKLUBBA (gärna 2 stycken ifall det oturar sig att en går sönder)</w:t>
      </w:r>
    </w:p>
    <w:p w14:paraId="2FCC3B05" w14:textId="3F82CACA" w:rsidR="00C76682" w:rsidRDefault="00C76682" w:rsidP="004103C0">
      <w:r>
        <w:t>○</w:t>
      </w:r>
      <w:r>
        <w:t xml:space="preserve"> Innebandyglasögon</w:t>
      </w:r>
    </w:p>
    <w:p w14:paraId="07F9FC45" w14:textId="77777777" w:rsidR="004103C0" w:rsidRDefault="004103C0" w:rsidP="004103C0">
      <w:r>
        <w:t>○ Vattenflaska</w:t>
      </w:r>
    </w:p>
    <w:p w14:paraId="1C4F9D83" w14:textId="77777777" w:rsidR="004103C0" w:rsidRDefault="004103C0" w:rsidP="004103C0">
      <w:r>
        <w:t>○ Hårsnoddar</w:t>
      </w:r>
    </w:p>
    <w:p w14:paraId="355A7824" w14:textId="77777777" w:rsidR="004103C0" w:rsidRDefault="004103C0" w:rsidP="004103C0">
      <w:r>
        <w:t>○ Ryggsäck för ombyteskläderna (vi ombeds ta med oss samtliga kläder ut till hallen för att</w:t>
      </w:r>
    </w:p>
    <w:p w14:paraId="6ABFD6D7" w14:textId="77777777" w:rsidR="004103C0" w:rsidRDefault="004103C0" w:rsidP="004103C0">
      <w:r>
        <w:t>skapa yta för andra lag att byta om)</w:t>
      </w:r>
    </w:p>
    <w:p w14:paraId="7B7A1410" w14:textId="77777777" w:rsidR="004103C0" w:rsidRDefault="004103C0" w:rsidP="004103C0"/>
    <w:p w14:paraId="7038B5FC" w14:textId="2C0FF6C1" w:rsidR="004103C0" w:rsidRPr="004103C0" w:rsidRDefault="004103C0" w:rsidP="004103C0">
      <w:pPr>
        <w:rPr>
          <w:b/>
          <w:bCs/>
        </w:rPr>
      </w:pPr>
      <w:r w:rsidRPr="004103C0">
        <w:rPr>
          <w:b/>
          <w:bCs/>
        </w:rPr>
        <w:t>Hygienartiklar</w:t>
      </w:r>
    </w:p>
    <w:p w14:paraId="4AAA7A2F" w14:textId="77777777" w:rsidR="004103C0" w:rsidRDefault="004103C0" w:rsidP="004103C0">
      <w:r>
        <w:t>○ Duschtvål</w:t>
      </w:r>
    </w:p>
    <w:p w14:paraId="091E3DCF" w14:textId="2D34F620" w:rsidR="004103C0" w:rsidRDefault="004103C0" w:rsidP="004103C0">
      <w:r>
        <w:t>○ Schampo+balsam</w:t>
      </w:r>
    </w:p>
    <w:p w14:paraId="6835F4C8" w14:textId="77777777" w:rsidR="004103C0" w:rsidRDefault="004103C0" w:rsidP="004103C0">
      <w:r>
        <w:t>○ Tandkräm</w:t>
      </w:r>
    </w:p>
    <w:p w14:paraId="78FC7A8A" w14:textId="77777777" w:rsidR="004103C0" w:rsidRDefault="004103C0" w:rsidP="004103C0">
      <w:r>
        <w:t>○ Tandborste</w:t>
      </w:r>
    </w:p>
    <w:p w14:paraId="08F5F0D4" w14:textId="77777777" w:rsidR="004103C0" w:rsidRDefault="004103C0" w:rsidP="004103C0">
      <w:r>
        <w:t>○ Hårborste</w:t>
      </w:r>
    </w:p>
    <w:p w14:paraId="5E24AFAF" w14:textId="4F46BFBA" w:rsidR="004103C0" w:rsidRDefault="004103C0" w:rsidP="004103C0">
      <w:r>
        <w:t>○ Handduk x 2 för dusch</w:t>
      </w:r>
    </w:p>
    <w:p w14:paraId="68363249" w14:textId="43AABCC8" w:rsidR="004103C0" w:rsidRDefault="004103C0" w:rsidP="004103C0">
      <w:r>
        <w:t>○ Deo och annat man tycker sig behöva</w:t>
      </w:r>
    </w:p>
    <w:p w14:paraId="31135F96" w14:textId="77777777" w:rsidR="004103C0" w:rsidRDefault="004103C0" w:rsidP="004103C0"/>
    <w:p w14:paraId="4074AF08" w14:textId="63D3027D" w:rsidR="004103C0" w:rsidRPr="004103C0" w:rsidRDefault="004103C0" w:rsidP="004103C0">
      <w:pPr>
        <w:rPr>
          <w:b/>
          <w:bCs/>
        </w:rPr>
      </w:pPr>
      <w:r w:rsidRPr="004103C0">
        <w:rPr>
          <w:b/>
          <w:bCs/>
        </w:rPr>
        <w:t>Vardagskläder</w:t>
      </w:r>
    </w:p>
    <w:p w14:paraId="576B934E" w14:textId="77777777" w:rsidR="004103C0" w:rsidRDefault="004103C0" w:rsidP="004103C0">
      <w:r>
        <w:t>○ Trosor och sockar</w:t>
      </w:r>
    </w:p>
    <w:p w14:paraId="54FF0987" w14:textId="77777777" w:rsidR="004103C0" w:rsidRDefault="004103C0" w:rsidP="004103C0">
      <w:r>
        <w:t>○ Långärmad</w:t>
      </w:r>
    </w:p>
    <w:p w14:paraId="571D52FD" w14:textId="77777777" w:rsidR="004103C0" w:rsidRDefault="004103C0" w:rsidP="004103C0">
      <w:r>
        <w:t>○ Långbyxor</w:t>
      </w:r>
    </w:p>
    <w:p w14:paraId="1B0590AD" w14:textId="77777777" w:rsidR="004103C0" w:rsidRDefault="004103C0" w:rsidP="004103C0">
      <w:r>
        <w:t>○ T-shirt</w:t>
      </w:r>
    </w:p>
    <w:p w14:paraId="3F8BEB61" w14:textId="77777777" w:rsidR="004103C0" w:rsidRDefault="004103C0" w:rsidP="004103C0">
      <w:r>
        <w:t>○ Sovkläder</w:t>
      </w:r>
    </w:p>
    <w:p w14:paraId="75D1BA5B" w14:textId="5D0CFCFE" w:rsidR="004103C0" w:rsidRDefault="004103C0" w:rsidP="004103C0">
      <w:r>
        <w:t>○ Kläder för utomhusvistelse (Täckbyxor, vinterskor, mössa, vantar, ev fleece)</w:t>
      </w:r>
    </w:p>
    <w:p w14:paraId="37EB4148" w14:textId="77777777" w:rsidR="004103C0" w:rsidRDefault="004103C0" w:rsidP="004103C0">
      <w:pPr>
        <w:rPr>
          <w:b/>
          <w:bCs/>
        </w:rPr>
      </w:pPr>
    </w:p>
    <w:p w14:paraId="09E73843" w14:textId="56528CAA" w:rsidR="004103C0" w:rsidRPr="004103C0" w:rsidRDefault="004103C0" w:rsidP="004103C0">
      <w:pPr>
        <w:rPr>
          <w:b/>
          <w:bCs/>
        </w:rPr>
      </w:pPr>
      <w:r w:rsidRPr="004103C0">
        <w:rPr>
          <w:b/>
          <w:bCs/>
        </w:rPr>
        <w:t>Sovutrustning</w:t>
      </w:r>
    </w:p>
    <w:p w14:paraId="066617EB" w14:textId="77777777" w:rsidR="004103C0" w:rsidRDefault="004103C0" w:rsidP="004103C0">
      <w:r>
        <w:t>○ Liggunderlag, luftmadrass eller madrass. Kom ihåg en pump ifall du har med dig luftmadrass.</w:t>
      </w:r>
    </w:p>
    <w:p w14:paraId="15B040FB" w14:textId="77777777" w:rsidR="004103C0" w:rsidRDefault="004103C0" w:rsidP="004103C0">
      <w:r>
        <w:t>○ Kudde</w:t>
      </w:r>
    </w:p>
    <w:p w14:paraId="25B98FE9" w14:textId="573433BB" w:rsidR="004103C0" w:rsidRDefault="004103C0" w:rsidP="004103C0">
      <w:r>
        <w:t>○ Sovsäck eller täcke</w:t>
      </w:r>
    </w:p>
    <w:p w14:paraId="08B17F34" w14:textId="1AAB2F02" w:rsidR="004103C0" w:rsidRDefault="004103C0" w:rsidP="004103C0">
      <w:r>
        <w:t>○</w:t>
      </w:r>
      <w:r w:rsidRPr="004103C0">
        <w:rPr>
          <w:b/>
          <w:bCs/>
        </w:rPr>
        <w:t xml:space="preserve"> Lakan</w:t>
      </w:r>
      <w:r>
        <w:t xml:space="preserve"> att lägga under om du har en uppblåsbar madrass (så att det inte låter så mycket när vi ska sova!)</w:t>
      </w:r>
    </w:p>
    <w:p w14:paraId="5AD2B65C" w14:textId="7221BDB5" w:rsidR="004103C0" w:rsidRDefault="004103C0" w:rsidP="004103C0">
      <w:r>
        <w:t>○ Öronproppar eller hörlurar</w:t>
      </w:r>
    </w:p>
    <w:p w14:paraId="1377B866" w14:textId="331A62C9" w:rsidR="004103C0" w:rsidRDefault="004103C0" w:rsidP="004103C0">
      <w:r>
        <w:t>○ Gosedjur om man vill</w:t>
      </w:r>
    </w:p>
    <w:p w14:paraId="4318DED6" w14:textId="77777777" w:rsidR="004103C0" w:rsidRDefault="004103C0" w:rsidP="004103C0"/>
    <w:p w14:paraId="60AAC3A8" w14:textId="77777777" w:rsidR="004103C0" w:rsidRPr="004103C0" w:rsidRDefault="004103C0" w:rsidP="004103C0">
      <w:pPr>
        <w:rPr>
          <w:b/>
          <w:bCs/>
        </w:rPr>
      </w:pPr>
      <w:r w:rsidRPr="004103C0">
        <w:rPr>
          <w:b/>
          <w:bCs/>
        </w:rPr>
        <w:t>Övrigt</w:t>
      </w:r>
    </w:p>
    <w:p w14:paraId="1220F4E0" w14:textId="77777777" w:rsidR="004103C0" w:rsidRDefault="004103C0" w:rsidP="004103C0">
      <w:r>
        <w:t>○ Badkläder</w:t>
      </w:r>
    </w:p>
    <w:p w14:paraId="155EFDFC" w14:textId="09EB8AA6" w:rsidR="004103C0" w:rsidRDefault="004103C0" w:rsidP="004103C0">
      <w:r>
        <w:t>○ Hänglås (till skåp på paradisbadet) ifall det är en nyckel så får den gärna hänga på en</w:t>
      </w:r>
    </w:p>
    <w:p w14:paraId="78426065" w14:textId="77777777" w:rsidR="004103C0" w:rsidRDefault="004103C0" w:rsidP="004103C0">
      <w:r>
        <w:t>gummisnodd</w:t>
      </w:r>
    </w:p>
    <w:p w14:paraId="2578F735" w14:textId="6ACACB32" w:rsidR="004103C0" w:rsidRDefault="004103C0" w:rsidP="004103C0">
      <w:r>
        <w:t>○ Pengar (kort eller möjlighet att swisha)</w:t>
      </w:r>
    </w:p>
    <w:p w14:paraId="2CB0711D" w14:textId="77777777" w:rsidR="004103C0" w:rsidRDefault="004103C0" w:rsidP="004103C0">
      <w:r>
        <w:t>○ Eventuell medicin</w:t>
      </w:r>
    </w:p>
    <w:p w14:paraId="7C2B111E" w14:textId="04000C13" w:rsidR="00E075D1" w:rsidRDefault="004103C0" w:rsidP="004103C0">
      <w:r>
        <w:t>○ Frivilligt med mobiltelefon och hörlurar, laddare (kanske powerbank</w:t>
      </w:r>
      <w:r w:rsidR="009D1EC8">
        <w:t>, då många uttag är upptagna</w:t>
      </w:r>
      <w:r>
        <w:t>).</w:t>
      </w:r>
    </w:p>
    <w:p w14:paraId="1290F4C3" w14:textId="5E0A8E97" w:rsidR="004103C0" w:rsidRDefault="004103C0" w:rsidP="004103C0"/>
    <w:p w14:paraId="560D2812" w14:textId="4C5D6E11" w:rsidR="004103C0" w:rsidRDefault="004103C0" w:rsidP="004103C0">
      <w:pPr>
        <w:rPr>
          <w:b/>
          <w:bCs/>
        </w:rPr>
      </w:pPr>
      <w:r>
        <w:rPr>
          <w:b/>
          <w:bCs/>
        </w:rPr>
        <w:t>Valfritt</w:t>
      </w:r>
    </w:p>
    <w:p w14:paraId="37544DEE" w14:textId="4AFBB999" w:rsidR="004103C0" w:rsidRDefault="004103C0" w:rsidP="004103C0">
      <w:r>
        <w:t>○ Kortspel eller annat spel vi kan roa oss med</w:t>
      </w:r>
    </w:p>
    <w:p w14:paraId="360BFBF9" w14:textId="3F48C951" w:rsidR="004103C0" w:rsidRPr="004103C0" w:rsidRDefault="004103C0" w:rsidP="004103C0">
      <w:r>
        <w:t>○ Bok att läsa</w:t>
      </w:r>
    </w:p>
    <w:sectPr w:rsidR="004103C0" w:rsidRPr="004103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E36DBC"/>
    <w:multiLevelType w:val="hybridMultilevel"/>
    <w:tmpl w:val="41D051B8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0497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3C0"/>
    <w:rsid w:val="004103C0"/>
    <w:rsid w:val="008A3860"/>
    <w:rsid w:val="008F1153"/>
    <w:rsid w:val="009D1EC8"/>
    <w:rsid w:val="00B61DD9"/>
    <w:rsid w:val="00C76682"/>
    <w:rsid w:val="00E0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322A4"/>
  <w15:chartTrackingRefBased/>
  <w15:docId w15:val="{E8B25119-EBD3-4536-8A36-7B0BF0A49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103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226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Ekenkrantz</dc:creator>
  <cp:keywords/>
  <dc:description/>
  <cp:lastModifiedBy>Jenny Ekenkrantz</cp:lastModifiedBy>
  <cp:revision>4</cp:revision>
  <dcterms:created xsi:type="dcterms:W3CDTF">2022-12-27T18:10:00Z</dcterms:created>
  <dcterms:modified xsi:type="dcterms:W3CDTF">2022-12-28T19:37:00Z</dcterms:modified>
</cp:coreProperties>
</file>