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144A" w14:textId="71E4B0F1" w:rsidR="00F63F5F" w:rsidRPr="00F63F5F" w:rsidRDefault="00F63F5F" w:rsidP="00F63F5F">
      <w:pPr>
        <w:rPr>
          <w:sz w:val="32"/>
          <w:szCs w:val="32"/>
        </w:rPr>
      </w:pPr>
      <w:r>
        <w:rPr>
          <w:sz w:val="32"/>
          <w:szCs w:val="32"/>
        </w:rPr>
        <w:t>Info/Välkomstbrev</w:t>
      </w:r>
    </w:p>
    <w:p w14:paraId="4B2EEE1F" w14:textId="390BE04F" w:rsidR="00F63F5F" w:rsidRPr="00F63F5F" w:rsidRDefault="00F63F5F" w:rsidP="00F63F5F">
      <w:r w:rsidRPr="00F63F5F">
        <w:t>Alla checkar in laget på IFU arena oavsett om man har A- eller D-kort. Ingång via huvudentrén och till höger om stora trappan är det skyltat incheckning.</w:t>
      </w:r>
      <w:r w:rsidRPr="00F63F5F">
        <w:br/>
        <w:t>Alla med deltagarkort kommer få ett band som bäras synligt runt ena handleden, dessa band är er entré till arenorna och även bevis på att ni får spela och vara i båset under matcherna. Alla deltagare, spelare som ledare, skall ha deltagararmband.</w:t>
      </w:r>
    </w:p>
    <w:p w14:paraId="6271FB51" w14:textId="77777777" w:rsidR="00F63F5F" w:rsidRPr="00F63F5F" w:rsidRDefault="00F63F5F" w:rsidP="00F63F5F">
      <w:r w:rsidRPr="00F63F5F">
        <w:rPr>
          <w:b/>
          <w:bCs/>
        </w:rPr>
        <w:t>Incheckningstider IFU Arena</w:t>
      </w:r>
      <w:r w:rsidRPr="00F63F5F">
        <w:rPr>
          <w:b/>
          <w:bCs/>
        </w:rPr>
        <w:br/>
      </w:r>
      <w:r w:rsidRPr="00F63F5F">
        <w:t xml:space="preserve">27/12     </w:t>
      </w:r>
      <w:proofErr w:type="spellStart"/>
      <w:r w:rsidRPr="00F63F5F">
        <w:t>kl</w:t>
      </w:r>
      <w:proofErr w:type="spellEnd"/>
      <w:r w:rsidRPr="00F63F5F">
        <w:t xml:space="preserve"> 07.00 – 15.00</w:t>
      </w:r>
      <w:r w:rsidRPr="00F63F5F">
        <w:br/>
        <w:t xml:space="preserve">28/12     </w:t>
      </w:r>
      <w:proofErr w:type="spellStart"/>
      <w:r w:rsidRPr="00F63F5F">
        <w:t>kl</w:t>
      </w:r>
      <w:proofErr w:type="spellEnd"/>
      <w:r w:rsidRPr="00F63F5F">
        <w:t xml:space="preserve"> 08.00 – 12.00 (Para + SO)</w:t>
      </w:r>
      <w:r w:rsidRPr="00F63F5F">
        <w:br/>
        <w:t xml:space="preserve">2/1         </w:t>
      </w:r>
      <w:proofErr w:type="spellStart"/>
      <w:r w:rsidRPr="00F63F5F">
        <w:t>kl</w:t>
      </w:r>
      <w:proofErr w:type="spellEnd"/>
      <w:r w:rsidRPr="00F63F5F">
        <w:t xml:space="preserve"> 07.00 – 16.00</w:t>
      </w:r>
      <w:r w:rsidRPr="00F63F5F">
        <w:br/>
        <w:t xml:space="preserve">4/1         </w:t>
      </w:r>
      <w:proofErr w:type="spellStart"/>
      <w:r w:rsidRPr="00F63F5F">
        <w:t>kl</w:t>
      </w:r>
      <w:proofErr w:type="spellEnd"/>
      <w:r w:rsidRPr="00F63F5F">
        <w:t xml:space="preserve"> 07.00 – 16.00</w:t>
      </w:r>
    </w:p>
    <w:p w14:paraId="49C34D62" w14:textId="77777777" w:rsidR="00F63F5F" w:rsidRPr="00F63F5F" w:rsidRDefault="00F63F5F" w:rsidP="00F63F5F">
      <w:r w:rsidRPr="00F63F5F">
        <w:rPr>
          <w:b/>
          <w:bCs/>
        </w:rPr>
        <w:t>Incheckning på skolorna</w:t>
      </w:r>
      <w:r w:rsidRPr="00F63F5F">
        <w:rPr>
          <w:b/>
          <w:bCs/>
        </w:rPr>
        <w:br/>
      </w:r>
      <w:r w:rsidRPr="00F63F5F">
        <w:t xml:space="preserve">26/12       från </w:t>
      </w:r>
      <w:proofErr w:type="spellStart"/>
      <w:r w:rsidRPr="00F63F5F">
        <w:t>kl</w:t>
      </w:r>
      <w:proofErr w:type="spellEnd"/>
      <w:r w:rsidRPr="00F63F5F">
        <w:t xml:space="preserve"> 17.00 (för de som bokat extranatt)</w:t>
      </w:r>
      <w:r w:rsidRPr="00F63F5F">
        <w:br/>
        <w:t xml:space="preserve">27/12       från </w:t>
      </w:r>
      <w:proofErr w:type="spellStart"/>
      <w:r w:rsidRPr="00F63F5F">
        <w:t>kl</w:t>
      </w:r>
      <w:proofErr w:type="spellEnd"/>
      <w:r w:rsidRPr="00F63F5F">
        <w:t xml:space="preserve"> 07.30</w:t>
      </w:r>
      <w:r w:rsidRPr="00F63F5F">
        <w:br/>
        <w:t xml:space="preserve">1/1           från </w:t>
      </w:r>
      <w:proofErr w:type="spellStart"/>
      <w:r w:rsidRPr="00F63F5F">
        <w:t>kl</w:t>
      </w:r>
      <w:proofErr w:type="spellEnd"/>
      <w:r w:rsidRPr="00F63F5F">
        <w:t xml:space="preserve"> 17.00 (för de som bokat extranatt) </w:t>
      </w:r>
      <w:r w:rsidRPr="00F63F5F">
        <w:rPr>
          <w:b/>
          <w:bCs/>
        </w:rPr>
        <w:t> </w:t>
      </w:r>
      <w:r w:rsidRPr="00F63F5F">
        <w:rPr>
          <w:b/>
          <w:bCs/>
        </w:rPr>
        <w:br/>
      </w:r>
      <w:r w:rsidRPr="00F63F5F">
        <w:t xml:space="preserve">2/1           från </w:t>
      </w:r>
      <w:proofErr w:type="spellStart"/>
      <w:r w:rsidRPr="00F63F5F">
        <w:t>kl</w:t>
      </w:r>
      <w:proofErr w:type="spellEnd"/>
      <w:r w:rsidRPr="00F63F5F">
        <w:t xml:space="preserve"> 07.30</w:t>
      </w:r>
      <w:r w:rsidRPr="00F63F5F">
        <w:br/>
        <w:t xml:space="preserve">3/1           från </w:t>
      </w:r>
      <w:proofErr w:type="spellStart"/>
      <w:r w:rsidRPr="00F63F5F">
        <w:t>kl</w:t>
      </w:r>
      <w:proofErr w:type="spellEnd"/>
      <w:r w:rsidRPr="00F63F5F">
        <w:t xml:space="preserve"> 17.00 (för de som bokat extranatt)</w:t>
      </w:r>
      <w:r w:rsidRPr="00F63F5F">
        <w:br/>
        <w:t xml:space="preserve">4/1           från </w:t>
      </w:r>
      <w:proofErr w:type="spellStart"/>
      <w:r w:rsidRPr="00F63F5F">
        <w:t>kl</w:t>
      </w:r>
      <w:proofErr w:type="spellEnd"/>
      <w:r w:rsidRPr="00F63F5F">
        <w:t xml:space="preserve"> 12.00</w:t>
      </w:r>
    </w:p>
    <w:p w14:paraId="647C8536" w14:textId="77777777" w:rsidR="00F63F5F" w:rsidRPr="00F63F5F" w:rsidRDefault="00F63F5F" w:rsidP="00F63F5F">
      <w:r w:rsidRPr="00F63F5F">
        <w:rPr>
          <w:b/>
          <w:bCs/>
        </w:rPr>
        <w:t>Utcheckning från skolor</w:t>
      </w:r>
      <w:r w:rsidRPr="00F63F5F">
        <w:rPr>
          <w:b/>
          <w:bCs/>
        </w:rPr>
        <w:br/>
      </w:r>
      <w:r w:rsidRPr="00F63F5F">
        <w:t xml:space="preserve">29/12     senast </w:t>
      </w:r>
      <w:proofErr w:type="spellStart"/>
      <w:r w:rsidRPr="00F63F5F">
        <w:t>kl</w:t>
      </w:r>
      <w:proofErr w:type="spellEnd"/>
      <w:r w:rsidRPr="00F63F5F">
        <w:t xml:space="preserve"> 10.00 </w:t>
      </w:r>
      <w:r w:rsidRPr="00F63F5F">
        <w:br/>
        <w:t xml:space="preserve">4/1         senast </w:t>
      </w:r>
      <w:proofErr w:type="spellStart"/>
      <w:r w:rsidRPr="00F63F5F">
        <w:t>kl</w:t>
      </w:r>
      <w:proofErr w:type="spellEnd"/>
      <w:r w:rsidRPr="00F63F5F">
        <w:t xml:space="preserve"> 10.00</w:t>
      </w:r>
      <w:r w:rsidRPr="00F63F5F">
        <w:br/>
        <w:t xml:space="preserve">6/1         senast </w:t>
      </w:r>
      <w:proofErr w:type="spellStart"/>
      <w:r w:rsidRPr="00F63F5F">
        <w:t>kl</w:t>
      </w:r>
      <w:proofErr w:type="spellEnd"/>
      <w:r w:rsidRPr="00F63F5F">
        <w:t xml:space="preserve"> 10.00</w:t>
      </w:r>
    </w:p>
    <w:p w14:paraId="180F55F1" w14:textId="77777777" w:rsidR="00F63F5F" w:rsidRPr="00F63F5F" w:rsidRDefault="00F63F5F" w:rsidP="00F63F5F">
      <w:pPr>
        <w:numPr>
          <w:ilvl w:val="0"/>
          <w:numId w:val="1"/>
        </w:numPr>
      </w:pPr>
      <w:r w:rsidRPr="00F63F5F">
        <w:rPr>
          <w:b/>
          <w:bCs/>
        </w:rPr>
        <w:t>Boende</w:t>
      </w:r>
    </w:p>
    <w:p w14:paraId="1F60B28E" w14:textId="77777777" w:rsidR="00F63F5F" w:rsidRPr="00F63F5F" w:rsidRDefault="00F63F5F" w:rsidP="00F63F5F">
      <w:r w:rsidRPr="00F63F5F">
        <w:t xml:space="preserve">Varje lag som ska bo på skola får en extra laguppställning när ni checkar som ni tar med till skolan, denna kommer att användas som checklista över de boende på skolan vid händelse av brand eller vid kontroll av brandmyndigheter. Kontrollera att dörrar och fönster är stängda varje gång ni lämnar er sovsal. Ni kommer vid skolan att få skriva på ett avtal som kommer reglera ev. skador som uppstår vid er vistelse i skolan, denna gäller även som nyckelkvittens. Er skola för boende hittar ni på er </w:t>
      </w:r>
      <w:proofErr w:type="spellStart"/>
      <w:r w:rsidRPr="00F63F5F">
        <w:t>cupsida</w:t>
      </w:r>
      <w:proofErr w:type="spellEnd"/>
      <w:r w:rsidRPr="00F63F5F">
        <w:t>. Endast personer med deltagarkort A får sova på skola och måste stå med på listan. Minst en person över 18 år måste sova med laget och blir även den som är ansvarig.</w:t>
      </w:r>
    </w:p>
    <w:p w14:paraId="5BAEA74F" w14:textId="77777777" w:rsidR="00F63F5F" w:rsidRPr="00F63F5F" w:rsidRDefault="00F63F5F" w:rsidP="00F63F5F">
      <w:pPr>
        <w:numPr>
          <w:ilvl w:val="0"/>
          <w:numId w:val="2"/>
        </w:numPr>
      </w:pPr>
      <w:r w:rsidRPr="00F63F5F">
        <w:rPr>
          <w:b/>
          <w:bCs/>
        </w:rPr>
        <w:t>Mat</w:t>
      </w:r>
    </w:p>
    <w:p w14:paraId="5655649B" w14:textId="77777777" w:rsidR="00F63F5F" w:rsidRPr="00F63F5F" w:rsidRDefault="00F63F5F" w:rsidP="00F63F5F">
      <w:r w:rsidRPr="00F63F5F">
        <w:t>Frukost serveras på den skola man bor på, lunch och middagar serveras på IFU Arena. Matsedel hittar ni på hemsidan. I IFU Arena kommer maten serveras uppe på hyllan (våning två), det finns tre olika bufféstationer för att allt skall gå så smidigt som möjligt. Utgång genom trapphus vid diskinlämningen. Ta med er disk till diskinlämningen och lämna den inte på bordet. </w:t>
      </w:r>
      <w:r w:rsidRPr="00F63F5F">
        <w:rPr>
          <w:u w:val="single"/>
        </w:rPr>
        <w:t>Viktigt</w:t>
      </w:r>
      <w:r w:rsidRPr="00F63F5F">
        <w:t xml:space="preserve"> att hyllan inte blir en läktare till A-planen och att man blir sittande där och blockerar matplatser för andra. Ni kommer vid incheckningen få ett måltidskort som skall med när ni äter mat i IFU arena. Ni med A-kort har frukost på skolan, två luncher och två middagar på IFU. Vid incheckningen på IFU kommer det gå att komplettera med </w:t>
      </w:r>
      <w:proofErr w:type="spellStart"/>
      <w:r w:rsidRPr="00F63F5F">
        <w:t>matkort</w:t>
      </w:r>
      <w:proofErr w:type="spellEnd"/>
      <w:r w:rsidRPr="00F63F5F">
        <w:t>/matkuponger.</w:t>
      </w:r>
    </w:p>
    <w:p w14:paraId="25015F28" w14:textId="77777777" w:rsidR="00F63F5F" w:rsidRPr="00F63F5F" w:rsidRDefault="00F63F5F" w:rsidP="00F63F5F">
      <w:r w:rsidRPr="00F63F5F">
        <w:t xml:space="preserve">Frukost på skolor serveras mellan </w:t>
      </w:r>
      <w:proofErr w:type="spellStart"/>
      <w:r w:rsidRPr="00F63F5F">
        <w:t>kl</w:t>
      </w:r>
      <w:proofErr w:type="spellEnd"/>
      <w:r w:rsidRPr="00F63F5F">
        <w:t xml:space="preserve"> 06.30-09.30.</w:t>
      </w:r>
      <w:r w:rsidRPr="00F63F5F">
        <w:br/>
        <w:t>Lunch- och middagstider samt meny hittar ni på vår hemsida.</w:t>
      </w:r>
    </w:p>
    <w:p w14:paraId="40AC5AFF" w14:textId="77777777" w:rsidR="00F63F5F" w:rsidRPr="00F63F5F" w:rsidRDefault="00F63F5F" w:rsidP="00F63F5F">
      <w:pPr>
        <w:numPr>
          <w:ilvl w:val="0"/>
          <w:numId w:val="3"/>
        </w:numPr>
      </w:pPr>
      <w:r w:rsidRPr="00F63F5F">
        <w:rPr>
          <w:b/>
          <w:bCs/>
        </w:rPr>
        <w:t>Transporter</w:t>
      </w:r>
    </w:p>
    <w:p w14:paraId="2F2BBDD5" w14:textId="77777777" w:rsidR="00F63F5F" w:rsidRPr="00F63F5F" w:rsidRDefault="00F63F5F" w:rsidP="00F63F5F">
      <w:r w:rsidRPr="00F63F5F">
        <w:lastRenderedPageBreak/>
        <w:t xml:space="preserve">Vi samarbetar med </w:t>
      </w:r>
      <w:proofErr w:type="spellStart"/>
      <w:r w:rsidRPr="00F63F5F">
        <w:t>Västanhede</w:t>
      </w:r>
      <w:proofErr w:type="spellEnd"/>
      <w:r w:rsidRPr="00F63F5F">
        <w:t xml:space="preserve"> buss, de har hållplatser i närheten av våra hallar och skolor. Många hotell ligger också i anslutning till rutten.</w:t>
      </w:r>
      <w:r w:rsidRPr="00F63F5F">
        <w:br/>
        <w:t>27 – 29 december avgår bussarna var 30 minut från IFU och Fyrishov.</w:t>
      </w:r>
      <w:r w:rsidRPr="00F63F5F">
        <w:br/>
        <w:t>2 – 6 januari avgår bussarna var 20 minut från IFU Arena, Fyrishov blir då en hållplats.</w:t>
      </w:r>
    </w:p>
    <w:p w14:paraId="3C1E5C03" w14:textId="77777777" w:rsidR="00F63F5F" w:rsidRPr="00F63F5F" w:rsidRDefault="00F63F5F" w:rsidP="00F63F5F">
      <w:r w:rsidRPr="00F63F5F">
        <w:t>Fritt att använda mot uppvisande av deltagarkort på armen, bussarna går så länge cupen pågår från tidig morgon till sen kväll. Hållplatser och linjesträckning kommer inom kort upp på hemsidan under transporter och finns även på skolorna och arenorna. I samband med lunch och middag kommer extrabussar sättas in på en del av busslinjen för att snabbt kunna transportera spelare och ledare till och från IFU arena. Dessa kommer gå en annan tur än de vanliga bussarna, var uppmärksamma så ni stiger på rätt buss.</w:t>
      </w:r>
    </w:p>
    <w:p w14:paraId="73BCAB70" w14:textId="77777777" w:rsidR="00F63F5F" w:rsidRPr="00F63F5F" w:rsidRDefault="00F63F5F" w:rsidP="00F63F5F">
      <w:pPr>
        <w:numPr>
          <w:ilvl w:val="0"/>
          <w:numId w:val="4"/>
        </w:numPr>
      </w:pPr>
      <w:r w:rsidRPr="00F63F5F">
        <w:rPr>
          <w:b/>
          <w:bCs/>
        </w:rPr>
        <w:t>Arenor</w:t>
      </w:r>
    </w:p>
    <w:p w14:paraId="2809EB6A" w14:textId="77777777" w:rsidR="00F63F5F" w:rsidRPr="00F63F5F" w:rsidRDefault="00F63F5F" w:rsidP="00F63F5F">
      <w:r w:rsidRPr="00F63F5F">
        <w:t xml:space="preserve">IFU Arena, Fyrishov, Celsiusskolan och </w:t>
      </w:r>
      <w:proofErr w:type="spellStart"/>
      <w:r w:rsidRPr="00F63F5F">
        <w:t>Jälla</w:t>
      </w:r>
      <w:proofErr w:type="spellEnd"/>
      <w:r w:rsidRPr="00F63F5F">
        <w:t xml:space="preserve"> Sporthall är våra fyra arenor med totalt 14 planer.</w:t>
      </w:r>
      <w:r w:rsidRPr="00F63F5F">
        <w:br/>
      </w:r>
      <w:r w:rsidRPr="00F63F5F">
        <w:rPr>
          <w:b/>
          <w:bCs/>
        </w:rPr>
        <w:t>IFU Arena, </w:t>
      </w:r>
      <w:r w:rsidRPr="00F63F5F">
        <w:t>Råbyvägen 77, Uppsala </w:t>
      </w:r>
      <w:r w:rsidRPr="00F63F5F">
        <w:rPr>
          <w:i/>
          <w:iCs/>
        </w:rPr>
        <w:t>(6 planer, coachlounge, cupkansli, info-disk, restaurang)</w:t>
      </w:r>
      <w:r w:rsidRPr="00F63F5F">
        <w:br/>
      </w:r>
      <w:r w:rsidRPr="00F63F5F">
        <w:rPr>
          <w:b/>
          <w:bCs/>
        </w:rPr>
        <w:t>Fyrishov, </w:t>
      </w:r>
      <w:r w:rsidRPr="00F63F5F">
        <w:t>Idrottsgatan 2, Uppsala </w:t>
      </w:r>
      <w:r w:rsidRPr="00F63F5F">
        <w:rPr>
          <w:i/>
          <w:iCs/>
        </w:rPr>
        <w:t>(6 planer, två kiosker med olika utbud)</w:t>
      </w:r>
      <w:r w:rsidRPr="00F63F5F">
        <w:br/>
      </w:r>
      <w:r w:rsidRPr="00F63F5F">
        <w:rPr>
          <w:b/>
          <w:bCs/>
        </w:rPr>
        <w:t>Celsiusskolan, </w:t>
      </w:r>
      <w:r w:rsidRPr="00F63F5F">
        <w:t>Björkgatan 8, Uppsala </w:t>
      </w:r>
      <w:r w:rsidRPr="00F63F5F">
        <w:rPr>
          <w:i/>
          <w:iCs/>
        </w:rPr>
        <w:t>(1 plan)</w:t>
      </w:r>
      <w:r w:rsidRPr="00F63F5F">
        <w:br/>
      </w:r>
      <w:proofErr w:type="spellStart"/>
      <w:r w:rsidRPr="00F63F5F">
        <w:rPr>
          <w:b/>
          <w:bCs/>
        </w:rPr>
        <w:t>Jälla</w:t>
      </w:r>
      <w:proofErr w:type="spellEnd"/>
      <w:r w:rsidRPr="00F63F5F">
        <w:rPr>
          <w:b/>
          <w:bCs/>
        </w:rPr>
        <w:t xml:space="preserve"> Sporthall, </w:t>
      </w:r>
      <w:proofErr w:type="spellStart"/>
      <w:r w:rsidRPr="00F63F5F">
        <w:t>Jälla</w:t>
      </w:r>
      <w:proofErr w:type="spellEnd"/>
      <w:r w:rsidRPr="00F63F5F">
        <w:t xml:space="preserve"> Gård, Uppsala </w:t>
      </w:r>
      <w:r w:rsidRPr="00F63F5F">
        <w:rPr>
          <w:i/>
          <w:iCs/>
        </w:rPr>
        <w:t>(1 plan)</w:t>
      </w:r>
      <w:r w:rsidRPr="00F63F5F">
        <w:br/>
      </w:r>
      <w:r w:rsidRPr="00F63F5F">
        <w:br/>
        <w:t>-&gt; Varje lag tar med egna bollar till uppvärmning.</w:t>
      </w:r>
    </w:p>
    <w:p w14:paraId="1F990193" w14:textId="77777777" w:rsidR="00F63F5F" w:rsidRPr="00F63F5F" w:rsidRDefault="00F63F5F" w:rsidP="00F63F5F">
      <w:r w:rsidRPr="00F63F5F">
        <w:rPr>
          <w:i/>
          <w:iCs/>
        </w:rPr>
        <w:t>Tillfället gör tjuven! </w:t>
      </w:r>
      <w:r w:rsidRPr="00F63F5F">
        <w:t xml:space="preserve">Lämna aldrig värdesaker i omklädningsrummen. Storvretacupen fråntar sig allt ansvar för värdeföremål som ev. förloras i samband med cupen. Alla omklädningsrum i arenorna kommer att vara öppna så lämna inget kvar. IFU Arena, Fyrishov och kiosk i skolor är en kontantfria. Endast kort eller </w:t>
      </w:r>
      <w:proofErr w:type="spellStart"/>
      <w:r w:rsidRPr="00F63F5F">
        <w:t>Swish</w:t>
      </w:r>
      <w:proofErr w:type="spellEnd"/>
      <w:r w:rsidRPr="00F63F5F">
        <w:t xml:space="preserve"> gäller.</w:t>
      </w:r>
    </w:p>
    <w:p w14:paraId="4BDE237E" w14:textId="77777777" w:rsidR="00F63F5F" w:rsidRPr="00F63F5F" w:rsidRDefault="00F63F5F" w:rsidP="00F63F5F">
      <w:pPr>
        <w:numPr>
          <w:ilvl w:val="0"/>
          <w:numId w:val="5"/>
        </w:numPr>
      </w:pPr>
      <w:r w:rsidRPr="00F63F5F">
        <w:rPr>
          <w:b/>
          <w:bCs/>
        </w:rPr>
        <w:t>Parkering</w:t>
      </w:r>
    </w:p>
    <w:p w14:paraId="2404705E" w14:textId="77777777" w:rsidR="00F63F5F" w:rsidRPr="00F63F5F" w:rsidRDefault="00F63F5F" w:rsidP="00F63F5F">
      <w:r w:rsidRPr="00F63F5F">
        <w:t>Det kommer att vara många bilar kring IFU Arena och Fyrishov. Kan ni ställa bilen och ta er till arenan med våra cupbussar är det bra, speciellt om det blir snö då blir det oftast rörigare på parkeringarna. På IFU-området finns det oftast parkeringar på den östra gaveln mot UTK-hallen och Arenahotellet.</w:t>
      </w:r>
    </w:p>
    <w:p w14:paraId="59578696" w14:textId="77777777" w:rsidR="00F63F5F" w:rsidRPr="00F63F5F" w:rsidRDefault="00F63F5F" w:rsidP="00F63F5F">
      <w:r w:rsidRPr="00F63F5F">
        <w:t xml:space="preserve">Kommer ni med bussar (stor turistbuss) har IFU Arena 3 </w:t>
      </w:r>
      <w:proofErr w:type="spellStart"/>
      <w:r w:rsidRPr="00F63F5F">
        <w:t>st</w:t>
      </w:r>
      <w:proofErr w:type="spellEnd"/>
      <w:r w:rsidRPr="00F63F5F">
        <w:t xml:space="preserve"> bussplatser för korttidsparkering på parkeringen mot Råbyvägen och Fyrishov finns tre platser längs med Idrottsgatan, se skyltning för båda parkeringarna. Storvretacupen ersätter inte parkeringsböter!</w:t>
      </w:r>
    </w:p>
    <w:p w14:paraId="0DD30A6D" w14:textId="77777777" w:rsidR="00F63F5F" w:rsidRPr="00F63F5F" w:rsidRDefault="00F63F5F" w:rsidP="00F63F5F">
      <w:pPr>
        <w:numPr>
          <w:ilvl w:val="0"/>
          <w:numId w:val="6"/>
        </w:numPr>
      </w:pPr>
      <w:r w:rsidRPr="00F63F5F">
        <w:rPr>
          <w:b/>
          <w:bCs/>
        </w:rPr>
        <w:t>Entré i IFU och Fyrishov</w:t>
      </w:r>
    </w:p>
    <w:p w14:paraId="7443BA95" w14:textId="77777777" w:rsidR="00F63F5F" w:rsidRPr="00F63F5F" w:rsidRDefault="00F63F5F" w:rsidP="00F63F5F">
      <w:r w:rsidRPr="00F63F5F">
        <w:t>I IFU Arena och Fyrishov kommer det för besökare att vara entréavgift 50kr/dag eller</w:t>
      </w:r>
      <w:r w:rsidRPr="00F63F5F">
        <w:br/>
        <w:t xml:space="preserve">120kr/ period. Entré löser man i dörren med </w:t>
      </w:r>
      <w:proofErr w:type="spellStart"/>
      <w:r w:rsidRPr="00F63F5F">
        <w:t>Swish</w:t>
      </w:r>
      <w:proofErr w:type="spellEnd"/>
      <w:r w:rsidRPr="00F63F5F">
        <w:t xml:space="preserve"> eller kort (alla under 16 år går in gratis). Alla spelare/ledare kommer att ha ett deltagarband som gör det smidigt att ta sig in i arenorna, visa upp det väl synligt när ni passerar in genom entrén.</w:t>
      </w:r>
    </w:p>
    <w:p w14:paraId="6559CECD" w14:textId="77777777" w:rsidR="00F63F5F" w:rsidRPr="00F63F5F" w:rsidRDefault="00F63F5F" w:rsidP="00F63F5F">
      <w:pPr>
        <w:numPr>
          <w:ilvl w:val="0"/>
          <w:numId w:val="7"/>
        </w:numPr>
      </w:pPr>
      <w:r w:rsidRPr="00F63F5F">
        <w:t>  </w:t>
      </w:r>
      <w:r w:rsidRPr="00F63F5F">
        <w:rPr>
          <w:b/>
          <w:bCs/>
        </w:rPr>
        <w:t>Webb-sändningar</w:t>
      </w:r>
    </w:p>
    <w:p w14:paraId="415F853C" w14:textId="77777777" w:rsidR="00F63F5F" w:rsidRPr="00F63F5F" w:rsidRDefault="00F63F5F" w:rsidP="00F63F5F">
      <w:r w:rsidRPr="00F63F5F">
        <w:t>Vi sänder alla matcher på webben och de kommer vi filmas med AI-kameror. Dessa sändningar köper ni via vår hemsida, Solidsport är vår leverantör av webbsändningar. Matcher går att köpa med PPV eller pass för hela cupen.</w:t>
      </w:r>
    </w:p>
    <w:p w14:paraId="088724D1" w14:textId="77777777" w:rsidR="00F63F5F" w:rsidRPr="00F63F5F" w:rsidRDefault="00F63F5F" w:rsidP="00F63F5F">
      <w:pPr>
        <w:numPr>
          <w:ilvl w:val="0"/>
          <w:numId w:val="8"/>
        </w:numPr>
      </w:pPr>
      <w:r w:rsidRPr="00F63F5F">
        <w:rPr>
          <w:b/>
          <w:bCs/>
        </w:rPr>
        <w:t>Media</w:t>
      </w:r>
    </w:p>
    <w:p w14:paraId="439C2D7B" w14:textId="77777777" w:rsidR="00F63F5F" w:rsidRPr="00F63F5F" w:rsidRDefault="00F63F5F" w:rsidP="00F63F5F">
      <w:r w:rsidRPr="00F63F5F">
        <w:t xml:space="preserve">Vi kommer ha ett medieteam som följer cupen och gör nedslag på boenden mm. Vi kommer även ha studio Storvretacupen där intervjuer och studiosnack kommer vara. Följ oss även i sociala medier via </w:t>
      </w:r>
      <w:proofErr w:type="spellStart"/>
      <w:r w:rsidRPr="00F63F5F">
        <w:lastRenderedPageBreak/>
        <w:t>Instagram</w:t>
      </w:r>
      <w:proofErr w:type="spellEnd"/>
      <w:r w:rsidRPr="00F63F5F">
        <w:t xml:space="preserve"> och Facebook. </w:t>
      </w:r>
      <w:r w:rsidRPr="00F63F5F">
        <w:br/>
      </w:r>
      <w:r w:rsidRPr="00F63F5F">
        <w:rPr>
          <w:b/>
          <w:bCs/>
        </w:rPr>
        <w:t>EGEN FILMNING AV MATCHER ÄR EJ TILLÅTEN.</w:t>
      </w:r>
    </w:p>
    <w:p w14:paraId="5989B36E" w14:textId="77777777" w:rsidR="00F63F5F" w:rsidRPr="00F63F5F" w:rsidRDefault="00F63F5F" w:rsidP="00F63F5F">
      <w:pPr>
        <w:numPr>
          <w:ilvl w:val="0"/>
          <w:numId w:val="9"/>
        </w:numPr>
      </w:pPr>
      <w:r w:rsidRPr="00F63F5F">
        <w:t>  </w:t>
      </w:r>
      <w:r w:rsidRPr="00F63F5F">
        <w:rPr>
          <w:b/>
          <w:bCs/>
        </w:rPr>
        <w:t>Kläder</w:t>
      </w:r>
    </w:p>
    <w:p w14:paraId="12B56472" w14:textId="77777777" w:rsidR="00F63F5F" w:rsidRPr="00F63F5F" w:rsidRDefault="00F63F5F" w:rsidP="00F63F5F">
      <w:r w:rsidRPr="00F63F5F">
        <w:t xml:space="preserve">För er som förbeställt </w:t>
      </w:r>
      <w:proofErr w:type="spellStart"/>
      <w:r w:rsidRPr="00F63F5F">
        <w:t>cuphoodie</w:t>
      </w:r>
      <w:proofErr w:type="spellEnd"/>
      <w:r w:rsidRPr="00F63F5F">
        <w:t xml:space="preserve">/t-shirt så kommer de att lämnas ut i samband med ert lags incheckning. Ytterligare t-shirt och </w:t>
      </w:r>
      <w:proofErr w:type="spellStart"/>
      <w:r w:rsidRPr="00F63F5F">
        <w:t>hoodie</w:t>
      </w:r>
      <w:proofErr w:type="spellEnd"/>
      <w:r w:rsidRPr="00F63F5F">
        <w:t xml:space="preserve"> kommer att finnas till försäljning i Klubbhusets butik i IFU Arena.</w:t>
      </w:r>
    </w:p>
    <w:p w14:paraId="53DB28F4" w14:textId="77777777" w:rsidR="00F63F5F" w:rsidRPr="00F63F5F" w:rsidRDefault="00F63F5F" w:rsidP="00F63F5F">
      <w:pPr>
        <w:numPr>
          <w:ilvl w:val="0"/>
          <w:numId w:val="10"/>
        </w:numPr>
      </w:pPr>
      <w:r w:rsidRPr="00F63F5F">
        <w:rPr>
          <w:b/>
          <w:bCs/>
        </w:rPr>
        <w:t> </w:t>
      </w:r>
      <w:r w:rsidRPr="00F63F5F">
        <w:t> </w:t>
      </w:r>
      <w:r w:rsidRPr="00F63F5F">
        <w:rPr>
          <w:b/>
          <w:bCs/>
        </w:rPr>
        <w:t>Matchbiljetter SSL</w:t>
      </w:r>
    </w:p>
    <w:p w14:paraId="19BEF3AE" w14:textId="77777777" w:rsidR="00F63F5F" w:rsidRPr="00F63F5F" w:rsidRDefault="00F63F5F" w:rsidP="00F63F5F">
      <w:r w:rsidRPr="00F63F5F">
        <w:t xml:space="preserve">Ni som beställt matchbiljetter till SSL-matchen mellan Storvreta IBK – Pixbo IBK den 26/12 får </w:t>
      </w:r>
      <w:proofErr w:type="spellStart"/>
      <w:r w:rsidRPr="00F63F5F">
        <w:t>får</w:t>
      </w:r>
      <w:proofErr w:type="spellEnd"/>
      <w:r w:rsidRPr="00F63F5F">
        <w:t xml:space="preserve"> hämta dom vid entré i IFU Arena. Ni som beställt biljetter till matchen den 4/1 mellan Storvreta IBK – IBK Dalen kommer få dessa i samband med er incheckning i IFU Arena.</w:t>
      </w:r>
    </w:p>
    <w:p w14:paraId="4D972849" w14:textId="77777777" w:rsidR="00F63F5F" w:rsidRPr="00F63F5F" w:rsidRDefault="00F63F5F" w:rsidP="00F63F5F">
      <w:r w:rsidRPr="00F63F5F">
        <w:t>För de som inte köpt biljetter kommer det att gå att köpa direkt i entrén till matchen för 60kr/</w:t>
      </w:r>
      <w:proofErr w:type="spellStart"/>
      <w:r w:rsidRPr="00F63F5F">
        <w:t>st</w:t>
      </w:r>
      <w:proofErr w:type="spellEnd"/>
      <w:r w:rsidRPr="00F63F5F">
        <w:t xml:space="preserve"> om man är cupdeltagare, förutsatt att det finns platser kvar.</w:t>
      </w:r>
    </w:p>
    <w:p w14:paraId="3AF15CB3" w14:textId="77777777" w:rsidR="00F63F5F" w:rsidRPr="00F63F5F" w:rsidRDefault="00F63F5F" w:rsidP="00F63F5F">
      <w:pPr>
        <w:numPr>
          <w:ilvl w:val="0"/>
          <w:numId w:val="11"/>
        </w:numPr>
      </w:pPr>
      <w:r w:rsidRPr="00F63F5F">
        <w:rPr>
          <w:b/>
          <w:bCs/>
        </w:rPr>
        <w:t>Coach loungen</w:t>
      </w:r>
    </w:p>
    <w:p w14:paraId="587E133F" w14:textId="77777777" w:rsidR="00F63F5F" w:rsidRPr="00F63F5F" w:rsidRDefault="00F63F5F" w:rsidP="00F63F5F">
      <w:r w:rsidRPr="00F63F5F">
        <w:t>I IFU Arena kommer en coachlounge finnas så att ledarna kan komma ner och snacka med likasinnade och drick en kopp kaffe och få i sig något att tugga på.</w:t>
      </w:r>
    </w:p>
    <w:p w14:paraId="77B53804" w14:textId="77777777" w:rsidR="00F63F5F" w:rsidRPr="00F63F5F" w:rsidRDefault="00F63F5F" w:rsidP="00F63F5F">
      <w:r w:rsidRPr="00F63F5F">
        <w:t>Den kommer bemannas av vårt herrlag och damlag så passa på att fråga ut dem om allt ni vill ha tips om. Öppettider för loungen kommer anslås på plats.</w:t>
      </w:r>
    </w:p>
    <w:p w14:paraId="7E32F360" w14:textId="77777777" w:rsidR="00F63F5F" w:rsidRPr="00F63F5F" w:rsidRDefault="00F63F5F" w:rsidP="00F63F5F">
      <w:pPr>
        <w:numPr>
          <w:ilvl w:val="0"/>
          <w:numId w:val="12"/>
        </w:numPr>
      </w:pPr>
      <w:r w:rsidRPr="00F63F5F">
        <w:rPr>
          <w:b/>
          <w:bCs/>
        </w:rPr>
        <w:t>Info-disk</w:t>
      </w:r>
    </w:p>
    <w:p w14:paraId="03AFA8E2" w14:textId="77777777" w:rsidR="00F63F5F" w:rsidRPr="00F63F5F" w:rsidRDefault="00F63F5F" w:rsidP="00F63F5F">
      <w:r w:rsidRPr="00F63F5F">
        <w:t>I IFU Arena kommer det finnas en info-disk som hjälper till med alla era frågor. De kan även hjälpa er att komma i kontakt med cupledningen om det behövs. Cupkansliet finns på IFU Arena. Under cupens gång svarar vi sporadiskt på mail, men via info-disken kommer ni i kontakt med oss.</w:t>
      </w:r>
    </w:p>
    <w:p w14:paraId="04EE9516" w14:textId="77777777" w:rsidR="00F63F5F" w:rsidRPr="00F63F5F" w:rsidRDefault="00F63F5F" w:rsidP="00F63F5F">
      <w:pPr>
        <w:numPr>
          <w:ilvl w:val="0"/>
          <w:numId w:val="13"/>
        </w:numPr>
      </w:pPr>
      <w:r w:rsidRPr="00F63F5F">
        <w:rPr>
          <w:b/>
          <w:bCs/>
        </w:rPr>
        <w:t>Sjukvårdsmaterial  </w:t>
      </w:r>
    </w:p>
    <w:p w14:paraId="4FDA1C32" w14:textId="77777777" w:rsidR="00F63F5F" w:rsidRPr="00F63F5F" w:rsidRDefault="00F63F5F" w:rsidP="00F63F5F">
      <w:r w:rsidRPr="00F63F5F">
        <w:t>Kommer att finnas i respektive sekretariat. Vi kommer att ha kontakt med sjukvård via vår infodisk. Vid akuta skador ring 112. Hjärtstartare finns i IFU och Fyrishov.</w:t>
      </w:r>
    </w:p>
    <w:p w14:paraId="467E3896" w14:textId="77777777" w:rsidR="00D43ADE" w:rsidRDefault="00D43ADE"/>
    <w:sectPr w:rsidR="00D4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06D0"/>
    <w:multiLevelType w:val="multilevel"/>
    <w:tmpl w:val="0C8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04CC"/>
    <w:multiLevelType w:val="multilevel"/>
    <w:tmpl w:val="840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13AAC"/>
    <w:multiLevelType w:val="multilevel"/>
    <w:tmpl w:val="198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62131"/>
    <w:multiLevelType w:val="multilevel"/>
    <w:tmpl w:val="113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C58BB"/>
    <w:multiLevelType w:val="multilevel"/>
    <w:tmpl w:val="80B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F5E00"/>
    <w:multiLevelType w:val="multilevel"/>
    <w:tmpl w:val="D8E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50747"/>
    <w:multiLevelType w:val="multilevel"/>
    <w:tmpl w:val="C59E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71F18"/>
    <w:multiLevelType w:val="multilevel"/>
    <w:tmpl w:val="40B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D17DD"/>
    <w:multiLevelType w:val="multilevel"/>
    <w:tmpl w:val="79B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456530"/>
    <w:multiLevelType w:val="multilevel"/>
    <w:tmpl w:val="698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C177D8"/>
    <w:multiLevelType w:val="multilevel"/>
    <w:tmpl w:val="C836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C36E9"/>
    <w:multiLevelType w:val="multilevel"/>
    <w:tmpl w:val="932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5C3C98"/>
    <w:multiLevelType w:val="multilevel"/>
    <w:tmpl w:val="8A58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4475021">
    <w:abstractNumId w:val="1"/>
  </w:num>
  <w:num w:numId="2" w16cid:durableId="1803644714">
    <w:abstractNumId w:val="4"/>
  </w:num>
  <w:num w:numId="3" w16cid:durableId="59443670">
    <w:abstractNumId w:val="7"/>
  </w:num>
  <w:num w:numId="4" w16cid:durableId="397939693">
    <w:abstractNumId w:val="0"/>
  </w:num>
  <w:num w:numId="5" w16cid:durableId="423696260">
    <w:abstractNumId w:val="3"/>
  </w:num>
  <w:num w:numId="6" w16cid:durableId="997227961">
    <w:abstractNumId w:val="8"/>
  </w:num>
  <w:num w:numId="7" w16cid:durableId="1397587011">
    <w:abstractNumId w:val="10"/>
  </w:num>
  <w:num w:numId="8" w16cid:durableId="480080328">
    <w:abstractNumId w:val="11"/>
  </w:num>
  <w:num w:numId="9" w16cid:durableId="2083335829">
    <w:abstractNumId w:val="9"/>
  </w:num>
  <w:num w:numId="10" w16cid:durableId="1072507441">
    <w:abstractNumId w:val="5"/>
  </w:num>
  <w:num w:numId="11" w16cid:durableId="1112094002">
    <w:abstractNumId w:val="6"/>
  </w:num>
  <w:num w:numId="12" w16cid:durableId="1601446835">
    <w:abstractNumId w:val="12"/>
  </w:num>
  <w:num w:numId="13" w16cid:durableId="54317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5F"/>
    <w:rsid w:val="00502B63"/>
    <w:rsid w:val="00D43ADE"/>
    <w:rsid w:val="00F63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0EA5"/>
  <w15:chartTrackingRefBased/>
  <w15:docId w15:val="{057C015E-349A-4531-BE21-BE6AAC55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42285">
      <w:bodyDiv w:val="1"/>
      <w:marLeft w:val="0"/>
      <w:marRight w:val="0"/>
      <w:marTop w:val="0"/>
      <w:marBottom w:val="0"/>
      <w:divBdr>
        <w:top w:val="none" w:sz="0" w:space="0" w:color="auto"/>
        <w:left w:val="none" w:sz="0" w:space="0" w:color="auto"/>
        <w:bottom w:val="none" w:sz="0" w:space="0" w:color="auto"/>
        <w:right w:val="none" w:sz="0" w:space="0" w:color="auto"/>
      </w:divBdr>
    </w:div>
    <w:div w:id="20404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5844</Characters>
  <Application>Microsoft Office Word</Application>
  <DocSecurity>0</DocSecurity>
  <Lines>48</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Nilsson</dc:creator>
  <cp:keywords/>
  <dc:description/>
  <cp:lastModifiedBy>Jim Nilsson</cp:lastModifiedBy>
  <cp:revision>1</cp:revision>
  <dcterms:created xsi:type="dcterms:W3CDTF">2024-12-22T19:51:00Z</dcterms:created>
  <dcterms:modified xsi:type="dcterms:W3CDTF">2024-12-22T19:52:00Z</dcterms:modified>
</cp:coreProperties>
</file>