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2F709" w14:textId="77777777" w:rsidR="00CF2156" w:rsidRDefault="00BF5D97" w:rsidP="00BF5D97">
      <w:pPr>
        <w:rPr>
          <w:b/>
          <w:sz w:val="32"/>
          <w:szCs w:val="32"/>
        </w:rPr>
      </w:pPr>
      <w:r>
        <w:rPr>
          <w:b/>
          <w:sz w:val="32"/>
          <w:szCs w:val="32"/>
        </w:rPr>
        <w:t>Fysträning sommaren 2023</w:t>
      </w:r>
      <w:r w:rsidRPr="00BF5D97">
        <w:rPr>
          <w:b/>
          <w:sz w:val="32"/>
          <w:szCs w:val="32"/>
        </w:rPr>
        <w:t xml:space="preserve"> för Skellefteå IBK P-09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813"/>
        <w:gridCol w:w="3010"/>
        <w:gridCol w:w="2976"/>
        <w:gridCol w:w="2977"/>
      </w:tblGrid>
      <w:tr w:rsidR="00BF5D97" w14:paraId="533EC7B0" w14:textId="77777777" w:rsidTr="00483B2F">
        <w:tc>
          <w:tcPr>
            <w:tcW w:w="813" w:type="dxa"/>
          </w:tcPr>
          <w:p w14:paraId="51ABFF31" w14:textId="77777777" w:rsidR="00BF5D97" w:rsidRDefault="00BF5D97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Vecka</w:t>
            </w:r>
          </w:p>
        </w:tc>
        <w:tc>
          <w:tcPr>
            <w:tcW w:w="3010" w:type="dxa"/>
          </w:tcPr>
          <w:p w14:paraId="4E69DC5B" w14:textId="77777777" w:rsidR="00BF5D97" w:rsidRDefault="00BF5D97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 1</w:t>
            </w:r>
          </w:p>
        </w:tc>
        <w:tc>
          <w:tcPr>
            <w:tcW w:w="2976" w:type="dxa"/>
          </w:tcPr>
          <w:p w14:paraId="4E377BEE" w14:textId="77777777" w:rsidR="00BF5D97" w:rsidRDefault="00BF5D97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 2</w:t>
            </w:r>
          </w:p>
        </w:tc>
        <w:tc>
          <w:tcPr>
            <w:tcW w:w="2977" w:type="dxa"/>
          </w:tcPr>
          <w:p w14:paraId="419A3061" w14:textId="77777777" w:rsidR="00BF5D97" w:rsidRDefault="00BF5D97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 3</w:t>
            </w:r>
          </w:p>
        </w:tc>
      </w:tr>
      <w:tr w:rsidR="00BF5D97" w14:paraId="5B2EA68D" w14:textId="77777777" w:rsidTr="00483B2F">
        <w:trPr>
          <w:trHeight w:val="1232"/>
        </w:trPr>
        <w:tc>
          <w:tcPr>
            <w:tcW w:w="813" w:type="dxa"/>
          </w:tcPr>
          <w:p w14:paraId="2A7F8B99" w14:textId="77777777" w:rsidR="00BF5D97" w:rsidRDefault="00BF5D97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010" w:type="dxa"/>
          </w:tcPr>
          <w:p w14:paraId="7A1B2C31" w14:textId="77777777" w:rsidR="00BF5D97" w:rsidRDefault="00BF5D97" w:rsidP="00BF5D97">
            <w:pPr>
              <w:rPr>
                <w:b/>
                <w:sz w:val="24"/>
                <w:szCs w:val="24"/>
              </w:rPr>
            </w:pPr>
            <w:r w:rsidRPr="00BF5D97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5D97">
              <w:rPr>
                <w:b/>
                <w:sz w:val="24"/>
                <w:szCs w:val="24"/>
              </w:rPr>
              <w:t>uppv</w:t>
            </w:r>
            <w:r>
              <w:rPr>
                <w:b/>
                <w:sz w:val="24"/>
                <w:szCs w:val="24"/>
              </w:rPr>
              <w:t>ärmning + rörlighet</w:t>
            </w:r>
          </w:p>
          <w:p w14:paraId="7F7B5C2B" w14:textId="77777777" w:rsidR="00BF5D97" w:rsidRDefault="00BF5D97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snabbhet</w:t>
            </w:r>
          </w:p>
          <w:p w14:paraId="3A8BCDF0" w14:textId="77777777" w:rsidR="00BF5D97" w:rsidRDefault="00BF5D97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1</w:t>
            </w:r>
          </w:p>
          <w:p w14:paraId="206854D2" w14:textId="6343320D" w:rsidR="00483B2F" w:rsidRPr="00BF5D97" w:rsidRDefault="00483B2F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440502">
              <w:rPr>
                <w:b/>
                <w:sz w:val="24"/>
                <w:szCs w:val="24"/>
              </w:rPr>
              <w:t>lugn jogg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5 min</w:t>
            </w:r>
          </w:p>
        </w:tc>
        <w:tc>
          <w:tcPr>
            <w:tcW w:w="2976" w:type="dxa"/>
          </w:tcPr>
          <w:p w14:paraId="5D8AAD97" w14:textId="77777777" w:rsidR="00BF5D97" w:rsidRDefault="00483B2F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uppvärmning + rörlighet</w:t>
            </w:r>
          </w:p>
          <w:p w14:paraId="2C3267A0" w14:textId="77777777" w:rsidR="00483B2F" w:rsidRDefault="00483B2F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uthållighet 1</w:t>
            </w:r>
          </w:p>
          <w:p w14:paraId="24BE42F0" w14:textId="77777777" w:rsidR="00483B2F" w:rsidRDefault="00483B2F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1</w:t>
            </w:r>
          </w:p>
          <w:p w14:paraId="321AB48D" w14:textId="77777777" w:rsidR="00483B2F" w:rsidRDefault="00483B2F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  <w:tc>
          <w:tcPr>
            <w:tcW w:w="2977" w:type="dxa"/>
          </w:tcPr>
          <w:p w14:paraId="458D4403" w14:textId="77777777" w:rsidR="00BF5D97" w:rsidRDefault="00483B2F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uppvärmning + rörlighet</w:t>
            </w:r>
          </w:p>
          <w:p w14:paraId="5777092B" w14:textId="77777777" w:rsidR="00483B2F" w:rsidRDefault="00483B2F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uthållighet 2 (5km)</w:t>
            </w:r>
          </w:p>
          <w:p w14:paraId="0CA7ADE9" w14:textId="77777777" w:rsidR="00483B2F" w:rsidRDefault="00483B2F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2</w:t>
            </w:r>
          </w:p>
          <w:p w14:paraId="17C77DB7" w14:textId="77777777" w:rsidR="00483B2F" w:rsidRDefault="00483B2F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</w:tr>
      <w:tr w:rsidR="00BF5D97" w14:paraId="0E7ABAFF" w14:textId="77777777" w:rsidTr="00483B2F">
        <w:trPr>
          <w:trHeight w:val="1276"/>
        </w:trPr>
        <w:tc>
          <w:tcPr>
            <w:tcW w:w="813" w:type="dxa"/>
          </w:tcPr>
          <w:p w14:paraId="27B85D98" w14:textId="77777777" w:rsidR="00BF5D97" w:rsidRDefault="00BF5D97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010" w:type="dxa"/>
          </w:tcPr>
          <w:p w14:paraId="66EB590C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 w:rsidRPr="00BF5D97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5D97">
              <w:rPr>
                <w:b/>
                <w:sz w:val="24"/>
                <w:szCs w:val="24"/>
              </w:rPr>
              <w:t>uppv</w:t>
            </w:r>
            <w:r>
              <w:rPr>
                <w:b/>
                <w:sz w:val="24"/>
                <w:szCs w:val="24"/>
              </w:rPr>
              <w:t>ärmning + rörlighet</w:t>
            </w:r>
          </w:p>
          <w:p w14:paraId="6DC4107A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snabbhet</w:t>
            </w:r>
          </w:p>
          <w:p w14:paraId="15B90079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1</w:t>
            </w:r>
          </w:p>
          <w:p w14:paraId="7553E803" w14:textId="77777777" w:rsidR="00BF5D97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  <w:tc>
          <w:tcPr>
            <w:tcW w:w="2976" w:type="dxa"/>
          </w:tcPr>
          <w:p w14:paraId="2EF8B4ED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uppvärmning + rörlighet</w:t>
            </w:r>
          </w:p>
          <w:p w14:paraId="1641A910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uthållighet 1</w:t>
            </w:r>
          </w:p>
          <w:p w14:paraId="6FFF90CB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1</w:t>
            </w:r>
          </w:p>
          <w:p w14:paraId="3A62AE9D" w14:textId="77777777" w:rsidR="00BF5D97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  <w:tc>
          <w:tcPr>
            <w:tcW w:w="2977" w:type="dxa"/>
          </w:tcPr>
          <w:p w14:paraId="76D1820B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uppvärmning + rörlighet</w:t>
            </w:r>
          </w:p>
          <w:p w14:paraId="5E76C4FF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uthållighet 2 (</w:t>
            </w:r>
            <w:r w:rsidR="001D7D9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km)</w:t>
            </w:r>
          </w:p>
          <w:p w14:paraId="0D706526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2</w:t>
            </w:r>
          </w:p>
          <w:p w14:paraId="2BE5159C" w14:textId="77777777" w:rsidR="00BF5D97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</w:tr>
      <w:tr w:rsidR="00BF5D97" w14:paraId="13C12016" w14:textId="77777777" w:rsidTr="00483B2F">
        <w:trPr>
          <w:trHeight w:val="1252"/>
        </w:trPr>
        <w:tc>
          <w:tcPr>
            <w:tcW w:w="813" w:type="dxa"/>
          </w:tcPr>
          <w:p w14:paraId="15647A64" w14:textId="77777777" w:rsidR="00BF5D97" w:rsidRDefault="00BF5D97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010" w:type="dxa"/>
          </w:tcPr>
          <w:p w14:paraId="4AB8192E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 w:rsidRPr="00BF5D97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5D97">
              <w:rPr>
                <w:b/>
                <w:sz w:val="24"/>
                <w:szCs w:val="24"/>
              </w:rPr>
              <w:t>uppv</w:t>
            </w:r>
            <w:r>
              <w:rPr>
                <w:b/>
                <w:sz w:val="24"/>
                <w:szCs w:val="24"/>
              </w:rPr>
              <w:t>ärmning + rörlighet</w:t>
            </w:r>
          </w:p>
          <w:p w14:paraId="13AAE529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snabbhet</w:t>
            </w:r>
          </w:p>
          <w:p w14:paraId="1E261B81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1</w:t>
            </w:r>
          </w:p>
          <w:p w14:paraId="36F9F3E3" w14:textId="77777777" w:rsidR="00BF5D97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  <w:tc>
          <w:tcPr>
            <w:tcW w:w="2976" w:type="dxa"/>
          </w:tcPr>
          <w:p w14:paraId="2E0E2501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uppvärmning + rörlighet</w:t>
            </w:r>
          </w:p>
          <w:p w14:paraId="6FAE7386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uthållighet 1</w:t>
            </w:r>
          </w:p>
          <w:p w14:paraId="1292C58E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1</w:t>
            </w:r>
          </w:p>
          <w:p w14:paraId="23B1A564" w14:textId="77777777" w:rsidR="00BF5D97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  <w:tc>
          <w:tcPr>
            <w:tcW w:w="2977" w:type="dxa"/>
          </w:tcPr>
          <w:p w14:paraId="7122A7C5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uppvärmning + rörlighet</w:t>
            </w:r>
          </w:p>
          <w:p w14:paraId="598B247B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uthållighet 2 (</w:t>
            </w:r>
            <w:r w:rsidR="001D7D9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km)</w:t>
            </w:r>
          </w:p>
          <w:p w14:paraId="4A035C86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2</w:t>
            </w:r>
          </w:p>
          <w:p w14:paraId="7E015259" w14:textId="77777777" w:rsidR="00BF5D97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</w:tr>
      <w:tr w:rsidR="00BF5D97" w14:paraId="20B509B5" w14:textId="77777777" w:rsidTr="00483B2F">
        <w:trPr>
          <w:trHeight w:val="1270"/>
        </w:trPr>
        <w:tc>
          <w:tcPr>
            <w:tcW w:w="813" w:type="dxa"/>
          </w:tcPr>
          <w:p w14:paraId="72F8BA4A" w14:textId="77777777" w:rsidR="00BF5D97" w:rsidRDefault="00BF5D97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010" w:type="dxa"/>
          </w:tcPr>
          <w:p w14:paraId="4B0FA1F7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 w:rsidRPr="00BF5D97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5D97">
              <w:rPr>
                <w:b/>
                <w:sz w:val="24"/>
                <w:szCs w:val="24"/>
              </w:rPr>
              <w:t>uppv</w:t>
            </w:r>
            <w:r>
              <w:rPr>
                <w:b/>
                <w:sz w:val="24"/>
                <w:szCs w:val="24"/>
              </w:rPr>
              <w:t>ärmning + rörlighet</w:t>
            </w:r>
          </w:p>
          <w:p w14:paraId="31C56EF4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snabbhet</w:t>
            </w:r>
          </w:p>
          <w:p w14:paraId="7E3E4188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1</w:t>
            </w:r>
          </w:p>
          <w:p w14:paraId="3564F5C5" w14:textId="77777777" w:rsidR="00BF5D97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  <w:tc>
          <w:tcPr>
            <w:tcW w:w="2976" w:type="dxa"/>
          </w:tcPr>
          <w:p w14:paraId="7D3547AD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uppvärmning + rörlighet</w:t>
            </w:r>
          </w:p>
          <w:p w14:paraId="000BB223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uthållighet 1</w:t>
            </w:r>
          </w:p>
          <w:p w14:paraId="5BBD869C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1</w:t>
            </w:r>
          </w:p>
          <w:p w14:paraId="10E1FAB9" w14:textId="77777777" w:rsidR="00BF5D97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  <w:tc>
          <w:tcPr>
            <w:tcW w:w="2977" w:type="dxa"/>
          </w:tcPr>
          <w:p w14:paraId="485C4979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uppvärmning + rörlighet</w:t>
            </w:r>
          </w:p>
          <w:p w14:paraId="177B7EA0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uthållighet 2 (</w:t>
            </w:r>
            <w:r w:rsidR="001D7D9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km)</w:t>
            </w:r>
          </w:p>
          <w:p w14:paraId="77B58787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2</w:t>
            </w:r>
          </w:p>
          <w:p w14:paraId="0A1D4A38" w14:textId="77777777" w:rsidR="00BF5D97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</w:tr>
      <w:tr w:rsidR="00BF5D97" w14:paraId="273099E8" w14:textId="77777777" w:rsidTr="00483B2F">
        <w:trPr>
          <w:trHeight w:val="1274"/>
        </w:trPr>
        <w:tc>
          <w:tcPr>
            <w:tcW w:w="813" w:type="dxa"/>
          </w:tcPr>
          <w:p w14:paraId="5C42238B" w14:textId="77777777" w:rsidR="00BF5D97" w:rsidRDefault="00BF5D97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010" w:type="dxa"/>
          </w:tcPr>
          <w:p w14:paraId="705A6D93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 w:rsidRPr="00BF5D97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5D97">
              <w:rPr>
                <w:b/>
                <w:sz w:val="24"/>
                <w:szCs w:val="24"/>
              </w:rPr>
              <w:t>uppv</w:t>
            </w:r>
            <w:r>
              <w:rPr>
                <w:b/>
                <w:sz w:val="24"/>
                <w:szCs w:val="24"/>
              </w:rPr>
              <w:t>ärmning + rörlighet</w:t>
            </w:r>
          </w:p>
          <w:p w14:paraId="582A97B0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snabbhet</w:t>
            </w:r>
          </w:p>
          <w:p w14:paraId="750A1B5E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1</w:t>
            </w:r>
          </w:p>
          <w:p w14:paraId="1FC8DC96" w14:textId="77777777" w:rsidR="00BF5D97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  <w:tc>
          <w:tcPr>
            <w:tcW w:w="2976" w:type="dxa"/>
          </w:tcPr>
          <w:p w14:paraId="77C32EA5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uppvärmning + rörlighet</w:t>
            </w:r>
          </w:p>
          <w:p w14:paraId="15E16D13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uthållighet 1</w:t>
            </w:r>
          </w:p>
          <w:p w14:paraId="04223292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1</w:t>
            </w:r>
          </w:p>
          <w:p w14:paraId="2EFAB526" w14:textId="77777777" w:rsidR="00BF5D97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  <w:tc>
          <w:tcPr>
            <w:tcW w:w="2977" w:type="dxa"/>
          </w:tcPr>
          <w:p w14:paraId="63044FCA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uppvärmning + rörlighet</w:t>
            </w:r>
          </w:p>
          <w:p w14:paraId="3775E22F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uthållighet 2 (</w:t>
            </w:r>
            <w:r w:rsidR="001D7D9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km)</w:t>
            </w:r>
          </w:p>
          <w:p w14:paraId="4072EAD5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2</w:t>
            </w:r>
          </w:p>
          <w:p w14:paraId="13A7CB58" w14:textId="77777777" w:rsidR="00BF5D97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</w:tr>
      <w:tr w:rsidR="00BF5D97" w14:paraId="1DDC84B6" w14:textId="77777777" w:rsidTr="00483B2F">
        <w:trPr>
          <w:trHeight w:val="1265"/>
        </w:trPr>
        <w:tc>
          <w:tcPr>
            <w:tcW w:w="813" w:type="dxa"/>
          </w:tcPr>
          <w:p w14:paraId="0E8D0FD5" w14:textId="77777777" w:rsidR="00BF5D97" w:rsidRDefault="00BF5D97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010" w:type="dxa"/>
          </w:tcPr>
          <w:p w14:paraId="54A51AD8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 w:rsidRPr="00BF5D97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5D97">
              <w:rPr>
                <w:b/>
                <w:sz w:val="24"/>
                <w:szCs w:val="24"/>
              </w:rPr>
              <w:t>uppv</w:t>
            </w:r>
            <w:r>
              <w:rPr>
                <w:b/>
                <w:sz w:val="24"/>
                <w:szCs w:val="24"/>
              </w:rPr>
              <w:t>ärmning + rörlighet</w:t>
            </w:r>
          </w:p>
          <w:p w14:paraId="5D03C0B6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snabbhet</w:t>
            </w:r>
          </w:p>
          <w:p w14:paraId="7404E3B3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1</w:t>
            </w:r>
          </w:p>
          <w:p w14:paraId="7AA04535" w14:textId="77777777" w:rsidR="00BF5D97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  <w:tc>
          <w:tcPr>
            <w:tcW w:w="2976" w:type="dxa"/>
          </w:tcPr>
          <w:p w14:paraId="718BF3C4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uppvärmning + rörlighet</w:t>
            </w:r>
          </w:p>
          <w:p w14:paraId="2113AD9A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uthållighet 1</w:t>
            </w:r>
          </w:p>
          <w:p w14:paraId="0AF7A91E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1</w:t>
            </w:r>
          </w:p>
          <w:p w14:paraId="5A1F91E7" w14:textId="77777777" w:rsidR="00BF5D97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  <w:tc>
          <w:tcPr>
            <w:tcW w:w="2977" w:type="dxa"/>
          </w:tcPr>
          <w:p w14:paraId="082D38FE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uppvärmning + rörlighet</w:t>
            </w:r>
          </w:p>
          <w:p w14:paraId="49F0153B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uthållighet 2 (</w:t>
            </w:r>
            <w:r w:rsidR="001D7D9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km)</w:t>
            </w:r>
          </w:p>
          <w:p w14:paraId="1A6B51AD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2</w:t>
            </w:r>
          </w:p>
          <w:p w14:paraId="22291A23" w14:textId="77777777" w:rsidR="00BF5D97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</w:tr>
      <w:tr w:rsidR="00BF5D97" w14:paraId="3ADB1665" w14:textId="77777777" w:rsidTr="00483B2F">
        <w:trPr>
          <w:trHeight w:val="1268"/>
        </w:trPr>
        <w:tc>
          <w:tcPr>
            <w:tcW w:w="813" w:type="dxa"/>
          </w:tcPr>
          <w:p w14:paraId="2FDC0559" w14:textId="77777777" w:rsidR="00BF5D97" w:rsidRDefault="00BF5D97" w:rsidP="00BF5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010" w:type="dxa"/>
          </w:tcPr>
          <w:p w14:paraId="26C5E8E5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 w:rsidRPr="00BF5D97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5D97">
              <w:rPr>
                <w:b/>
                <w:sz w:val="24"/>
                <w:szCs w:val="24"/>
              </w:rPr>
              <w:t>uppv</w:t>
            </w:r>
            <w:r>
              <w:rPr>
                <w:b/>
                <w:sz w:val="24"/>
                <w:szCs w:val="24"/>
              </w:rPr>
              <w:t>ärmning + rörlighet</w:t>
            </w:r>
          </w:p>
          <w:p w14:paraId="11847090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snabbhet</w:t>
            </w:r>
          </w:p>
          <w:p w14:paraId="20DEEFD9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1</w:t>
            </w:r>
          </w:p>
          <w:p w14:paraId="23A41FC4" w14:textId="77777777" w:rsidR="00BF5D97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  <w:tc>
          <w:tcPr>
            <w:tcW w:w="2976" w:type="dxa"/>
          </w:tcPr>
          <w:p w14:paraId="6A636410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uppvärmning + rörlighet</w:t>
            </w:r>
          </w:p>
          <w:p w14:paraId="0202AD0E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uthållighet 1</w:t>
            </w:r>
          </w:p>
          <w:p w14:paraId="3BB5B380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1</w:t>
            </w:r>
          </w:p>
          <w:p w14:paraId="44B3FEEF" w14:textId="77777777" w:rsidR="00BF5D97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  <w:tc>
          <w:tcPr>
            <w:tcW w:w="2977" w:type="dxa"/>
          </w:tcPr>
          <w:p w14:paraId="4847E19A" w14:textId="77777777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uppvärmning + rörlighet</w:t>
            </w:r>
          </w:p>
          <w:p w14:paraId="08A6B56E" w14:textId="248845C8" w:rsidR="00483B2F" w:rsidRDefault="00483B2F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uthållighet 2 (</w:t>
            </w:r>
            <w:r w:rsidR="004746C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km)</w:t>
            </w:r>
          </w:p>
          <w:p w14:paraId="1AE9BF3C" w14:textId="565A7426" w:rsidR="004746C9" w:rsidRDefault="004746C9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2</w:t>
            </w:r>
          </w:p>
          <w:p w14:paraId="30CCC62A" w14:textId="51E821B7" w:rsidR="00BF5D97" w:rsidRDefault="004746C9" w:rsidP="00483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83B2F">
              <w:rPr>
                <w:b/>
                <w:sz w:val="24"/>
                <w:szCs w:val="24"/>
              </w:rPr>
              <w:t xml:space="preserve">. lugn </w:t>
            </w:r>
            <w:proofErr w:type="spellStart"/>
            <w:r w:rsidR="00483B2F">
              <w:rPr>
                <w:b/>
                <w:sz w:val="24"/>
                <w:szCs w:val="24"/>
              </w:rPr>
              <w:t>jogg</w:t>
            </w:r>
            <w:proofErr w:type="spellEnd"/>
            <w:r w:rsidR="00483B2F">
              <w:rPr>
                <w:b/>
                <w:sz w:val="24"/>
                <w:szCs w:val="24"/>
              </w:rPr>
              <w:t xml:space="preserve"> 5 min</w:t>
            </w:r>
          </w:p>
        </w:tc>
      </w:tr>
      <w:tr w:rsidR="00A042B8" w14:paraId="208BCF96" w14:textId="77777777" w:rsidTr="00483B2F">
        <w:trPr>
          <w:trHeight w:val="1268"/>
        </w:trPr>
        <w:tc>
          <w:tcPr>
            <w:tcW w:w="813" w:type="dxa"/>
          </w:tcPr>
          <w:p w14:paraId="74657C3C" w14:textId="666DD9B2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3010" w:type="dxa"/>
          </w:tcPr>
          <w:p w14:paraId="31B0DD7B" w14:textId="77777777" w:rsidR="00A042B8" w:rsidRDefault="00A042B8" w:rsidP="00A042B8">
            <w:pPr>
              <w:rPr>
                <w:b/>
                <w:sz w:val="24"/>
                <w:szCs w:val="24"/>
              </w:rPr>
            </w:pPr>
            <w:r w:rsidRPr="00BF5D97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5D97">
              <w:rPr>
                <w:b/>
                <w:sz w:val="24"/>
                <w:szCs w:val="24"/>
              </w:rPr>
              <w:t>uppv</w:t>
            </w:r>
            <w:r>
              <w:rPr>
                <w:b/>
                <w:sz w:val="24"/>
                <w:szCs w:val="24"/>
              </w:rPr>
              <w:t>ärmning + rörlighet</w:t>
            </w:r>
          </w:p>
          <w:p w14:paraId="692D7413" w14:textId="77777777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snabbhet</w:t>
            </w:r>
          </w:p>
          <w:p w14:paraId="0FCAE62E" w14:textId="77777777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1</w:t>
            </w:r>
          </w:p>
          <w:p w14:paraId="745BEF79" w14:textId="75ED2E0D" w:rsidR="00A042B8" w:rsidRPr="00BF5D97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  <w:tc>
          <w:tcPr>
            <w:tcW w:w="2976" w:type="dxa"/>
          </w:tcPr>
          <w:p w14:paraId="270CA388" w14:textId="77777777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uppvärmning + rörlighet</w:t>
            </w:r>
          </w:p>
          <w:p w14:paraId="2AEA6728" w14:textId="77777777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uthållighet 1</w:t>
            </w:r>
          </w:p>
          <w:p w14:paraId="7D843FB2" w14:textId="77777777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1</w:t>
            </w:r>
          </w:p>
          <w:p w14:paraId="05FEE188" w14:textId="558C8B85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  <w:tc>
          <w:tcPr>
            <w:tcW w:w="2977" w:type="dxa"/>
          </w:tcPr>
          <w:p w14:paraId="0BD150E6" w14:textId="77777777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uppvärmning + rörlighet</w:t>
            </w:r>
          </w:p>
          <w:p w14:paraId="78194A63" w14:textId="64A96990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uthållighet 2 (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km)</w:t>
            </w:r>
          </w:p>
          <w:p w14:paraId="7D47B910" w14:textId="77777777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2</w:t>
            </w:r>
          </w:p>
          <w:p w14:paraId="1E1ED987" w14:textId="439399D1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</w:tr>
      <w:tr w:rsidR="00A042B8" w14:paraId="5E03D35F" w14:textId="77777777" w:rsidTr="00483B2F">
        <w:trPr>
          <w:trHeight w:val="1268"/>
        </w:trPr>
        <w:tc>
          <w:tcPr>
            <w:tcW w:w="813" w:type="dxa"/>
          </w:tcPr>
          <w:p w14:paraId="39991ECC" w14:textId="0DA32D57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010" w:type="dxa"/>
          </w:tcPr>
          <w:p w14:paraId="4E28983C" w14:textId="77777777" w:rsidR="00A042B8" w:rsidRDefault="00A042B8" w:rsidP="00A042B8">
            <w:pPr>
              <w:rPr>
                <w:b/>
                <w:sz w:val="24"/>
                <w:szCs w:val="24"/>
              </w:rPr>
            </w:pPr>
            <w:r w:rsidRPr="00BF5D97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5D97">
              <w:rPr>
                <w:b/>
                <w:sz w:val="24"/>
                <w:szCs w:val="24"/>
              </w:rPr>
              <w:t>uppv</w:t>
            </w:r>
            <w:r>
              <w:rPr>
                <w:b/>
                <w:sz w:val="24"/>
                <w:szCs w:val="24"/>
              </w:rPr>
              <w:t>ärmning + rörlighet</w:t>
            </w:r>
          </w:p>
          <w:p w14:paraId="066503CD" w14:textId="77777777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snabbhet</w:t>
            </w:r>
          </w:p>
          <w:p w14:paraId="6C4F8651" w14:textId="77777777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1</w:t>
            </w:r>
          </w:p>
          <w:p w14:paraId="423F4270" w14:textId="41E0D021" w:rsidR="00A042B8" w:rsidRPr="00BF5D97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  <w:tc>
          <w:tcPr>
            <w:tcW w:w="2976" w:type="dxa"/>
          </w:tcPr>
          <w:p w14:paraId="689D61D2" w14:textId="77777777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uppvärmning + rörlighet</w:t>
            </w:r>
          </w:p>
          <w:p w14:paraId="78BE9B57" w14:textId="77777777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uthållighet 1</w:t>
            </w:r>
          </w:p>
          <w:p w14:paraId="435A4195" w14:textId="77777777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1</w:t>
            </w:r>
          </w:p>
          <w:p w14:paraId="0FE4A3B9" w14:textId="7892B709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  <w:tc>
          <w:tcPr>
            <w:tcW w:w="2977" w:type="dxa"/>
          </w:tcPr>
          <w:p w14:paraId="2F84C02B" w14:textId="77777777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uppvärmning + rörlighet</w:t>
            </w:r>
          </w:p>
          <w:p w14:paraId="12CCFAAE" w14:textId="7EC80307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uthållighet 2 (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km)</w:t>
            </w:r>
          </w:p>
          <w:p w14:paraId="5CB99C82" w14:textId="77777777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Styrka 2</w:t>
            </w:r>
          </w:p>
          <w:p w14:paraId="5169AC4C" w14:textId="57B60303" w:rsidR="00A042B8" w:rsidRDefault="00A042B8" w:rsidP="00A04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lugn </w:t>
            </w:r>
            <w:proofErr w:type="spellStart"/>
            <w:r>
              <w:rPr>
                <w:b/>
                <w:sz w:val="24"/>
                <w:szCs w:val="24"/>
              </w:rPr>
              <w:t>jogg</w:t>
            </w:r>
            <w:proofErr w:type="spellEnd"/>
            <w:r>
              <w:rPr>
                <w:b/>
                <w:sz w:val="24"/>
                <w:szCs w:val="24"/>
              </w:rPr>
              <w:t xml:space="preserve"> 5 min</w:t>
            </w:r>
          </w:p>
        </w:tc>
      </w:tr>
    </w:tbl>
    <w:p w14:paraId="01F6F211" w14:textId="77777777" w:rsidR="00BF5D97" w:rsidRDefault="00BF5D97" w:rsidP="00BF5D97">
      <w:pPr>
        <w:rPr>
          <w:b/>
          <w:sz w:val="24"/>
          <w:szCs w:val="24"/>
        </w:rPr>
      </w:pPr>
    </w:p>
    <w:p w14:paraId="79B133B0" w14:textId="77777777" w:rsidR="001D7D98" w:rsidRDefault="001D7D98" w:rsidP="00BF5D97">
      <w:pPr>
        <w:rPr>
          <w:b/>
          <w:sz w:val="24"/>
          <w:szCs w:val="24"/>
        </w:rPr>
      </w:pPr>
    </w:p>
    <w:p w14:paraId="1E18EC04" w14:textId="77777777" w:rsidR="001D7D98" w:rsidRDefault="001D7D98" w:rsidP="00BF5D97">
      <w:pPr>
        <w:rPr>
          <w:b/>
          <w:sz w:val="24"/>
          <w:szCs w:val="24"/>
        </w:rPr>
      </w:pPr>
    </w:p>
    <w:p w14:paraId="7B4156EE" w14:textId="77777777" w:rsidR="001D7D98" w:rsidRDefault="001D7D98" w:rsidP="00BF5D9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Instruktioner:</w:t>
      </w:r>
    </w:p>
    <w:p w14:paraId="14B0E751" w14:textId="77777777" w:rsidR="001D7D98" w:rsidRDefault="001D7D98" w:rsidP="001D7D98">
      <w:pPr>
        <w:rPr>
          <w:b/>
          <w:sz w:val="24"/>
          <w:szCs w:val="24"/>
        </w:rPr>
      </w:pPr>
      <w:r w:rsidRPr="001D7D9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1D7D98">
        <w:rPr>
          <w:b/>
          <w:sz w:val="24"/>
          <w:szCs w:val="24"/>
        </w:rPr>
        <w:t>Uppvärmning + rörlighet</w:t>
      </w:r>
    </w:p>
    <w:p w14:paraId="61A6D5D5" w14:textId="77777777" w:rsidR="001D7D98" w:rsidRPr="009303CB" w:rsidRDefault="001D7D98" w:rsidP="001D7D98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303CB">
        <w:rPr>
          <w:sz w:val="24"/>
          <w:szCs w:val="24"/>
        </w:rPr>
        <w:t xml:space="preserve">- </w:t>
      </w:r>
      <w:r w:rsidR="00DE2320" w:rsidRPr="009303CB">
        <w:rPr>
          <w:sz w:val="24"/>
          <w:szCs w:val="24"/>
        </w:rPr>
        <w:t>Cykla eller gå till vitbergets löparbanor</w:t>
      </w:r>
    </w:p>
    <w:p w14:paraId="58662A30" w14:textId="77777777" w:rsidR="00DE2320" w:rsidRPr="009303CB" w:rsidRDefault="00DE2320" w:rsidP="001D7D98">
      <w:pPr>
        <w:rPr>
          <w:sz w:val="24"/>
          <w:szCs w:val="24"/>
        </w:rPr>
      </w:pPr>
      <w:r w:rsidRPr="009303CB">
        <w:rPr>
          <w:sz w:val="24"/>
          <w:szCs w:val="24"/>
        </w:rPr>
        <w:tab/>
        <w:t xml:space="preserve">- Höftrörlighet insida/utsida 15 </w:t>
      </w:r>
      <w:proofErr w:type="spellStart"/>
      <w:r w:rsidRPr="009303CB">
        <w:rPr>
          <w:sz w:val="24"/>
          <w:szCs w:val="24"/>
        </w:rPr>
        <w:t>st</w:t>
      </w:r>
      <w:proofErr w:type="spellEnd"/>
      <w:r w:rsidRPr="009303CB">
        <w:rPr>
          <w:sz w:val="24"/>
          <w:szCs w:val="24"/>
        </w:rPr>
        <w:t xml:space="preserve"> med varje ben, upprepas 3 gånger</w:t>
      </w:r>
    </w:p>
    <w:p w14:paraId="626D5D29" w14:textId="77777777" w:rsidR="00DE2320" w:rsidRPr="009303CB" w:rsidRDefault="00DE2320" w:rsidP="001D7D98">
      <w:pPr>
        <w:rPr>
          <w:sz w:val="24"/>
          <w:szCs w:val="24"/>
        </w:rPr>
      </w:pPr>
      <w:r w:rsidRPr="009303CB">
        <w:rPr>
          <w:sz w:val="24"/>
          <w:szCs w:val="24"/>
        </w:rPr>
        <w:tab/>
        <w:t>- Höga knän på vart 3:e steg, hälspark på vart 3:e steg, 10 meter vardera</w:t>
      </w:r>
    </w:p>
    <w:p w14:paraId="189BD30D" w14:textId="77777777" w:rsidR="00DE2320" w:rsidRPr="009303CB" w:rsidRDefault="00DE2320" w:rsidP="00DE2320">
      <w:pPr>
        <w:ind w:left="1304"/>
        <w:rPr>
          <w:sz w:val="24"/>
          <w:szCs w:val="24"/>
        </w:rPr>
      </w:pPr>
      <w:r w:rsidRPr="009303CB">
        <w:rPr>
          <w:sz w:val="24"/>
          <w:szCs w:val="24"/>
        </w:rPr>
        <w:lastRenderedPageBreak/>
        <w:t>- Triangeln (stå bredbent och böj på ryggen med händerna mot marken, mellan fötterna och upp i luften. Upprepas 3 gånger</w:t>
      </w:r>
    </w:p>
    <w:p w14:paraId="2CFC5571" w14:textId="77777777" w:rsidR="00DE2320" w:rsidRPr="009303CB" w:rsidRDefault="00DE2320" w:rsidP="00DE2320">
      <w:pPr>
        <w:rPr>
          <w:sz w:val="24"/>
          <w:szCs w:val="24"/>
        </w:rPr>
      </w:pPr>
    </w:p>
    <w:p w14:paraId="6766A0F9" w14:textId="77777777" w:rsidR="00DE2320" w:rsidRDefault="00DE2320" w:rsidP="00DE232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Styrka 1</w:t>
      </w:r>
    </w:p>
    <w:p w14:paraId="673A50E3" w14:textId="77777777" w:rsidR="00DE2320" w:rsidRPr="009303CB" w:rsidRDefault="00DE2320" w:rsidP="00DE2320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303CB">
        <w:rPr>
          <w:sz w:val="24"/>
          <w:szCs w:val="24"/>
        </w:rPr>
        <w:t>- Armhävningar på knä, tå eller fötter på bänk</w:t>
      </w:r>
      <w:r w:rsidRPr="009303CB">
        <w:rPr>
          <w:sz w:val="24"/>
          <w:szCs w:val="24"/>
        </w:rPr>
        <w:tab/>
        <w:t>1</w:t>
      </w:r>
      <w:r w:rsidR="009303CB" w:rsidRPr="009303CB">
        <w:rPr>
          <w:sz w:val="24"/>
          <w:szCs w:val="24"/>
        </w:rPr>
        <w:t>0</w:t>
      </w:r>
      <w:r w:rsidRPr="009303CB">
        <w:rPr>
          <w:sz w:val="24"/>
          <w:szCs w:val="24"/>
        </w:rPr>
        <w:t xml:space="preserve"> </w:t>
      </w:r>
      <w:proofErr w:type="spellStart"/>
      <w:r w:rsidRPr="009303CB">
        <w:rPr>
          <w:sz w:val="24"/>
          <w:szCs w:val="24"/>
        </w:rPr>
        <w:t>st</w:t>
      </w:r>
      <w:proofErr w:type="spellEnd"/>
      <w:r w:rsidRPr="009303CB">
        <w:rPr>
          <w:sz w:val="24"/>
          <w:szCs w:val="24"/>
        </w:rPr>
        <w:t xml:space="preserve"> upprepas 3 gånger</w:t>
      </w:r>
    </w:p>
    <w:p w14:paraId="433E0BE7" w14:textId="77777777" w:rsidR="00DE2320" w:rsidRPr="009303CB" w:rsidRDefault="00DE2320" w:rsidP="00DE2320">
      <w:pPr>
        <w:rPr>
          <w:sz w:val="24"/>
          <w:szCs w:val="24"/>
        </w:rPr>
      </w:pPr>
      <w:r w:rsidRPr="009303CB">
        <w:rPr>
          <w:sz w:val="24"/>
          <w:szCs w:val="24"/>
        </w:rPr>
        <w:tab/>
        <w:t xml:space="preserve">- </w:t>
      </w:r>
      <w:proofErr w:type="spellStart"/>
      <w:r w:rsidRPr="009303CB">
        <w:rPr>
          <w:sz w:val="24"/>
          <w:szCs w:val="24"/>
        </w:rPr>
        <w:t>Jump</w:t>
      </w:r>
      <w:proofErr w:type="spellEnd"/>
      <w:r w:rsidRPr="009303CB">
        <w:rPr>
          <w:sz w:val="24"/>
          <w:szCs w:val="24"/>
        </w:rPr>
        <w:t xml:space="preserve"> </w:t>
      </w:r>
      <w:proofErr w:type="spellStart"/>
      <w:r w:rsidRPr="009303CB">
        <w:rPr>
          <w:sz w:val="24"/>
          <w:szCs w:val="24"/>
        </w:rPr>
        <w:t>squat</w:t>
      </w:r>
      <w:proofErr w:type="spellEnd"/>
      <w:r w:rsidRPr="009303CB">
        <w:rPr>
          <w:sz w:val="24"/>
          <w:szCs w:val="24"/>
        </w:rPr>
        <w:t xml:space="preserve"> (kolla </w:t>
      </w:r>
      <w:proofErr w:type="spellStart"/>
      <w:r w:rsidRPr="009303CB">
        <w:rPr>
          <w:sz w:val="24"/>
          <w:szCs w:val="24"/>
        </w:rPr>
        <w:t>youtube</w:t>
      </w:r>
      <w:proofErr w:type="spellEnd"/>
      <w:r w:rsidRPr="009303CB">
        <w:rPr>
          <w:sz w:val="24"/>
          <w:szCs w:val="24"/>
        </w:rPr>
        <w:t>)</w:t>
      </w:r>
      <w:r w:rsidR="009303CB" w:rsidRPr="009303CB">
        <w:rPr>
          <w:sz w:val="24"/>
          <w:szCs w:val="24"/>
        </w:rPr>
        <w:tab/>
      </w:r>
      <w:r w:rsidR="009303CB" w:rsidRPr="009303CB">
        <w:rPr>
          <w:sz w:val="24"/>
          <w:szCs w:val="24"/>
        </w:rPr>
        <w:tab/>
        <w:t xml:space="preserve">10 </w:t>
      </w:r>
      <w:proofErr w:type="spellStart"/>
      <w:r w:rsidR="009303CB" w:rsidRPr="009303CB">
        <w:rPr>
          <w:sz w:val="24"/>
          <w:szCs w:val="24"/>
        </w:rPr>
        <w:t>st</w:t>
      </w:r>
      <w:proofErr w:type="spellEnd"/>
      <w:r w:rsidR="009303CB" w:rsidRPr="009303CB">
        <w:rPr>
          <w:sz w:val="24"/>
          <w:szCs w:val="24"/>
        </w:rPr>
        <w:t xml:space="preserve"> </w:t>
      </w:r>
      <w:r w:rsidR="009303CB">
        <w:rPr>
          <w:sz w:val="24"/>
          <w:szCs w:val="24"/>
        </w:rPr>
        <w:t>x</w:t>
      </w:r>
      <w:r w:rsidR="009303CB" w:rsidRPr="009303CB">
        <w:rPr>
          <w:sz w:val="24"/>
          <w:szCs w:val="24"/>
        </w:rPr>
        <w:t xml:space="preserve"> 3 </w:t>
      </w:r>
    </w:p>
    <w:p w14:paraId="3E5B64ED" w14:textId="77777777" w:rsidR="009303CB" w:rsidRPr="009303CB" w:rsidRDefault="009303CB" w:rsidP="00DE2320">
      <w:pPr>
        <w:rPr>
          <w:sz w:val="24"/>
          <w:szCs w:val="24"/>
        </w:rPr>
      </w:pPr>
      <w:r w:rsidRPr="009303CB">
        <w:rPr>
          <w:sz w:val="24"/>
          <w:szCs w:val="24"/>
        </w:rPr>
        <w:tab/>
        <w:t>- Ryggdrag (ligg på mage, lyft och dra armar bak)</w:t>
      </w:r>
      <w:r w:rsidRPr="009303CB">
        <w:rPr>
          <w:sz w:val="24"/>
          <w:szCs w:val="24"/>
        </w:rPr>
        <w:tab/>
        <w:t xml:space="preserve">10 </w:t>
      </w:r>
      <w:proofErr w:type="spellStart"/>
      <w:r w:rsidRPr="009303CB">
        <w:rPr>
          <w:sz w:val="24"/>
          <w:szCs w:val="24"/>
        </w:rPr>
        <w:t>st</w:t>
      </w:r>
      <w:proofErr w:type="spellEnd"/>
      <w:r w:rsidRPr="009303CB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Pr="009303CB">
        <w:rPr>
          <w:sz w:val="24"/>
          <w:szCs w:val="24"/>
        </w:rPr>
        <w:t xml:space="preserve"> 3 </w:t>
      </w:r>
    </w:p>
    <w:p w14:paraId="533BA0ED" w14:textId="77777777" w:rsidR="009303CB" w:rsidRDefault="009303CB" w:rsidP="00DE2320">
      <w:pPr>
        <w:rPr>
          <w:sz w:val="24"/>
          <w:szCs w:val="24"/>
        </w:rPr>
      </w:pPr>
      <w:r w:rsidRPr="009303CB">
        <w:rPr>
          <w:sz w:val="24"/>
          <w:szCs w:val="24"/>
        </w:rPr>
        <w:tab/>
        <w:t>- Utfallssteg</w:t>
      </w:r>
      <w:r w:rsidRPr="009303CB">
        <w:rPr>
          <w:sz w:val="24"/>
          <w:szCs w:val="24"/>
        </w:rPr>
        <w:tab/>
      </w:r>
      <w:r w:rsidRPr="009303CB">
        <w:rPr>
          <w:sz w:val="24"/>
          <w:szCs w:val="24"/>
        </w:rPr>
        <w:tab/>
      </w:r>
      <w:r w:rsidRPr="009303CB">
        <w:rPr>
          <w:sz w:val="24"/>
          <w:szCs w:val="24"/>
        </w:rPr>
        <w:tab/>
      </w:r>
      <w:r w:rsidRPr="009303CB">
        <w:rPr>
          <w:sz w:val="24"/>
          <w:szCs w:val="24"/>
        </w:rPr>
        <w:tab/>
        <w:t xml:space="preserve">10 </w:t>
      </w:r>
      <w:proofErr w:type="spellStart"/>
      <w:r w:rsidRPr="009303CB">
        <w:rPr>
          <w:sz w:val="24"/>
          <w:szCs w:val="24"/>
        </w:rPr>
        <w:t>st</w:t>
      </w:r>
      <w:proofErr w:type="spellEnd"/>
      <w:r w:rsidRPr="009303CB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Pr="009303CB">
        <w:rPr>
          <w:sz w:val="24"/>
          <w:szCs w:val="24"/>
        </w:rPr>
        <w:t xml:space="preserve"> 3 </w:t>
      </w:r>
    </w:p>
    <w:p w14:paraId="31999338" w14:textId="442FE424" w:rsidR="005725A8" w:rsidRDefault="005725A8" w:rsidP="00DE2320">
      <w:pPr>
        <w:rPr>
          <w:sz w:val="24"/>
          <w:szCs w:val="24"/>
        </w:rPr>
      </w:pPr>
      <w:r>
        <w:rPr>
          <w:sz w:val="24"/>
          <w:szCs w:val="24"/>
        </w:rPr>
        <w:tab/>
        <w:t>- Nordic Hamstring (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)</w:t>
      </w:r>
      <w:r w:rsidR="0010650C">
        <w:rPr>
          <w:sz w:val="24"/>
          <w:szCs w:val="24"/>
        </w:rPr>
        <w:t xml:space="preserve"> ”Michael Jackson”</w:t>
      </w:r>
      <w:r>
        <w:rPr>
          <w:sz w:val="24"/>
          <w:szCs w:val="24"/>
        </w:rPr>
        <w:tab/>
        <w:t>10st x 2</w:t>
      </w:r>
    </w:p>
    <w:p w14:paraId="6BB18D21" w14:textId="77777777" w:rsidR="009303CB" w:rsidRDefault="009303CB" w:rsidP="00DE2320">
      <w:pPr>
        <w:rPr>
          <w:sz w:val="24"/>
          <w:szCs w:val="24"/>
        </w:rPr>
      </w:pPr>
    </w:p>
    <w:p w14:paraId="15801743" w14:textId="77777777" w:rsidR="009303CB" w:rsidRDefault="009303CB" w:rsidP="00DE2320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Styrka 2</w:t>
      </w:r>
    </w:p>
    <w:p w14:paraId="6E092AF2" w14:textId="77777777" w:rsidR="009303CB" w:rsidRDefault="009303CB" w:rsidP="00DE232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 Rumplyft (ligg på rygg och lyft rumpan rakt upp)</w:t>
      </w:r>
      <w:r>
        <w:rPr>
          <w:sz w:val="24"/>
          <w:szCs w:val="24"/>
        </w:rPr>
        <w:tab/>
        <w:t xml:space="preserve">10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x 3</w:t>
      </w:r>
    </w:p>
    <w:p w14:paraId="70C17C4C" w14:textId="77777777" w:rsidR="009303CB" w:rsidRDefault="009303CB" w:rsidP="00DE2320">
      <w:pPr>
        <w:rPr>
          <w:sz w:val="24"/>
          <w:szCs w:val="24"/>
        </w:rPr>
      </w:pPr>
      <w:r>
        <w:rPr>
          <w:sz w:val="24"/>
          <w:szCs w:val="24"/>
        </w:rPr>
        <w:tab/>
        <w:t>- Draken (Youtube)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525F">
        <w:rPr>
          <w:sz w:val="24"/>
          <w:szCs w:val="24"/>
        </w:rPr>
        <w:t xml:space="preserve">10 </w:t>
      </w:r>
      <w:proofErr w:type="spellStart"/>
      <w:r w:rsidR="001C525F">
        <w:rPr>
          <w:sz w:val="24"/>
          <w:szCs w:val="24"/>
        </w:rPr>
        <w:t>st</w:t>
      </w:r>
      <w:proofErr w:type="spellEnd"/>
      <w:r w:rsidR="001C525F">
        <w:rPr>
          <w:sz w:val="24"/>
          <w:szCs w:val="24"/>
        </w:rPr>
        <w:t xml:space="preserve"> x 3</w:t>
      </w:r>
    </w:p>
    <w:p w14:paraId="49CA6F83" w14:textId="77777777" w:rsidR="001C525F" w:rsidRDefault="001C525F" w:rsidP="00DE2320">
      <w:pPr>
        <w:rPr>
          <w:sz w:val="24"/>
          <w:szCs w:val="24"/>
        </w:rPr>
      </w:pPr>
      <w:r>
        <w:rPr>
          <w:sz w:val="24"/>
          <w:szCs w:val="24"/>
        </w:rPr>
        <w:tab/>
        <w:t>- Tåhävningar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x 3</w:t>
      </w:r>
    </w:p>
    <w:p w14:paraId="7624D0D3" w14:textId="77777777" w:rsidR="001C525F" w:rsidRDefault="001C525F" w:rsidP="00DE2320">
      <w:pPr>
        <w:rPr>
          <w:sz w:val="24"/>
          <w:szCs w:val="24"/>
        </w:rPr>
      </w:pPr>
      <w:r>
        <w:rPr>
          <w:sz w:val="24"/>
          <w:szCs w:val="24"/>
        </w:rPr>
        <w:tab/>
        <w:t>- Situps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x 3</w:t>
      </w:r>
    </w:p>
    <w:p w14:paraId="7D6C1F7E" w14:textId="77777777" w:rsidR="005725A8" w:rsidRDefault="005725A8" w:rsidP="00DE232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Plankan (2 x 1 min vanlig och 2x1 min </w:t>
      </w:r>
      <w:proofErr w:type="spellStart"/>
      <w:r>
        <w:rPr>
          <w:sz w:val="24"/>
          <w:szCs w:val="24"/>
        </w:rPr>
        <w:t>sido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0113E5" w14:textId="77777777" w:rsidR="001C525F" w:rsidRDefault="001C525F" w:rsidP="00DE2320">
      <w:pPr>
        <w:rPr>
          <w:sz w:val="24"/>
          <w:szCs w:val="24"/>
        </w:rPr>
      </w:pPr>
    </w:p>
    <w:p w14:paraId="1C64FA0E" w14:textId="77777777" w:rsidR="001C525F" w:rsidRDefault="001C525F" w:rsidP="00DE2320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Snabbhet</w:t>
      </w:r>
    </w:p>
    <w:p w14:paraId="68D9B7F6" w14:textId="77777777" w:rsidR="001C525F" w:rsidRDefault="001C525F" w:rsidP="00DE2320">
      <w:pPr>
        <w:rPr>
          <w:sz w:val="24"/>
          <w:szCs w:val="24"/>
        </w:rPr>
      </w:pPr>
      <w:r>
        <w:rPr>
          <w:sz w:val="24"/>
          <w:szCs w:val="24"/>
        </w:rPr>
        <w:tab/>
        <w:t>- Tripping (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10m x 3, gå tillbaka</w:t>
      </w:r>
    </w:p>
    <w:p w14:paraId="03734026" w14:textId="77777777" w:rsidR="001C525F" w:rsidRDefault="001C525F" w:rsidP="00DE232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Skipping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10m x 3, gå tillbaka</w:t>
      </w:r>
    </w:p>
    <w:p w14:paraId="777094DE" w14:textId="77777777" w:rsidR="001C525F" w:rsidRDefault="001C525F" w:rsidP="00DE2320">
      <w:pPr>
        <w:rPr>
          <w:sz w:val="24"/>
          <w:szCs w:val="24"/>
        </w:rPr>
      </w:pPr>
      <w:r>
        <w:rPr>
          <w:sz w:val="24"/>
          <w:szCs w:val="24"/>
        </w:rPr>
        <w:tab/>
        <w:t>- Vertikala hälkickar (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10m x 3, gå tillbaka</w:t>
      </w:r>
    </w:p>
    <w:p w14:paraId="350C0927" w14:textId="77777777" w:rsidR="005725A8" w:rsidRDefault="005725A8" w:rsidP="00DE232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 Maxlöpning backe</w:t>
      </w:r>
      <w:r>
        <w:rPr>
          <w:sz w:val="24"/>
          <w:szCs w:val="24"/>
        </w:rPr>
        <w:tab/>
        <w:t>10 x 15 sek, vila 3 min mellan löpningarna</w:t>
      </w:r>
    </w:p>
    <w:p w14:paraId="29C7E46D" w14:textId="77777777" w:rsidR="005725A8" w:rsidRDefault="005725A8" w:rsidP="00DE232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Maxlöpning </w:t>
      </w:r>
      <w:proofErr w:type="gramStart"/>
      <w:r>
        <w:rPr>
          <w:sz w:val="24"/>
          <w:szCs w:val="24"/>
        </w:rPr>
        <w:t>plan mark</w:t>
      </w:r>
      <w:proofErr w:type="gramEnd"/>
      <w:r>
        <w:rPr>
          <w:sz w:val="24"/>
          <w:szCs w:val="24"/>
        </w:rPr>
        <w:t>, backa 5 m sedan 30 meter fram, vila 2min</w:t>
      </w:r>
    </w:p>
    <w:p w14:paraId="7492F978" w14:textId="77777777" w:rsidR="005725A8" w:rsidRDefault="005725A8" w:rsidP="00DE2320">
      <w:pPr>
        <w:rPr>
          <w:sz w:val="24"/>
          <w:szCs w:val="24"/>
        </w:rPr>
      </w:pPr>
    </w:p>
    <w:p w14:paraId="4579628F" w14:textId="77777777" w:rsidR="005725A8" w:rsidRDefault="005725A8" w:rsidP="00DE232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Uthållighet 1 (korta snabba intervaller)</w:t>
      </w:r>
    </w:p>
    <w:p w14:paraId="5CC6EC6D" w14:textId="77777777" w:rsidR="005725A8" w:rsidRDefault="00802C3E" w:rsidP="00DE2320">
      <w:pPr>
        <w:rPr>
          <w:sz w:val="24"/>
          <w:szCs w:val="24"/>
        </w:rPr>
      </w:pPr>
      <w:r>
        <w:rPr>
          <w:sz w:val="24"/>
          <w:szCs w:val="24"/>
        </w:rPr>
        <w:tab/>
        <w:t>- 70 sek jobb, 20 sek vila upprepas 4 gånger sedan vila 2 min</w:t>
      </w:r>
    </w:p>
    <w:p w14:paraId="566901B0" w14:textId="77777777" w:rsidR="00802C3E" w:rsidRDefault="00802C3E" w:rsidP="00DE2320">
      <w:pPr>
        <w:rPr>
          <w:sz w:val="24"/>
          <w:szCs w:val="24"/>
        </w:rPr>
      </w:pPr>
      <w:r>
        <w:rPr>
          <w:sz w:val="24"/>
          <w:szCs w:val="24"/>
        </w:rPr>
        <w:tab/>
        <w:t>- 35 sek/15 sek x 4, vila 2 min</w:t>
      </w:r>
    </w:p>
    <w:p w14:paraId="1572B2F4" w14:textId="77777777" w:rsidR="00802C3E" w:rsidRDefault="00802C3E" w:rsidP="00DE2320">
      <w:pPr>
        <w:rPr>
          <w:sz w:val="24"/>
          <w:szCs w:val="24"/>
        </w:rPr>
      </w:pPr>
      <w:r>
        <w:rPr>
          <w:sz w:val="24"/>
          <w:szCs w:val="24"/>
        </w:rPr>
        <w:tab/>
        <w:t>- 15 sek/15 sek x 4, vila 2 min</w:t>
      </w:r>
    </w:p>
    <w:p w14:paraId="6C47F156" w14:textId="77777777" w:rsidR="00802C3E" w:rsidRDefault="00802C3E" w:rsidP="00DE2320">
      <w:pPr>
        <w:rPr>
          <w:sz w:val="24"/>
          <w:szCs w:val="24"/>
        </w:rPr>
      </w:pPr>
    </w:p>
    <w:p w14:paraId="1F026103" w14:textId="77777777" w:rsidR="00802C3E" w:rsidRDefault="00802C3E" w:rsidP="00DE2320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Uthållighet 2 (distanspass)</w:t>
      </w:r>
    </w:p>
    <w:p w14:paraId="395071CD" w14:textId="7A5F44DD" w:rsidR="00802C3E" w:rsidRDefault="00802C3E" w:rsidP="00DE2320">
      <w:pPr>
        <w:rPr>
          <w:sz w:val="24"/>
          <w:szCs w:val="24"/>
        </w:rPr>
      </w:pPr>
      <w:r>
        <w:rPr>
          <w:sz w:val="24"/>
          <w:szCs w:val="24"/>
        </w:rPr>
        <w:t xml:space="preserve">Sträckan varierar mellan de olika veckorna, se schema. Farten varierar med längden, tex långsammare tempo på längre sträcka och snabbare tempo på kortare sträcka. 5km </w:t>
      </w:r>
      <w:r>
        <w:rPr>
          <w:sz w:val="24"/>
          <w:szCs w:val="24"/>
        </w:rPr>
        <w:lastRenderedPageBreak/>
        <w:t xml:space="preserve">sträckan kan med fördel vara ”Naturstigen” på Vitberget. Följ skyltarna för den valda sträckan. </w:t>
      </w:r>
      <w:r w:rsidR="006450AB">
        <w:rPr>
          <w:sz w:val="24"/>
          <w:szCs w:val="24"/>
        </w:rPr>
        <w:t>Var gärna minst 2 personer på dessa pass.</w:t>
      </w:r>
    </w:p>
    <w:p w14:paraId="5E2AAAC6" w14:textId="77777777" w:rsidR="00802C3E" w:rsidRDefault="00802C3E" w:rsidP="00DE2320">
      <w:pPr>
        <w:rPr>
          <w:sz w:val="24"/>
          <w:szCs w:val="24"/>
        </w:rPr>
      </w:pPr>
    </w:p>
    <w:p w14:paraId="25E65DF3" w14:textId="77777777" w:rsidR="00802C3E" w:rsidRPr="006450AB" w:rsidRDefault="00802C3E" w:rsidP="00DE2320">
      <w:pPr>
        <w:rPr>
          <w:b/>
          <w:sz w:val="24"/>
          <w:szCs w:val="24"/>
        </w:rPr>
      </w:pPr>
      <w:r w:rsidRPr="006450AB">
        <w:rPr>
          <w:b/>
          <w:sz w:val="24"/>
          <w:szCs w:val="24"/>
        </w:rPr>
        <w:t>Generella råd</w:t>
      </w:r>
    </w:p>
    <w:p w14:paraId="7E690F83" w14:textId="77777777" w:rsidR="0096538E" w:rsidRDefault="00802C3E" w:rsidP="00DE2320">
      <w:pPr>
        <w:rPr>
          <w:sz w:val="24"/>
          <w:szCs w:val="24"/>
        </w:rPr>
      </w:pPr>
      <w:r>
        <w:rPr>
          <w:sz w:val="24"/>
          <w:szCs w:val="24"/>
        </w:rPr>
        <w:t>Inget av detta är tvingande utan ni kör det ni hinner och orkar.</w:t>
      </w:r>
      <w:r w:rsidR="006450AB">
        <w:rPr>
          <w:sz w:val="24"/>
          <w:szCs w:val="24"/>
        </w:rPr>
        <w:t xml:space="preserve"> Det skall vara roligt.</w:t>
      </w:r>
      <w:r w:rsidR="0096538E">
        <w:rPr>
          <w:sz w:val="24"/>
          <w:szCs w:val="24"/>
        </w:rPr>
        <w:t xml:space="preserve"> Det är för er egen skull.</w:t>
      </w:r>
      <w:r>
        <w:rPr>
          <w:sz w:val="24"/>
          <w:szCs w:val="24"/>
        </w:rPr>
        <w:t xml:space="preserve"> </w:t>
      </w:r>
    </w:p>
    <w:p w14:paraId="11AEFBF6" w14:textId="20086DCD" w:rsidR="00802C3E" w:rsidRDefault="00802C3E" w:rsidP="00DE2320">
      <w:pPr>
        <w:rPr>
          <w:sz w:val="24"/>
          <w:szCs w:val="24"/>
        </w:rPr>
      </w:pPr>
      <w:r>
        <w:rPr>
          <w:sz w:val="24"/>
          <w:szCs w:val="24"/>
        </w:rPr>
        <w:t xml:space="preserve">Antalet </w:t>
      </w:r>
      <w:r w:rsidR="006450AB">
        <w:rPr>
          <w:sz w:val="24"/>
          <w:szCs w:val="24"/>
        </w:rPr>
        <w:t xml:space="preserve">repetitioner är ett mål att sikta mot. Ni gör så många ni orkar och sedan 1 extra. Orkar ni fler så är det också ok. Vill ni göra någon annan aktivitet så kan ni med fördel byta ut ett av passen till simning, fotboll, </w:t>
      </w:r>
      <w:proofErr w:type="spellStart"/>
      <w:r w:rsidR="006450AB">
        <w:rPr>
          <w:sz w:val="24"/>
          <w:szCs w:val="24"/>
        </w:rPr>
        <w:t>padel</w:t>
      </w:r>
      <w:proofErr w:type="spellEnd"/>
      <w:r w:rsidR="006450AB">
        <w:rPr>
          <w:sz w:val="24"/>
          <w:szCs w:val="24"/>
        </w:rPr>
        <w:t>, golf eller vad ni vill.</w:t>
      </w:r>
      <w:r w:rsidR="00193B4B">
        <w:rPr>
          <w:sz w:val="24"/>
          <w:szCs w:val="24"/>
        </w:rPr>
        <w:t xml:space="preserve"> </w:t>
      </w:r>
    </w:p>
    <w:p w14:paraId="0ADB9456" w14:textId="2B81671E" w:rsidR="0015172F" w:rsidRPr="00802C3E" w:rsidRDefault="000B3DB7" w:rsidP="00DE2320">
      <w:pPr>
        <w:rPr>
          <w:sz w:val="24"/>
          <w:szCs w:val="24"/>
        </w:rPr>
      </w:pPr>
      <w:r>
        <w:rPr>
          <w:sz w:val="24"/>
          <w:szCs w:val="24"/>
        </w:rPr>
        <w:t xml:space="preserve">Vila </w:t>
      </w:r>
      <w:proofErr w:type="gramStart"/>
      <w:r>
        <w:rPr>
          <w:sz w:val="24"/>
          <w:szCs w:val="24"/>
        </w:rPr>
        <w:t>1-2</w:t>
      </w:r>
      <w:proofErr w:type="gramEnd"/>
      <w:r>
        <w:rPr>
          <w:sz w:val="24"/>
          <w:szCs w:val="24"/>
        </w:rPr>
        <w:t xml:space="preserve"> dagar mellan varje pass. Tex träna mån-ons-</w:t>
      </w:r>
      <w:proofErr w:type="spellStart"/>
      <w:r>
        <w:rPr>
          <w:sz w:val="24"/>
          <w:szCs w:val="24"/>
        </w:rPr>
        <w:t>fre</w:t>
      </w:r>
      <w:proofErr w:type="spellEnd"/>
      <w:r>
        <w:rPr>
          <w:sz w:val="24"/>
          <w:szCs w:val="24"/>
        </w:rPr>
        <w:t xml:space="preserve"> och ledig </w:t>
      </w:r>
      <w:proofErr w:type="spellStart"/>
      <w:r>
        <w:rPr>
          <w:sz w:val="24"/>
          <w:szCs w:val="24"/>
        </w:rPr>
        <w:t>tis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tors</w:t>
      </w:r>
      <w:proofErr w:type="spellEnd"/>
      <w:r>
        <w:rPr>
          <w:sz w:val="24"/>
          <w:szCs w:val="24"/>
        </w:rPr>
        <w:t xml:space="preserve"> och helgen.</w:t>
      </w:r>
      <w:r w:rsidR="00F23F76">
        <w:rPr>
          <w:sz w:val="24"/>
          <w:szCs w:val="24"/>
        </w:rPr>
        <w:t xml:space="preserve"> För att kroppen skall återhämta sig och bli starkare är det också viktigt att äta bra och sova bra. Det är under sömnen som vi får resultatet av all träning.</w:t>
      </w:r>
    </w:p>
    <w:sectPr w:rsidR="0015172F" w:rsidRPr="00802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651"/>
    <w:multiLevelType w:val="hybridMultilevel"/>
    <w:tmpl w:val="11CE64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27C2"/>
    <w:multiLevelType w:val="hybridMultilevel"/>
    <w:tmpl w:val="5D82B2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97"/>
    <w:rsid w:val="000B3DB7"/>
    <w:rsid w:val="0010650C"/>
    <w:rsid w:val="0015172F"/>
    <w:rsid w:val="00193B4B"/>
    <w:rsid w:val="001C525F"/>
    <w:rsid w:val="001D7D98"/>
    <w:rsid w:val="00440502"/>
    <w:rsid w:val="004746C9"/>
    <w:rsid w:val="00483B2F"/>
    <w:rsid w:val="005725A8"/>
    <w:rsid w:val="006450AB"/>
    <w:rsid w:val="006B09CC"/>
    <w:rsid w:val="00802C3E"/>
    <w:rsid w:val="009303CB"/>
    <w:rsid w:val="0096538E"/>
    <w:rsid w:val="00A042B8"/>
    <w:rsid w:val="00BF5D97"/>
    <w:rsid w:val="00CF2156"/>
    <w:rsid w:val="00DE2320"/>
    <w:rsid w:val="00F23F76"/>
    <w:rsid w:val="00F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F5DA"/>
  <w15:chartTrackingRefBased/>
  <w15:docId w15:val="{B7D737EE-30DC-4063-90E4-4A82722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F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F5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8EE1AC21C8EE4BA740340D6D9B76A6" ma:contentTypeVersion="6" ma:contentTypeDescription="Skapa ett nytt dokument." ma:contentTypeScope="" ma:versionID="55149069a44b40b2ff8b12b60db9f7b5">
  <xsd:schema xmlns:xsd="http://www.w3.org/2001/XMLSchema" xmlns:xs="http://www.w3.org/2001/XMLSchema" xmlns:p="http://schemas.microsoft.com/office/2006/metadata/properties" xmlns:ns3="119183d8-0f2b-4293-9754-92e98dc4b04d" targetNamespace="http://schemas.microsoft.com/office/2006/metadata/properties" ma:root="true" ma:fieldsID="1a87a9f4a5e1296208022730fdf1a44d" ns3:_="">
    <xsd:import namespace="119183d8-0f2b-4293-9754-92e98dc4b0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183d8-0f2b-4293-9754-92e98dc4b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2C4D5-6EFA-4220-B9D8-2C922C5F02F8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19183d8-0f2b-4293-9754-92e98dc4b04d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AAA77A-16EC-4877-99F1-B9EEF4568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6A3D9-C3C0-4605-8EDD-E66B38435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183d8-0f2b-4293-9754-92e98dc4b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701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Hansi Nurmi</dc:creator>
  <cp:keywords/>
  <dc:description/>
  <cp:lastModifiedBy>Hansi Nurmi</cp:lastModifiedBy>
  <cp:revision>10</cp:revision>
  <dcterms:created xsi:type="dcterms:W3CDTF">2023-05-31T19:48:00Z</dcterms:created>
  <dcterms:modified xsi:type="dcterms:W3CDTF">2023-06-02T21:11:00Z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0x010100A68EE1AC21C8EE4BA740340D6D9B76A6</vt:lpwstr>
  </property>
</Properties>
</file>