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E2FE" w14:textId="77777777" w:rsidR="00F972B4" w:rsidRPr="00F972B4" w:rsidRDefault="00F972B4" w:rsidP="00F972B4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sv-SE"/>
        </w:rPr>
        <w:t>Internationell U16 baseboll-turnering på hemmaplan</w:t>
      </w:r>
    </w:p>
    <w:p w14:paraId="7E051737" w14:textId="48B1A3EA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Den </w:t>
      </w:r>
      <w:proofErr w:type="gram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3-6</w:t>
      </w:r>
      <w:proofErr w:type="gram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augusti kommer Sundbyberg Heat att arrangera en U16 baseboll-turnering på </w:t>
      </w:r>
      <w:proofErr w:type="spell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Örvallen</w:t>
      </w:r>
      <w:proofErr w:type="spell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(2022 Heat Invitatio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</w:t>
      </w: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) med inbjudna utländska lag. Självklart ska vi också ha minst ett svenskt lag representerat i denna turnering. Om du är född 2006 eller 2007 och brinner för att spela baseboll och kanske har sikte på att i framtiden representera svenska landslaget så ska du anmäla ditt intresse!</w:t>
      </w:r>
      <w:r w:rsidRPr="00F972B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4589D3B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Det här är ett bra tillfälle att få möjlighet att få spela baseboll mot riktigt duktiga utländska lag på hemmaplan!</w:t>
      </w:r>
    </w:p>
    <w:p w14:paraId="7694AAD6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Turneringen kommer att spelas enligt U15N regelverket vilket </w:t>
      </w:r>
      <w:proofErr w:type="spellStart"/>
      <w:proofErr w:type="gram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bl</w:t>
      </w:r>
      <w:proofErr w:type="spell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</w:t>
      </w:r>
      <w:proofErr w:type="gram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innebär fullstor plan, 7 innings och 9-manna </w:t>
      </w:r>
      <w:proofErr w:type="spell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lineup</w:t>
      </w:r>
      <w:proofErr w:type="spell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Fullständiga regler finns under §4 i </w:t>
      </w:r>
      <w:hyperlink r:id="rId5" w:history="1">
        <w:r w:rsidRPr="00F972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v-SE"/>
          </w:rPr>
          <w:t>tävlingsbestämmelserna</w:t>
        </w:r>
      </w:hyperlink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</w:p>
    <w:p w14:paraId="406ABBBE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Varje lag garanteras få spela åtminstone fyra matcher.</w:t>
      </w:r>
    </w:p>
    <w:p w14:paraId="59B1465B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0E50534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Exakt spelschema beror på antalet deltagande lag men turneringen kommer att spelas enligt följande övergripande schema:</w:t>
      </w:r>
    </w:p>
    <w:p w14:paraId="6D053DD5" w14:textId="77777777" w:rsidR="00F972B4" w:rsidRPr="00F972B4" w:rsidRDefault="00F972B4" w:rsidP="00F972B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Onsdag 3/8</w:t>
      </w:r>
    </w:p>
    <w:p w14:paraId="7D21F915" w14:textId="77777777" w:rsidR="00F972B4" w:rsidRPr="00F972B4" w:rsidRDefault="00F972B4" w:rsidP="00F972B4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12:00 - 15:00 </w:t>
      </w:r>
      <w:proofErr w:type="spell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Baseball</w:t>
      </w:r>
      <w:proofErr w:type="spell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clinics</w:t>
      </w:r>
      <w:proofErr w:type="spellEnd"/>
    </w:p>
    <w:p w14:paraId="1B5D84CE" w14:textId="77777777" w:rsidR="00F972B4" w:rsidRPr="00F972B4" w:rsidRDefault="00F972B4" w:rsidP="00F972B4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15:30 - 21:00 Matcher </w:t>
      </w:r>
    </w:p>
    <w:p w14:paraId="6DBC9525" w14:textId="77777777" w:rsidR="00F972B4" w:rsidRPr="00F972B4" w:rsidRDefault="00F972B4" w:rsidP="00F972B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Torsdag 4/8 - Lördag 6/</w:t>
      </w:r>
      <w:proofErr w:type="gram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8,  </w:t>
      </w:r>
      <w:proofErr w:type="spell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kl</w:t>
      </w:r>
      <w:proofErr w:type="spellEnd"/>
      <w:proofErr w:type="gram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09:30 - 21:00 Matcher</w:t>
      </w:r>
    </w:p>
    <w:p w14:paraId="76B2A320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E28F80A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Boende: </w:t>
      </w:r>
      <w:proofErr w:type="spell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Quailit</w:t>
      </w:r>
      <w:proofErr w:type="spell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alt Comfort Hotell vid </w:t>
      </w:r>
      <w:proofErr w:type="spell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Friends</w:t>
      </w:r>
      <w:proofErr w:type="spell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Arena (promenadavstånd till planen)</w:t>
      </w:r>
    </w:p>
    <w:p w14:paraId="44C06363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Mat: Ett mål mat kommer att erbjudas per/dag vid planen</w:t>
      </w:r>
    </w:p>
    <w:p w14:paraId="23B198F2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Deltagaravgift: ca 3000:-/deltager (kostnad för boende och mat ingår i detta pris)</w:t>
      </w:r>
    </w:p>
    <w:p w14:paraId="6F45366E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D4614D8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Laget/lagen kommer att coachas av erfarna ledare:</w:t>
      </w:r>
    </w:p>
    <w:p w14:paraId="149A781D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Björn Johannesson</w:t>
      </w: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  <w:t>Täby/Landslaget</w:t>
      </w:r>
    </w:p>
    <w:p w14:paraId="04FEBB9E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Olle Öijen</w:t>
      </w: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  <w:t>Karlskoga Bats</w:t>
      </w:r>
    </w:p>
    <w:p w14:paraId="3B705006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PA Blad</w:t>
      </w: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  <w:t>Karlskoga Bats</w:t>
      </w:r>
    </w:p>
    <w:p w14:paraId="5EBAD5C9" w14:textId="77777777" w:rsidR="00F972B4" w:rsidRPr="00F972B4" w:rsidRDefault="00F972B4" w:rsidP="00F972B4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sz w:val="24"/>
          <w:szCs w:val="24"/>
          <w:lang w:eastAsia="sv-SE"/>
        </w:rPr>
        <w:t>För mer information och intresseanmälan</w:t>
      </w:r>
    </w:p>
    <w:p w14:paraId="40A87788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Anmälan gör senast den 30/6 </w:t>
      </w:r>
      <w:hyperlink r:id="rId6" w:history="1">
        <w:r w:rsidRPr="00F972B4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sv-SE"/>
          </w:rPr>
          <w:t>olle.oijen@gmail.com</w:t>
        </w:r>
      </w:hyperlink>
    </w:p>
    <w:p w14:paraId="19FE6B62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06A534F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Arrangör av 2022 Heat </w:t>
      </w:r>
      <w:proofErr w:type="spell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Invitational</w:t>
      </w:r>
      <w:proofErr w:type="spell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: Martin </w:t>
      </w:r>
      <w:proofErr w:type="spellStart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Kero</w:t>
      </w:r>
      <w:proofErr w:type="spellEnd"/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hyperlink r:id="rId7" w:history="1">
        <w:r w:rsidRPr="00F972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v-SE"/>
          </w:rPr>
          <w:t>martin.kero@sundbybergheat.se</w:t>
        </w:r>
      </w:hyperlink>
    </w:p>
    <w:p w14:paraId="1A0AED32" w14:textId="77777777" w:rsidR="00F972B4" w:rsidRPr="00F972B4" w:rsidRDefault="00F972B4" w:rsidP="00F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972B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Kontaktperson för intresseanmälan: Olle Öijen </w:t>
      </w:r>
      <w:hyperlink r:id="rId8" w:history="1">
        <w:r w:rsidRPr="00F972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v-SE"/>
          </w:rPr>
          <w:t>olle.oijen@gmail.com</w:t>
        </w:r>
      </w:hyperlink>
    </w:p>
    <w:p w14:paraId="303A556E" w14:textId="77777777" w:rsidR="006221D8" w:rsidRPr="00F972B4" w:rsidRDefault="006221D8">
      <w:pPr>
        <w:rPr>
          <w:rFonts w:ascii="Times New Roman" w:hAnsi="Times New Roman" w:cs="Times New Roman"/>
          <w:sz w:val="24"/>
          <w:szCs w:val="24"/>
        </w:rPr>
      </w:pPr>
    </w:p>
    <w:sectPr w:rsidR="006221D8" w:rsidRPr="00F9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344E8"/>
    <w:multiLevelType w:val="multilevel"/>
    <w:tmpl w:val="66BE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580340">
    <w:abstractNumId w:val="0"/>
  </w:num>
  <w:num w:numId="2" w16cid:durableId="1283997724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B4"/>
    <w:rsid w:val="006221D8"/>
    <w:rsid w:val="008A2A9A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CB5C"/>
  <w15:chartTrackingRefBased/>
  <w15:docId w15:val="{66F1ADA2-8CBF-4345-B782-12F34CE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e.oij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kero@sundbyberghea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le.oijen@gmail.com" TargetMode="External"/><Relationship Id="rId5" Type="http://schemas.openxmlformats.org/officeDocument/2006/relationships/hyperlink" Target="https://www.baseboll-softboll.se/globalassets/svenska-bsf/dokument/tavlingskommitten/tb/tb22b-v1.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Öijen</dc:creator>
  <cp:keywords/>
  <dc:description/>
  <cp:lastModifiedBy>Olle Öijen</cp:lastModifiedBy>
  <cp:revision>1</cp:revision>
  <dcterms:created xsi:type="dcterms:W3CDTF">2022-05-05T10:03:00Z</dcterms:created>
  <dcterms:modified xsi:type="dcterms:W3CDTF">2022-05-05T10:09:00Z</dcterms:modified>
</cp:coreProperties>
</file>