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D4" w:rsidRPr="00F47BD4" w:rsidRDefault="00F47BD4">
      <w:pPr>
        <w:rPr>
          <w:b/>
          <w:sz w:val="24"/>
          <w:szCs w:val="24"/>
        </w:rPr>
      </w:pPr>
      <w:r w:rsidRPr="00F47BD4">
        <w:rPr>
          <w:b/>
          <w:sz w:val="24"/>
          <w:szCs w:val="24"/>
        </w:rPr>
        <w:t>Klass 1 2010-2011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68"/>
        <w:gridCol w:w="3462"/>
        <w:gridCol w:w="517"/>
        <w:gridCol w:w="481"/>
        <w:gridCol w:w="346"/>
        <w:gridCol w:w="481"/>
        <w:gridCol w:w="687"/>
        <w:gridCol w:w="291"/>
        <w:gridCol w:w="687"/>
        <w:gridCol w:w="517"/>
        <w:gridCol w:w="6"/>
        <w:gridCol w:w="6"/>
      </w:tblGrid>
      <w:tr w:rsidR="00F47BD4" w:rsidRPr="00F47BD4" w:rsidTr="00F47BD4">
        <w:trPr>
          <w:gridAfter w:val="2"/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4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Arvika IBF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40</w:t>
            </w: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5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Hagfors IBS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120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6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Nilsby IK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7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Karlstad IBF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136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93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5.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8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BK Vålberg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125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119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6.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9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GS 86 AIF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114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119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7.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hyperlink r:id="rId10" w:history="1">
              <w:r w:rsidRPr="00F47BD4">
                <w:rPr>
                  <w:rFonts w:ascii="Verdana" w:eastAsia="Times New Roman" w:hAnsi="Verdana" w:cs="Times New Roman"/>
                  <w:b/>
                  <w:sz w:val="24"/>
                  <w:szCs w:val="24"/>
                  <w:lang w:eastAsia="sv-SE"/>
                </w:rPr>
                <w:t>Skattkärrs IK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125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108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b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11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BKI Sunnanå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121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9.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12" w:history="1">
              <w:proofErr w:type="spellStart"/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Nykroppa</w:t>
              </w:r>
              <w:proofErr w:type="spellEnd"/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 xml:space="preserve"> IBK </w:t>
              </w:r>
              <w:proofErr w:type="spellStart"/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Lesjö/Filipst</w:t>
              </w:r>
              <w:proofErr w:type="spellEnd"/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.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105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187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F47BD4" w:rsidRPr="00F47BD4" w:rsidTr="00F47BD4">
        <w:trPr>
          <w:tblCellSpacing w:w="0" w:type="dxa"/>
          <w:hidden/>
        </w:trPr>
        <w:tc>
          <w:tcPr>
            <w:tcW w:w="0" w:type="auto"/>
            <w:gridSpan w:val="12"/>
            <w:hideMark/>
          </w:tcPr>
          <w:p w:rsidR="00F47BD4" w:rsidRPr="00F47BD4" w:rsidRDefault="00F47BD4" w:rsidP="00F47BD4">
            <w:pPr>
              <w:spacing w:after="0" w:line="0" w:lineRule="atLeast"/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vanish/>
                <w:sz w:val="24"/>
                <w:szCs w:val="24"/>
                <w:lang w:eastAsia="sv-SE"/>
              </w:rPr>
              <w:t> </w:t>
            </w:r>
          </w:p>
        </w:tc>
      </w:tr>
      <w:tr w:rsidR="00F47BD4" w:rsidRPr="00F47BD4" w:rsidTr="00F47BD4">
        <w:trPr>
          <w:tblCellSpacing w:w="0" w:type="dxa"/>
        </w:trPr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10.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hyperlink r:id="rId13" w:history="1">
              <w:r w:rsidRPr="00F47BD4">
                <w:rPr>
                  <w:rFonts w:ascii="Verdana" w:eastAsia="Times New Roman" w:hAnsi="Verdana" w:cs="Times New Roman"/>
                  <w:sz w:val="24"/>
                  <w:szCs w:val="24"/>
                  <w:lang w:eastAsia="sv-SE"/>
                </w:rPr>
                <w:t>Grums IBK</w:t>
              </w:r>
            </w:hyperlink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0" w:type="auto"/>
            <w:tcMar>
              <w:top w:w="22" w:type="dxa"/>
              <w:left w:w="0" w:type="dxa"/>
              <w:bottom w:w="22" w:type="dxa"/>
              <w:right w:w="87" w:type="dxa"/>
            </w:tcMar>
            <w:hideMark/>
          </w:tcPr>
          <w:p w:rsidR="00F47BD4" w:rsidRPr="00F47BD4" w:rsidRDefault="00F47BD4" w:rsidP="00F47BD4">
            <w:pPr>
              <w:spacing w:before="44" w:after="44" w:line="240" w:lineRule="auto"/>
              <w:ind w:left="44" w:right="44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</w:pPr>
            <w:r w:rsidRPr="00F47BD4">
              <w:rPr>
                <w:rFonts w:ascii="Verdana" w:eastAsia="Times New Roman" w:hAnsi="Verdana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F47BD4" w:rsidRPr="00F47BD4" w:rsidRDefault="00F47BD4" w:rsidP="00F4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E14F29" w:rsidRDefault="00F47BD4"/>
    <w:sectPr w:rsidR="00E14F29" w:rsidSect="00FB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F47BD4"/>
    <w:rsid w:val="006600CB"/>
    <w:rsid w:val="00954AB7"/>
    <w:rsid w:val="00F47BD4"/>
    <w:rsid w:val="00F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47BD4"/>
    <w:rPr>
      <w:strike w:val="0"/>
      <w:dstrike w:val="0"/>
      <w:color w:val="255C7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889">
          <w:marLeft w:val="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4385">
                  <w:marLeft w:val="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471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4212">
                              <w:marLeft w:val="0"/>
                              <w:marRight w:val="0"/>
                              <w:marTop w:val="55"/>
                              <w:marBottom w:val="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Templates/IDA/Team.aspx?PageId=21251&amp;TeamID=34636&amp;epslanguage=SV" TargetMode="External"/><Relationship Id="rId13" Type="http://schemas.openxmlformats.org/officeDocument/2006/relationships/hyperlink" Target="http://www.innebandy.se/Templates/IDA/Team.aspx?PageId=21251&amp;TeamID=34792&amp;epslanguage=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nebandy.se/Templates/IDA/Team.aspx?PageId=21251&amp;TeamID=34758&amp;epslanguage=SV" TargetMode="External"/><Relationship Id="rId12" Type="http://schemas.openxmlformats.org/officeDocument/2006/relationships/hyperlink" Target="http://www.innebandy.se/Templates/IDA/Team.aspx?PageId=21251&amp;TeamID=35419&amp;epslanguage=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ebandy.se/Templates/IDA/Team.aspx?PageId=21251&amp;TeamID=34401&amp;epslanguage=SV" TargetMode="External"/><Relationship Id="rId11" Type="http://schemas.openxmlformats.org/officeDocument/2006/relationships/hyperlink" Target="http://www.innebandy.se/Templates/IDA/Team.aspx?PageId=21251&amp;TeamID=34679&amp;epslanguage=SV" TargetMode="External"/><Relationship Id="rId5" Type="http://schemas.openxmlformats.org/officeDocument/2006/relationships/hyperlink" Target="http://www.innebandy.se/Templates/IDA/Team.aspx?PageId=21251&amp;TeamID=34573&amp;epslanguage=S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nebandy.se/Templates/IDA/Team.aspx?PageId=21251&amp;TeamID=34470&amp;epslanguage=SV" TargetMode="External"/><Relationship Id="rId4" Type="http://schemas.openxmlformats.org/officeDocument/2006/relationships/hyperlink" Target="http://www.innebandy.se/Templates/IDA/Team.aspx?PageId=21251&amp;TeamID=33873&amp;epslanguage=SV" TargetMode="External"/><Relationship Id="rId9" Type="http://schemas.openxmlformats.org/officeDocument/2006/relationships/hyperlink" Target="http://www.innebandy.se/Templates/IDA/Team.aspx?PageId=21251&amp;TeamID=33979&amp;epslanguage=S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Lundh</dc:creator>
  <cp:lastModifiedBy>Daniel Lundh</cp:lastModifiedBy>
  <cp:revision>1</cp:revision>
  <dcterms:created xsi:type="dcterms:W3CDTF">2011-03-28T10:54:00Z</dcterms:created>
  <dcterms:modified xsi:type="dcterms:W3CDTF">2011-03-28T10:55:00Z</dcterms:modified>
</cp:coreProperties>
</file>