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1648" w14:textId="5F6F5050" w:rsidR="00625A30" w:rsidRDefault="00625A30" w:rsidP="00625A30">
      <w:pPr>
        <w:pStyle w:val="Rubrik1"/>
        <w:jc w:val="center"/>
      </w:pPr>
      <w:r w:rsidRPr="00625A30">
        <w:rPr>
          <w:sz w:val="36"/>
          <w:szCs w:val="36"/>
        </w:rPr>
        <w:t>Föräldramöte F</w:t>
      </w:r>
      <w:r w:rsidR="00E8708F">
        <w:rPr>
          <w:sz w:val="36"/>
          <w:szCs w:val="36"/>
        </w:rPr>
        <w:t>2015</w:t>
      </w:r>
      <w:r>
        <w:br/>
      </w:r>
      <w:r w:rsidR="00E8708F">
        <w:rPr>
          <w:rStyle w:val="Rubrik2Char"/>
        </w:rPr>
        <w:t>30 mars</w:t>
      </w:r>
      <w:r w:rsidR="00D11DD5">
        <w:rPr>
          <w:rStyle w:val="Rubrik2Char"/>
        </w:rPr>
        <w:t xml:space="preserve"> 2025</w:t>
      </w:r>
      <w:r w:rsidR="00E8708F">
        <w:rPr>
          <w:rStyle w:val="Rubrik2Char"/>
        </w:rPr>
        <w:t xml:space="preserve">, </w:t>
      </w:r>
      <w:proofErr w:type="spellStart"/>
      <w:r w:rsidR="00E8708F">
        <w:rPr>
          <w:rStyle w:val="Rubrik2Char"/>
        </w:rPr>
        <w:t>Lecab</w:t>
      </w:r>
      <w:proofErr w:type="spellEnd"/>
      <w:r w:rsidR="00E8708F">
        <w:rPr>
          <w:rStyle w:val="Rubrik2Char"/>
        </w:rPr>
        <w:t xml:space="preserve"> </w:t>
      </w:r>
    </w:p>
    <w:p w14:paraId="6DA28DEA" w14:textId="6EA92537" w:rsidR="00C0694B" w:rsidRDefault="00625A30" w:rsidP="00625A30">
      <w:pPr>
        <w:pStyle w:val="Rubrik1"/>
        <w:jc w:val="center"/>
      </w:pPr>
      <w:r>
        <w:rPr>
          <w:noProof/>
        </w:rPr>
        <w:drawing>
          <wp:inline distT="0" distB="0" distL="0" distR="0" wp14:anchorId="3FAE62FB" wp14:editId="5BAF3193">
            <wp:extent cx="2219325" cy="1225179"/>
            <wp:effectExtent l="0" t="0" r="0" b="0"/>
            <wp:docPr id="2058534146" name="Bildobjekt 1" descr="En bild som visar symbol, emblem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534146" name="Bildobjekt 1" descr="En bild som visar symbol, emblem, logotyp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96" cy="1240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8053D" w14:textId="7CB040B5" w:rsidR="00E8708F" w:rsidRPr="00E8708F" w:rsidRDefault="001E29C5" w:rsidP="00E8708F">
      <w:r w:rsidRPr="00E1738B">
        <w:rPr>
          <w:rStyle w:val="Rubrik3Char"/>
        </w:rPr>
        <w:t>Kontaktpersoner 202</w:t>
      </w:r>
      <w:r w:rsidR="00E8708F">
        <w:rPr>
          <w:rStyle w:val="Rubrik3Char"/>
        </w:rPr>
        <w:t>5</w:t>
      </w:r>
      <w:r w:rsidRPr="00E1738B">
        <w:rPr>
          <w:rStyle w:val="Rubrik3Char"/>
        </w:rPr>
        <w:t>:</w:t>
      </w:r>
      <w:r w:rsidRPr="001E29C5">
        <w:br/>
      </w:r>
      <w:r w:rsidR="00E8708F" w:rsidRPr="00E8708F">
        <w:t>Camilla Sällberg</w:t>
      </w:r>
      <w:r w:rsidR="00E8708F">
        <w:t>,</w:t>
      </w:r>
      <w:r w:rsidR="00E8708F" w:rsidRPr="00E8708F">
        <w:t xml:space="preserve"> Huvudtränare</w:t>
      </w:r>
      <w:r w:rsidR="00E8708F" w:rsidRPr="00E8708F">
        <w:t xml:space="preserve"> </w:t>
      </w:r>
      <w:r w:rsidR="00E8708F" w:rsidRPr="00E8708F">
        <w:t xml:space="preserve">– 070 286 61 14 </w:t>
      </w:r>
      <w:r w:rsidR="00E8708F">
        <w:br/>
      </w:r>
      <w:r w:rsidR="00E8708F" w:rsidRPr="00E8708F">
        <w:t>Johan Pettersson</w:t>
      </w:r>
      <w:r w:rsidR="00E8708F">
        <w:t>,</w:t>
      </w:r>
      <w:r w:rsidR="00E8708F" w:rsidRPr="00E8708F">
        <w:t xml:space="preserve"> Tränare –</w:t>
      </w:r>
      <w:r w:rsidR="00E8708F">
        <w:t xml:space="preserve"> </w:t>
      </w:r>
      <w:r w:rsidR="00E8708F" w:rsidRPr="00E8708F">
        <w:t>070 890 43 34</w:t>
      </w:r>
      <w:r w:rsidR="00E8708F">
        <w:t xml:space="preserve"> </w:t>
      </w:r>
      <w:r w:rsidR="00E8708F">
        <w:br/>
      </w:r>
      <w:r w:rsidR="00E8708F" w:rsidRPr="00E8708F">
        <w:t>Linda Lindahl</w:t>
      </w:r>
      <w:r w:rsidR="00E8708F">
        <w:t>,</w:t>
      </w:r>
      <w:r w:rsidR="00E8708F" w:rsidRPr="00E8708F">
        <w:t xml:space="preserve"> Hjälptränare</w:t>
      </w:r>
      <w:r w:rsidR="00E8708F" w:rsidRPr="00E8708F">
        <w:t xml:space="preserve"> </w:t>
      </w:r>
      <w:r w:rsidR="00E8708F" w:rsidRPr="00E8708F">
        <w:t>– 076 802 21 52</w:t>
      </w:r>
      <w:r w:rsidR="00E8708F">
        <w:t xml:space="preserve"> </w:t>
      </w:r>
      <w:r w:rsidR="00E8708F">
        <w:br/>
      </w:r>
      <w:r w:rsidR="00E8708F" w:rsidRPr="00E8708F">
        <w:t>Erik Thorsson</w:t>
      </w:r>
      <w:r w:rsidR="00E8708F">
        <w:t>,</w:t>
      </w:r>
      <w:r w:rsidR="00E8708F" w:rsidRPr="00E8708F">
        <w:t xml:space="preserve"> Hjälptränare</w:t>
      </w:r>
      <w:r w:rsidR="00E8708F" w:rsidRPr="00E8708F">
        <w:t xml:space="preserve"> </w:t>
      </w:r>
      <w:r w:rsidR="00E8708F" w:rsidRPr="00E8708F">
        <w:t>- 073 154 26 95</w:t>
      </w:r>
      <w:r w:rsidR="00E8708F">
        <w:t xml:space="preserve"> </w:t>
      </w:r>
      <w:r w:rsidR="00E8708F">
        <w:br/>
      </w:r>
      <w:r w:rsidR="00E8708F" w:rsidRPr="00E8708F">
        <w:t>Sara Nilsson</w:t>
      </w:r>
      <w:r w:rsidR="00E8708F">
        <w:t>,</w:t>
      </w:r>
      <w:r w:rsidR="00E8708F" w:rsidRPr="00E8708F">
        <w:t xml:space="preserve"> </w:t>
      </w:r>
      <w:proofErr w:type="spellStart"/>
      <w:r w:rsidR="00E8708F" w:rsidRPr="00E8708F">
        <w:t>Admin</w:t>
      </w:r>
      <w:proofErr w:type="spellEnd"/>
      <w:r w:rsidR="00E8708F" w:rsidRPr="00E8708F">
        <w:t xml:space="preserve"> </w:t>
      </w:r>
      <w:r w:rsidR="00E8708F" w:rsidRPr="00E8708F">
        <w:t>– 073 840 18 82</w:t>
      </w:r>
      <w:r w:rsidR="00E8708F">
        <w:t xml:space="preserve"> </w:t>
      </w:r>
    </w:p>
    <w:p w14:paraId="4FCE05CD" w14:textId="3CF77993" w:rsidR="00C0694B" w:rsidRPr="001E29C5" w:rsidRDefault="00E8708F" w:rsidP="00E8708F">
      <w:pPr>
        <w:pStyle w:val="Rubrik3"/>
      </w:pPr>
      <w:r>
        <w:t>Träningstider:</w:t>
      </w:r>
    </w:p>
    <w:p w14:paraId="0F905B46" w14:textId="4249797E" w:rsidR="00E8708F" w:rsidRPr="00E8708F" w:rsidRDefault="00E8708F" w:rsidP="00E8708F">
      <w:pPr>
        <w:numPr>
          <w:ilvl w:val="0"/>
          <w:numId w:val="1"/>
        </w:numPr>
      </w:pPr>
      <w:r w:rsidRPr="00E8708F">
        <w:rPr>
          <w:b/>
          <w:bCs/>
        </w:rPr>
        <w:t>April:</w:t>
      </w:r>
      <w:r>
        <w:t xml:space="preserve"> </w:t>
      </w:r>
      <w:r>
        <w:br/>
      </w:r>
      <w:r w:rsidRPr="00E8708F">
        <w:t>Mån, Ons 18.15 – 19.30 Konstgräs</w:t>
      </w:r>
    </w:p>
    <w:p w14:paraId="300A5290" w14:textId="77777777" w:rsidR="00E8708F" w:rsidRPr="00E8708F" w:rsidRDefault="00E8708F" w:rsidP="007F672F">
      <w:pPr>
        <w:pStyle w:val="Liststycke"/>
        <w:numPr>
          <w:ilvl w:val="0"/>
          <w:numId w:val="1"/>
        </w:numPr>
      </w:pPr>
      <w:r w:rsidRPr="007F672F">
        <w:rPr>
          <w:b/>
          <w:bCs/>
        </w:rPr>
        <w:t>Maj och framåt:</w:t>
      </w:r>
      <w:r>
        <w:br/>
      </w:r>
      <w:r w:rsidRPr="00E8708F">
        <w:t>Mån 18.00 – 19.30 Gräsplan</w:t>
      </w:r>
      <w:r>
        <w:br/>
      </w:r>
      <w:r w:rsidRPr="00E8708F">
        <w:t>Ons 18.00 – 19.30 Konstgräs</w:t>
      </w:r>
    </w:p>
    <w:p w14:paraId="343EB6D0" w14:textId="56B28F04" w:rsidR="007F672F" w:rsidRPr="007F672F" w:rsidRDefault="00E8708F" w:rsidP="007F672F">
      <w:pPr>
        <w:rPr>
          <w:rStyle w:val="Rubrik3Char"/>
          <w:rFonts w:ascii="Calibri" w:hAnsi="Calibri" w:cs="Calibri"/>
        </w:rPr>
      </w:pPr>
      <w:r w:rsidRPr="00E8708F">
        <w:rPr>
          <w:rFonts w:ascii="Calibri" w:hAnsi="Calibri" w:cs="Calibri"/>
        </w:rPr>
        <w:t>18 juni sommaravslutning</w:t>
      </w:r>
      <w:r w:rsidR="00D11DD5">
        <w:rPr>
          <w:rFonts w:ascii="Calibri" w:hAnsi="Calibri" w:cs="Calibri"/>
        </w:rPr>
        <w:t xml:space="preserve"> - </w:t>
      </w:r>
      <w:r w:rsidRPr="00E8708F">
        <w:rPr>
          <w:rFonts w:ascii="Calibri" w:hAnsi="Calibri" w:cs="Calibri"/>
        </w:rPr>
        <w:t xml:space="preserve">Uppstart </w:t>
      </w:r>
      <w:r w:rsidR="00D11DD5">
        <w:rPr>
          <w:rFonts w:ascii="Calibri" w:hAnsi="Calibri" w:cs="Calibri"/>
        </w:rPr>
        <w:t xml:space="preserve">igen </w:t>
      </w:r>
      <w:r w:rsidRPr="00E8708F">
        <w:rPr>
          <w:rFonts w:ascii="Calibri" w:hAnsi="Calibri" w:cs="Calibri"/>
        </w:rPr>
        <w:t>början på aug</w:t>
      </w:r>
      <w:r w:rsidR="007F672F" w:rsidRPr="007F672F">
        <w:rPr>
          <w:rStyle w:val="Rubrik3Char"/>
          <w:rFonts w:ascii="Calibri" w:hAnsi="Calibri" w:cs="Calibri"/>
        </w:rPr>
        <w:t xml:space="preserve"> </w:t>
      </w:r>
    </w:p>
    <w:p w14:paraId="170E38C1" w14:textId="64F80953" w:rsidR="00E8708F" w:rsidRPr="007F672F" w:rsidRDefault="007F672F" w:rsidP="007F672F">
      <w:pPr>
        <w:pStyle w:val="Normalwebb"/>
        <w:spacing w:before="200" w:beforeAutospacing="0" w:after="0" w:afterAutospacing="0" w:line="216" w:lineRule="auto"/>
        <w:rPr>
          <w:rFonts w:asciiTheme="majorHAnsi" w:eastAsiaTheme="majorEastAsia" w:hAnsiTheme="majorHAnsi" w:cstheme="majorBidi"/>
          <w:color w:val="1F3763" w:themeColor="accent1" w:themeShade="7F"/>
        </w:rPr>
      </w:pPr>
      <w:r w:rsidRPr="007F672F">
        <w:rPr>
          <w:rStyle w:val="Rubrik3Char"/>
        </w:rPr>
        <w:t>Matcher:</w:t>
      </w:r>
    </w:p>
    <w:p w14:paraId="50C9E197" w14:textId="4051FA40" w:rsidR="007F672F" w:rsidRDefault="007F672F" w:rsidP="007F672F">
      <w:pPr>
        <w:pStyle w:val="Liststycke"/>
        <w:numPr>
          <w:ilvl w:val="0"/>
          <w:numId w:val="1"/>
        </w:numPr>
      </w:pPr>
      <w:r>
        <w:t>Seriespel utan resultat/tabell</w:t>
      </w:r>
    </w:p>
    <w:p w14:paraId="52D2BC31" w14:textId="2A415637" w:rsidR="007F672F" w:rsidRDefault="007F672F" w:rsidP="007F672F">
      <w:pPr>
        <w:pStyle w:val="Liststycke"/>
        <w:numPr>
          <w:ilvl w:val="0"/>
          <w:numId w:val="1"/>
        </w:numPr>
      </w:pPr>
      <w:r>
        <w:t>7v7</w:t>
      </w:r>
      <w:r w:rsidR="00047C29">
        <w:t xml:space="preserve"> (Nya linjer, inkast, positioner, större plan och mål)</w:t>
      </w:r>
    </w:p>
    <w:p w14:paraId="4F44EDFE" w14:textId="1BE173E1" w:rsidR="007F672F" w:rsidRDefault="007F672F" w:rsidP="007F672F">
      <w:pPr>
        <w:pStyle w:val="Liststycke"/>
        <w:numPr>
          <w:ilvl w:val="0"/>
          <w:numId w:val="1"/>
        </w:numPr>
      </w:pPr>
      <w:r>
        <w:t>Startar upp i maj – alla tider läggs in i kalendern och kommuniceras ut</w:t>
      </w:r>
    </w:p>
    <w:p w14:paraId="031A0A02" w14:textId="12A6912B" w:rsidR="007F672F" w:rsidRDefault="007F672F" w:rsidP="007F672F">
      <w:pPr>
        <w:pStyle w:val="Liststycke"/>
        <w:numPr>
          <w:ilvl w:val="0"/>
          <w:numId w:val="1"/>
        </w:numPr>
      </w:pPr>
      <w:r>
        <w:t>Två lag anmälda. Ca tre avbytare per match. Finns möjlighet att dubbla match på en helg om önskas = Alla får spela mycket fotboll, ha möjligheten att utvecklas med mycket spel och ingen behöver stå över en match.</w:t>
      </w:r>
    </w:p>
    <w:p w14:paraId="169CAC25" w14:textId="7D3255E9" w:rsidR="007F672F" w:rsidRDefault="007F672F" w:rsidP="007F672F">
      <w:pPr>
        <w:pStyle w:val="Liststycke"/>
        <w:numPr>
          <w:ilvl w:val="0"/>
          <w:numId w:val="1"/>
        </w:numPr>
      </w:pPr>
      <w:r>
        <w:t xml:space="preserve">Lagkaptensrollen, nytt för i år. Kommer gå runt.  </w:t>
      </w:r>
    </w:p>
    <w:p w14:paraId="7A09BA72" w14:textId="583B02E1" w:rsidR="007F672F" w:rsidRDefault="007F672F" w:rsidP="007F672F">
      <w:pPr>
        <w:pStyle w:val="Liststycke"/>
        <w:numPr>
          <w:ilvl w:val="0"/>
          <w:numId w:val="1"/>
        </w:numPr>
      </w:pPr>
      <w:r>
        <w:t>Samåkning vid bortamatcher. Samlas vid Skattkärrsskolan.</w:t>
      </w:r>
    </w:p>
    <w:p w14:paraId="51202A41" w14:textId="5EB9A16F" w:rsidR="00D11DD5" w:rsidRDefault="007F672F" w:rsidP="00D11DD5">
      <w:pPr>
        <w:pStyle w:val="Liststycke"/>
        <w:numPr>
          <w:ilvl w:val="0"/>
          <w:numId w:val="1"/>
        </w:numPr>
      </w:pPr>
      <w:r>
        <w:t>ÖDIK-CUP i östra Deje 14 – 15 juni. Ej övernattning.</w:t>
      </w:r>
    </w:p>
    <w:p w14:paraId="6AF6EDD5" w14:textId="0B07892B" w:rsidR="00D11DD5" w:rsidRDefault="00D11DD5" w:rsidP="007F672F">
      <w:pPr>
        <w:pStyle w:val="Liststycke"/>
        <w:numPr>
          <w:ilvl w:val="0"/>
          <w:numId w:val="1"/>
        </w:numPr>
      </w:pPr>
      <w:r>
        <w:t>Värdar på hemmaplan – Vårt gemensamma ansvar. 1 matchvärd och 2 kioskföräldrar vid varje hemmamatch. Schema kommer!</w:t>
      </w:r>
    </w:p>
    <w:p w14:paraId="328DEA7E" w14:textId="01350B16" w:rsidR="007F672F" w:rsidRDefault="00E8708F" w:rsidP="007F672F">
      <w:pPr>
        <w:pStyle w:val="Rubrik3"/>
      </w:pPr>
      <w:r>
        <w:t>Blandad info:</w:t>
      </w:r>
    </w:p>
    <w:p w14:paraId="47743D6A" w14:textId="3474001F" w:rsidR="007F672F" w:rsidRDefault="007F672F" w:rsidP="007F672F">
      <w:pPr>
        <w:pStyle w:val="Liststycke"/>
        <w:numPr>
          <w:ilvl w:val="0"/>
          <w:numId w:val="10"/>
        </w:numPr>
      </w:pPr>
      <w:r>
        <w:t xml:space="preserve">Nötallergi i laget. Bars och annat med nötter tas inte med </w:t>
      </w:r>
      <w:r w:rsidRPr="007F672F">
        <w:t>på match/träning</w:t>
      </w:r>
    </w:p>
    <w:p w14:paraId="47E9B35E" w14:textId="77777777" w:rsidR="00047C29" w:rsidRDefault="007F672F" w:rsidP="00047C29">
      <w:pPr>
        <w:pStyle w:val="Liststycke"/>
        <w:numPr>
          <w:ilvl w:val="0"/>
          <w:numId w:val="10"/>
        </w:numPr>
      </w:pPr>
      <w:r w:rsidRPr="007F672F">
        <w:t>Matchställ</w:t>
      </w:r>
      <w:r>
        <w:t xml:space="preserve"> delas ut och behålls hela säsongen</w:t>
      </w:r>
      <w:r w:rsidRPr="007F672F">
        <w:t xml:space="preserve"> - personligt ansvar</w:t>
      </w:r>
      <w:r>
        <w:t>. Storlekar ses över nu.</w:t>
      </w:r>
    </w:p>
    <w:p w14:paraId="6B9FBB24" w14:textId="77777777" w:rsidR="00047C29" w:rsidRPr="00047C29" w:rsidRDefault="007F672F" w:rsidP="00047C29">
      <w:pPr>
        <w:pStyle w:val="Liststycke"/>
        <w:numPr>
          <w:ilvl w:val="0"/>
          <w:numId w:val="10"/>
        </w:numPr>
      </w:pPr>
      <w:r w:rsidRPr="007F672F">
        <w:t>Astmamediciner eller annat? Säg till oss.</w:t>
      </w:r>
    </w:p>
    <w:p w14:paraId="292950A8" w14:textId="46E8CA25" w:rsidR="00047C29" w:rsidRPr="00047C29" w:rsidRDefault="00047C29" w:rsidP="00047C29">
      <w:pPr>
        <w:pStyle w:val="Liststycke"/>
        <w:numPr>
          <w:ilvl w:val="0"/>
          <w:numId w:val="10"/>
        </w:numPr>
      </w:pPr>
      <w:r w:rsidRPr="00047C29">
        <w:rPr>
          <w:b/>
          <w:bCs/>
        </w:rPr>
        <w:t>Något som kan vara bra för tränarna att veta?</w:t>
      </w:r>
      <w:r w:rsidRPr="001E29C5">
        <w:t xml:space="preserve"> </w:t>
      </w:r>
      <w:r>
        <w:br/>
      </w:r>
      <w:r w:rsidRPr="001E29C5">
        <w:t>Tveka inte att höra av er till tränarna. Ju bättre koll vi har ju bättre blir relationerna.</w:t>
      </w:r>
    </w:p>
    <w:p w14:paraId="43C7DAC2" w14:textId="3107FA70" w:rsidR="007F672F" w:rsidRDefault="007F672F" w:rsidP="00047C29">
      <w:pPr>
        <w:pStyle w:val="Liststycke"/>
      </w:pPr>
    </w:p>
    <w:p w14:paraId="02EB0DAD" w14:textId="1EFF9A9A" w:rsidR="007F672F" w:rsidRPr="007F672F" w:rsidRDefault="007F672F" w:rsidP="007F672F">
      <w:pPr>
        <w:pStyle w:val="Rubrik3"/>
      </w:pPr>
      <w:r>
        <w:lastRenderedPageBreak/>
        <w:t>Kommunikation</w:t>
      </w:r>
    </w:p>
    <w:p w14:paraId="18066BAD" w14:textId="77777777" w:rsidR="007F672F" w:rsidRDefault="007F672F" w:rsidP="007F672F">
      <w:pPr>
        <w:pStyle w:val="Liststycke"/>
        <w:numPr>
          <w:ilvl w:val="0"/>
          <w:numId w:val="10"/>
        </w:numPr>
      </w:pPr>
      <w:r w:rsidRPr="007F672F">
        <w:t>Laget.se – Vår kanal till er. Svara på kallelser och håll er uppdaterade! Problem? Säg till!</w:t>
      </w:r>
    </w:p>
    <w:p w14:paraId="57BD6A6E" w14:textId="3A7C7B54" w:rsidR="007F672F" w:rsidRPr="007F672F" w:rsidRDefault="009E1502" w:rsidP="007F672F">
      <w:pPr>
        <w:pStyle w:val="Liststycke"/>
        <w:numPr>
          <w:ilvl w:val="0"/>
          <w:numId w:val="10"/>
        </w:numPr>
      </w:pPr>
      <w:r>
        <w:t xml:space="preserve">Kallelse till veckans träningar skickas samma dag, kallelse till match ca 1 vecka innan. Svara så tränarna kan planera på bästa sätt. Svara i tid gällande match eftersom vi samordnar två lag. </w:t>
      </w:r>
    </w:p>
    <w:p w14:paraId="495D8A6A" w14:textId="77777777" w:rsidR="007F672F" w:rsidRPr="007F672F" w:rsidRDefault="007F672F" w:rsidP="007F672F">
      <w:pPr>
        <w:pStyle w:val="Liststycke"/>
        <w:numPr>
          <w:ilvl w:val="0"/>
          <w:numId w:val="10"/>
        </w:numPr>
      </w:pPr>
      <w:r w:rsidRPr="007F672F">
        <w:t>SMS-tråd/</w:t>
      </w:r>
      <w:proofErr w:type="spellStart"/>
      <w:r w:rsidRPr="007F672F">
        <w:t>Supertext</w:t>
      </w:r>
      <w:proofErr w:type="spellEnd"/>
      <w:r w:rsidRPr="007F672F">
        <w:t xml:space="preserve"> kan användas vid snabb info. Inställd träning, samåkning m.m.</w:t>
      </w:r>
    </w:p>
    <w:p w14:paraId="24BB48E7" w14:textId="21C9F455" w:rsidR="007F672F" w:rsidRPr="007F672F" w:rsidRDefault="007F672F" w:rsidP="007F672F">
      <w:pPr>
        <w:pStyle w:val="Liststycke"/>
        <w:numPr>
          <w:ilvl w:val="0"/>
          <w:numId w:val="10"/>
        </w:numPr>
      </w:pPr>
      <w:r w:rsidRPr="007F672F">
        <w:t>Okej med bilder på ert barn på laget.se m.m.?</w:t>
      </w:r>
      <w:r>
        <w:t xml:space="preserve"> Sms till Sara om inte OK</w:t>
      </w:r>
    </w:p>
    <w:p w14:paraId="038A4648" w14:textId="77777777" w:rsidR="00D11DD5" w:rsidRPr="00D11DD5" w:rsidRDefault="00D11DD5" w:rsidP="00D11DD5">
      <w:pPr>
        <w:pStyle w:val="Rubrik3"/>
      </w:pPr>
      <w:r w:rsidRPr="00D11DD5">
        <w:t>Kostnader</w:t>
      </w:r>
    </w:p>
    <w:p w14:paraId="04808E4A" w14:textId="59952DC3" w:rsidR="00D11DD5" w:rsidRPr="00D11DD5" w:rsidRDefault="00D11DD5" w:rsidP="00D11DD5">
      <w:pPr>
        <w:rPr>
          <w:b/>
          <w:bCs/>
        </w:rPr>
      </w:pPr>
      <w:r w:rsidRPr="00D11DD5">
        <w:rPr>
          <w:b/>
          <w:bCs/>
        </w:rPr>
        <w:t>•</w:t>
      </w:r>
      <w:r>
        <w:rPr>
          <w:b/>
          <w:bCs/>
        </w:rPr>
        <w:t xml:space="preserve"> </w:t>
      </w:r>
      <w:r w:rsidRPr="00D11DD5">
        <w:rPr>
          <w:b/>
          <w:bCs/>
        </w:rPr>
        <w:t xml:space="preserve">Spelaravgift 600 kr/ år + 100kr till egna lagkassan </w:t>
      </w:r>
      <w:r w:rsidRPr="00D11DD5">
        <w:t xml:space="preserve">– ska betalas av alla barn i vårt lag </w:t>
      </w:r>
      <w:r w:rsidRPr="00D11DD5">
        <w:br/>
      </w:r>
      <w:r w:rsidRPr="00D11DD5">
        <w:rPr>
          <w:b/>
          <w:bCs/>
        </w:rPr>
        <w:t xml:space="preserve">Hur? </w:t>
      </w:r>
      <w:proofErr w:type="spellStart"/>
      <w:r w:rsidRPr="00D11DD5">
        <w:t>Swish</w:t>
      </w:r>
      <w:proofErr w:type="spellEnd"/>
      <w:r w:rsidRPr="00D11DD5">
        <w:t xml:space="preserve"> till Sara 0738401882</w:t>
      </w:r>
      <w:r w:rsidRPr="00D11DD5">
        <w:rPr>
          <w:b/>
          <w:bCs/>
        </w:rPr>
        <w:t xml:space="preserve"> </w:t>
      </w:r>
    </w:p>
    <w:p w14:paraId="03905440" w14:textId="47D011B4" w:rsidR="00D11DD5" w:rsidRDefault="00D11DD5" w:rsidP="00D11DD5">
      <w:r w:rsidRPr="00D11DD5">
        <w:rPr>
          <w:b/>
          <w:bCs/>
        </w:rPr>
        <w:t>•</w:t>
      </w:r>
      <w:r>
        <w:rPr>
          <w:b/>
          <w:bCs/>
        </w:rPr>
        <w:t xml:space="preserve"> </w:t>
      </w:r>
      <w:r w:rsidRPr="00D11DD5">
        <w:rPr>
          <w:b/>
          <w:bCs/>
        </w:rPr>
        <w:t xml:space="preserve">Medlemsavgift SIF 50kr barn/ungdom eller 200kr för hel familj </w:t>
      </w:r>
      <w:r w:rsidRPr="00D11DD5">
        <w:t>– För alla aktiva i laget och för er som vill stötta föreningen</w:t>
      </w:r>
      <w:r>
        <w:br/>
      </w:r>
      <w:r w:rsidRPr="00D11DD5">
        <w:rPr>
          <w:b/>
          <w:bCs/>
        </w:rPr>
        <w:t xml:space="preserve">Hur? </w:t>
      </w:r>
      <w:proofErr w:type="spellStart"/>
      <w:r w:rsidRPr="00D11DD5">
        <w:t>Swish</w:t>
      </w:r>
      <w:proofErr w:type="spellEnd"/>
      <w:r w:rsidRPr="00D11DD5">
        <w:t xml:space="preserve"> direkt till föreningen: 123 132 38 80 OBS! Märk med namn och lag – annars missas er inbetalning.</w:t>
      </w:r>
    </w:p>
    <w:p w14:paraId="154BC421" w14:textId="6CB5DF52" w:rsidR="00D11DD5" w:rsidRPr="00047C29" w:rsidRDefault="00D11DD5" w:rsidP="00D11DD5">
      <w:r w:rsidRPr="00047C29">
        <w:t>•</w:t>
      </w:r>
      <w:r w:rsidRPr="00047C29">
        <w:t xml:space="preserve"> </w:t>
      </w:r>
      <w:r w:rsidRPr="00047C29">
        <w:t>Är man inte medlem sedan tidigare år behöver man mejla in namn och personnummer på medlemmen/medlemmarna till info@skattkarrsif.se</w:t>
      </w:r>
    </w:p>
    <w:p w14:paraId="62B2CAD7" w14:textId="3B25FCE8" w:rsidR="00D11DD5" w:rsidRPr="00D11DD5" w:rsidRDefault="00D11DD5" w:rsidP="00D11DD5">
      <w:pPr>
        <w:rPr>
          <w:i/>
          <w:iCs/>
        </w:rPr>
      </w:pPr>
      <w:r w:rsidRPr="00D11DD5">
        <w:rPr>
          <w:i/>
          <w:iCs/>
        </w:rPr>
        <w:t>Denna info kommer även ut som nyhet på laget.se</w:t>
      </w:r>
    </w:p>
    <w:p w14:paraId="1EB021F4" w14:textId="77777777" w:rsidR="00D11DD5" w:rsidRPr="00D11DD5" w:rsidRDefault="00D11DD5" w:rsidP="00D11DD5">
      <w:pPr>
        <w:pStyle w:val="Rubrik3"/>
      </w:pPr>
      <w:r w:rsidRPr="00D11DD5">
        <w:t>Sponsring</w:t>
      </w:r>
    </w:p>
    <w:p w14:paraId="6D698E4F" w14:textId="77777777" w:rsidR="00D11DD5" w:rsidRPr="00D11DD5" w:rsidRDefault="00D11DD5" w:rsidP="00D11DD5">
      <w:pPr>
        <w:pStyle w:val="Liststycke"/>
        <w:numPr>
          <w:ilvl w:val="0"/>
          <w:numId w:val="12"/>
        </w:numPr>
      </w:pPr>
      <w:r w:rsidRPr="00D11DD5">
        <w:t xml:space="preserve">Vi söker </w:t>
      </w:r>
      <w:proofErr w:type="spellStart"/>
      <w:r w:rsidRPr="00D11DD5">
        <w:t>spons</w:t>
      </w:r>
      <w:proofErr w:type="spellEnd"/>
      <w:r w:rsidRPr="00D11DD5">
        <w:t xml:space="preserve"> med målet att köpa gemensamma </w:t>
      </w:r>
      <w:proofErr w:type="spellStart"/>
      <w:r w:rsidRPr="00D11DD5">
        <w:t>lagkläder</w:t>
      </w:r>
      <w:proofErr w:type="spellEnd"/>
      <w:r w:rsidRPr="00D11DD5">
        <w:t>!</w:t>
      </w:r>
    </w:p>
    <w:p w14:paraId="09CAC068" w14:textId="30FF5459" w:rsidR="00D11DD5" w:rsidRPr="00D11DD5" w:rsidRDefault="00D11DD5" w:rsidP="00D11DD5">
      <w:pPr>
        <w:pStyle w:val="Liststycke"/>
        <w:numPr>
          <w:ilvl w:val="0"/>
          <w:numId w:val="12"/>
        </w:numPr>
      </w:pPr>
      <w:r w:rsidRPr="00D11DD5">
        <w:t>Några företag klara – men vill gärna ha fler! Meddela Sara</w:t>
      </w:r>
      <w:r w:rsidR="009E1502">
        <w:t xml:space="preserve"> så snabbt som möjligt</w:t>
      </w:r>
    </w:p>
    <w:p w14:paraId="5CB0F7AC" w14:textId="2155C026" w:rsidR="00D11DD5" w:rsidRPr="00D11DD5" w:rsidRDefault="00D11DD5" w:rsidP="00D11DD5">
      <w:pPr>
        <w:pStyle w:val="Liststycke"/>
        <w:numPr>
          <w:ilvl w:val="0"/>
          <w:numId w:val="12"/>
        </w:numPr>
      </w:pPr>
      <w:r w:rsidRPr="00D11DD5">
        <w:t xml:space="preserve">Utprovning av tröja sker </w:t>
      </w:r>
      <w:r w:rsidRPr="00D11DD5">
        <w:t>vid träningstillfälle – Meddelas i kallelsen. Ni föräldrar väljer storlek till ert barn.</w:t>
      </w:r>
    </w:p>
    <w:p w14:paraId="25CF84FC" w14:textId="77777777" w:rsidR="00D11DD5" w:rsidRDefault="00D11DD5" w:rsidP="00D11DD5">
      <w:pPr>
        <w:pStyle w:val="Rubrik3"/>
      </w:pPr>
      <w:r w:rsidRPr="00D11DD5">
        <w:t>Lagkassa</w:t>
      </w:r>
    </w:p>
    <w:p w14:paraId="6ED3CC4B" w14:textId="77777777" w:rsidR="00D11DD5" w:rsidRDefault="00D11DD5" w:rsidP="00D11DD5">
      <w:pPr>
        <w:pStyle w:val="Liststycke"/>
        <w:numPr>
          <w:ilvl w:val="0"/>
          <w:numId w:val="15"/>
        </w:numPr>
      </w:pPr>
      <w:r w:rsidRPr="00D11DD5">
        <w:t xml:space="preserve">Ska gå direkt till tjejerna, exempelvis till </w:t>
      </w:r>
      <w:proofErr w:type="spellStart"/>
      <w:r w:rsidRPr="00D11DD5">
        <w:t>teamkvällar</w:t>
      </w:r>
      <w:proofErr w:type="spellEnd"/>
      <w:r w:rsidRPr="00D11DD5">
        <w:t>/avslutningar och cupanmälningar</w:t>
      </w:r>
    </w:p>
    <w:p w14:paraId="67CAC91E" w14:textId="614E29DD" w:rsidR="00D11DD5" w:rsidRDefault="00D11DD5" w:rsidP="00D11DD5">
      <w:pPr>
        <w:pStyle w:val="Liststycke"/>
        <w:numPr>
          <w:ilvl w:val="0"/>
          <w:numId w:val="15"/>
        </w:numPr>
      </w:pPr>
      <w:r>
        <w:t>La</w:t>
      </w:r>
      <w:r w:rsidRPr="00D11DD5">
        <w:t>gkassan ligger på ca 1130kr</w:t>
      </w:r>
      <w:r>
        <w:t>. Bra att successivt öka, för cuper med övernattning om något år.</w:t>
      </w:r>
    </w:p>
    <w:p w14:paraId="409A9286" w14:textId="71803B15" w:rsidR="00D11DD5" w:rsidRDefault="00D11DD5" w:rsidP="00D11DD5">
      <w:pPr>
        <w:pStyle w:val="Liststycke"/>
        <w:numPr>
          <w:ilvl w:val="0"/>
          <w:numId w:val="15"/>
        </w:numPr>
      </w:pPr>
      <w:r>
        <w:t>100kr per spelare betalas in i samband med spelargiften, så slipper vi sälja.</w:t>
      </w:r>
    </w:p>
    <w:p w14:paraId="24A306A3" w14:textId="221EA0AF" w:rsidR="00047C29" w:rsidRDefault="00047C29" w:rsidP="00047C29">
      <w:pPr>
        <w:pStyle w:val="Rubrik3"/>
      </w:pPr>
      <w:r>
        <w:t>Våra mål</w:t>
      </w:r>
    </w:p>
    <w:p w14:paraId="43219CAB" w14:textId="423D2F77" w:rsidR="00047C29" w:rsidRDefault="00047C29" w:rsidP="00047C29">
      <w:r w:rsidRPr="00047C29">
        <w:rPr>
          <w:b/>
          <w:bCs/>
        </w:rPr>
        <w:t>Sociala mål</w:t>
      </w:r>
      <w:r>
        <w:br/>
        <w:t>Fler vill spela fotboll, få vill sluta!</w:t>
      </w:r>
      <w:r>
        <w:br/>
        <w:t>Barnen trivs och är trygga med varandra!</w:t>
      </w:r>
      <w:r>
        <w:br/>
        <w:t>Ha god kamratlig lagidrottsanda</w:t>
      </w:r>
      <w:r>
        <w:br/>
        <w:t>Att barn/ungdomar väljer att spela fotboll länge och fortsätta trivas i föreningen.</w:t>
      </w:r>
      <w:r>
        <w:br/>
        <w:t>Stabil organisation – god relation mellan ledare och föräldrar</w:t>
      </w:r>
    </w:p>
    <w:p w14:paraId="1FD0472A" w14:textId="132C9F10" w:rsidR="00047C29" w:rsidRPr="00E238ED" w:rsidRDefault="00047C29" w:rsidP="00047C29">
      <w:pPr>
        <w:rPr>
          <w:b/>
          <w:bCs/>
        </w:rPr>
      </w:pPr>
      <w:r w:rsidRPr="00047C29">
        <w:rPr>
          <w:b/>
          <w:bCs/>
        </w:rPr>
        <w:t>Sportsliga mål</w:t>
      </w:r>
      <w:r>
        <w:rPr>
          <w:b/>
          <w:bCs/>
        </w:rPr>
        <w:br/>
      </w:r>
      <w:r w:rsidRPr="00047C29">
        <w:t>Vinna matcher – göra mål</w:t>
      </w:r>
      <w:r w:rsidRPr="00047C29">
        <w:br/>
        <w:t xml:space="preserve">Två lag anmälda – </w:t>
      </w:r>
      <w:r w:rsidR="009E1502">
        <w:t>Möjlighet att spela mycket</w:t>
      </w:r>
      <w:r w:rsidRPr="00047C29">
        <w:br/>
        <w:t>Individuell utveckling</w:t>
      </w:r>
      <w:r w:rsidRPr="00047C29">
        <w:br/>
        <w:t>Cupspel varje år – övernattning om några år</w:t>
      </w:r>
      <w:r w:rsidRPr="00047C29">
        <w:br/>
        <w:t>Vi ska behålla så många spelare att vi kan spela 9v9 när dom är 12 år.</w:t>
      </w:r>
    </w:p>
    <w:p w14:paraId="09FC5B7B" w14:textId="4ECD7862" w:rsidR="001E29C5" w:rsidRDefault="00047C29" w:rsidP="00047C29">
      <w:pPr>
        <w:pStyle w:val="Rubrik3"/>
      </w:pPr>
      <w:r>
        <w:t>Diskussion</w:t>
      </w:r>
    </w:p>
    <w:p w14:paraId="61A61D79" w14:textId="5D68D382" w:rsidR="00047C29" w:rsidRPr="00047C29" w:rsidRDefault="00047C29" w:rsidP="00047C29">
      <w:r>
        <w:t>Stabil organisation – Viktigt med er föräldrar!</w:t>
      </w:r>
      <w:r>
        <w:br/>
        <w:t>Förebilder, motiverar barnen.</w:t>
      </w:r>
      <w:r>
        <w:br/>
        <w:t>Hur är vi under match?</w:t>
      </w:r>
      <w:r>
        <w:br/>
      </w:r>
      <w:r>
        <w:lastRenderedPageBreak/>
        <w:t>Tränarna coachar, föräldrar hejar.</w:t>
      </w:r>
      <w:r>
        <w:br/>
        <w:t xml:space="preserve">Domarna är barn! Noll tolerans mot </w:t>
      </w:r>
      <w:r w:rsidR="00E238ED">
        <w:t>oschysst</w:t>
      </w:r>
      <w:r>
        <w:t xml:space="preserve"> beteende mot domaren. </w:t>
      </w:r>
    </w:p>
    <w:p w14:paraId="3DB31628" w14:textId="77777777" w:rsidR="00047C29" w:rsidRPr="00047C29" w:rsidRDefault="00047C29" w:rsidP="00047C29"/>
    <w:p w14:paraId="314E361B" w14:textId="77777777" w:rsidR="001E29C5" w:rsidRPr="001E29C5" w:rsidRDefault="001E29C5" w:rsidP="001E29C5">
      <w:pPr>
        <w:pStyle w:val="Rubrik2"/>
      </w:pPr>
      <w:r w:rsidRPr="001E29C5">
        <w:t>Tack för er tid!</w:t>
      </w:r>
    </w:p>
    <w:p w14:paraId="22E568E9" w14:textId="207E7B08" w:rsidR="001E29C5" w:rsidRDefault="001E29C5" w:rsidP="001E29C5">
      <w:r w:rsidRPr="001E29C5">
        <w:rPr>
          <w:b/>
          <w:bCs/>
        </w:rPr>
        <w:br/>
      </w:r>
    </w:p>
    <w:sectPr w:rsidR="001E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7A3"/>
    <w:multiLevelType w:val="hybridMultilevel"/>
    <w:tmpl w:val="A52625E2"/>
    <w:lvl w:ilvl="0" w:tplc="FE60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DC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CE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6F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C67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C9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8C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E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67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E61034"/>
    <w:multiLevelType w:val="hybridMultilevel"/>
    <w:tmpl w:val="9390A1F8"/>
    <w:lvl w:ilvl="0" w:tplc="46BA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A0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0C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F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4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08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AA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23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E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CF5B3D"/>
    <w:multiLevelType w:val="hybridMultilevel"/>
    <w:tmpl w:val="4118B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77BB"/>
    <w:multiLevelType w:val="hybridMultilevel"/>
    <w:tmpl w:val="30BE6F60"/>
    <w:lvl w:ilvl="0" w:tplc="FE603F4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3C4165"/>
    <w:multiLevelType w:val="hybridMultilevel"/>
    <w:tmpl w:val="1576D1CE"/>
    <w:lvl w:ilvl="0" w:tplc="66009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8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A6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8E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2C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2D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A1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6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46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89339A"/>
    <w:multiLevelType w:val="hybridMultilevel"/>
    <w:tmpl w:val="9EF4A2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54BA6"/>
    <w:multiLevelType w:val="hybridMultilevel"/>
    <w:tmpl w:val="B17A168A"/>
    <w:lvl w:ilvl="0" w:tplc="12AEE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4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EF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47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02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8A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6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8A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65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26751B"/>
    <w:multiLevelType w:val="hybridMultilevel"/>
    <w:tmpl w:val="970885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D08DC"/>
    <w:multiLevelType w:val="hybridMultilevel"/>
    <w:tmpl w:val="131094BE"/>
    <w:lvl w:ilvl="0" w:tplc="B0AAE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471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2C8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C8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8A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2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84C2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08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2AD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8F70D2"/>
    <w:multiLevelType w:val="hybridMultilevel"/>
    <w:tmpl w:val="EB384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00DC0"/>
    <w:multiLevelType w:val="hybridMultilevel"/>
    <w:tmpl w:val="B6D248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36A37"/>
    <w:multiLevelType w:val="hybridMultilevel"/>
    <w:tmpl w:val="0F687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A2F20"/>
    <w:multiLevelType w:val="hybridMultilevel"/>
    <w:tmpl w:val="41967024"/>
    <w:lvl w:ilvl="0" w:tplc="A8A8C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D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4B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DE3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CE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A2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4B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4C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24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EAF5743"/>
    <w:multiLevelType w:val="hybridMultilevel"/>
    <w:tmpl w:val="E4CCE4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472F5"/>
    <w:multiLevelType w:val="hybridMultilevel"/>
    <w:tmpl w:val="D9A897FC"/>
    <w:lvl w:ilvl="0" w:tplc="FE603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2012">
    <w:abstractNumId w:val="13"/>
  </w:num>
  <w:num w:numId="2" w16cid:durableId="1146507404">
    <w:abstractNumId w:val="9"/>
  </w:num>
  <w:num w:numId="3" w16cid:durableId="687679561">
    <w:abstractNumId w:val="5"/>
  </w:num>
  <w:num w:numId="4" w16cid:durableId="664431180">
    <w:abstractNumId w:val="7"/>
  </w:num>
  <w:num w:numId="5" w16cid:durableId="917179941">
    <w:abstractNumId w:val="10"/>
  </w:num>
  <w:num w:numId="6" w16cid:durableId="23795295">
    <w:abstractNumId w:val="11"/>
  </w:num>
  <w:num w:numId="7" w16cid:durableId="554004496">
    <w:abstractNumId w:val="8"/>
  </w:num>
  <w:num w:numId="8" w16cid:durableId="381906559">
    <w:abstractNumId w:val="6"/>
  </w:num>
  <w:num w:numId="9" w16cid:durableId="1647934583">
    <w:abstractNumId w:val="4"/>
  </w:num>
  <w:num w:numId="10" w16cid:durableId="1786852059">
    <w:abstractNumId w:val="2"/>
  </w:num>
  <w:num w:numId="11" w16cid:durableId="1758867982">
    <w:abstractNumId w:val="12"/>
  </w:num>
  <w:num w:numId="12" w16cid:durableId="472479359">
    <w:abstractNumId w:val="0"/>
  </w:num>
  <w:num w:numId="13" w16cid:durableId="665743054">
    <w:abstractNumId w:val="1"/>
  </w:num>
  <w:num w:numId="14" w16cid:durableId="736443523">
    <w:abstractNumId w:val="3"/>
  </w:num>
  <w:num w:numId="15" w16cid:durableId="16212613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C5"/>
    <w:rsid w:val="00022319"/>
    <w:rsid w:val="00047C29"/>
    <w:rsid w:val="0006576F"/>
    <w:rsid w:val="00067FEC"/>
    <w:rsid w:val="001E29C5"/>
    <w:rsid w:val="00331CC1"/>
    <w:rsid w:val="004702D6"/>
    <w:rsid w:val="00514945"/>
    <w:rsid w:val="005E2D37"/>
    <w:rsid w:val="00625A30"/>
    <w:rsid w:val="006555BE"/>
    <w:rsid w:val="00693B6A"/>
    <w:rsid w:val="006F6446"/>
    <w:rsid w:val="0074780B"/>
    <w:rsid w:val="007B767A"/>
    <w:rsid w:val="007F672F"/>
    <w:rsid w:val="00822824"/>
    <w:rsid w:val="009C6DE1"/>
    <w:rsid w:val="009E1502"/>
    <w:rsid w:val="00AB32D7"/>
    <w:rsid w:val="00AC4883"/>
    <w:rsid w:val="00B77107"/>
    <w:rsid w:val="00C0694B"/>
    <w:rsid w:val="00C2212A"/>
    <w:rsid w:val="00CB6479"/>
    <w:rsid w:val="00CC1657"/>
    <w:rsid w:val="00CD4F4B"/>
    <w:rsid w:val="00CE7B56"/>
    <w:rsid w:val="00D11DD5"/>
    <w:rsid w:val="00D42919"/>
    <w:rsid w:val="00DD0AC9"/>
    <w:rsid w:val="00E059EF"/>
    <w:rsid w:val="00E1738B"/>
    <w:rsid w:val="00E238ED"/>
    <w:rsid w:val="00E8708F"/>
    <w:rsid w:val="00EC2B36"/>
    <w:rsid w:val="00EE30BF"/>
    <w:rsid w:val="00FD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CCB8"/>
  <w15:chartTrackingRefBased/>
  <w15:docId w15:val="{7987E084-553B-40DA-A2F6-1F437484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E2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E2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2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2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E2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E29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stycke">
    <w:name w:val="List Paragraph"/>
    <w:basedOn w:val="Normal"/>
    <w:uiPriority w:val="34"/>
    <w:qFormat/>
    <w:rsid w:val="00E8708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F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D11DD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38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97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48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5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9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4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9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69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8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7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6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0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Nilsson</dc:creator>
  <cp:keywords/>
  <dc:description/>
  <cp:lastModifiedBy>Sara Nilsson</cp:lastModifiedBy>
  <cp:revision>3</cp:revision>
  <dcterms:created xsi:type="dcterms:W3CDTF">2025-03-31T09:58:00Z</dcterms:created>
  <dcterms:modified xsi:type="dcterms:W3CDTF">2025-03-31T11:42:00Z</dcterms:modified>
</cp:coreProperties>
</file>